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2DCD" w:rsidR="003C2DCD" w:rsidP="003C2DCD" w:rsidRDefault="003C2DCD" w14:paraId="68A097E5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3C2DCD">
        <w:rPr>
          <w:rFonts w:ascii="Calibri" w:hAnsi="Calibri" w:eastAsia="Times New Roman" w:cs="Calibri"/>
          <w:sz w:val="32"/>
          <w:szCs w:val="32"/>
          <w:lang w:eastAsia="it-IT"/>
        </w:rPr>
        <w:t> </w:t>
      </w:r>
    </w:p>
    <w:p w:rsidRPr="003C2DCD" w:rsidR="003C2DCD" w:rsidP="003C2DCD" w:rsidRDefault="003C2DCD" w14:paraId="73F00C2C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3C2DCD">
        <w:rPr>
          <w:rFonts w:ascii="Calibri" w:hAnsi="Calibri" w:eastAsia="Times New Roman" w:cs="Calibri"/>
          <w:b/>
          <w:bCs/>
          <w:sz w:val="32"/>
          <w:szCs w:val="32"/>
          <w:lang w:eastAsia="it-IT"/>
        </w:rPr>
        <w:t>I  ANNO </w:t>
      </w:r>
      <w:r w:rsidRPr="003C2DCD">
        <w:rPr>
          <w:rFonts w:ascii="Calibri" w:hAnsi="Calibri" w:eastAsia="Times New Roman" w:cs="Calibri"/>
          <w:sz w:val="32"/>
          <w:szCs w:val="32"/>
          <w:lang w:eastAsia="it-IT"/>
        </w:rPr>
        <w:t> </w:t>
      </w:r>
    </w:p>
    <w:p w:rsidRPr="003C2DCD" w:rsidR="003C2DCD" w:rsidP="003C2DCD" w:rsidRDefault="003C2DCD" w14:paraId="5B0FE7F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3C2DCD">
        <w:rPr>
          <w:rFonts w:ascii="Calibri" w:hAnsi="Calibri" w:eastAsia="Times New Roman" w:cs="Calibri"/>
          <w:b/>
          <w:bCs/>
          <w:sz w:val="32"/>
          <w:szCs w:val="32"/>
          <w:lang w:eastAsia="it-IT"/>
        </w:rPr>
        <w:t>CURRICULUM CLASSICO</w:t>
      </w:r>
      <w:r w:rsidRPr="003C2DCD">
        <w:rPr>
          <w:rFonts w:ascii="Calibri" w:hAnsi="Calibri" w:eastAsia="Times New Roman" w:cs="Calibri"/>
          <w:sz w:val="32"/>
          <w:szCs w:val="32"/>
          <w:lang w:eastAsia="it-IT"/>
        </w:rPr>
        <w:t> </w:t>
      </w:r>
    </w:p>
    <w:p w:rsidRPr="003C2DCD" w:rsidR="003C2DCD" w:rsidP="003C2DCD" w:rsidRDefault="003C2DCD" w14:paraId="0C431C31" w14:textId="0ABBAB07">
      <w:pPr>
        <w:spacing w:after="0" w:line="240" w:lineRule="auto"/>
        <w:ind w:left="1080"/>
        <w:textAlignment w:val="baseline"/>
        <w:rPr>
          <w:rFonts w:ascii="Times New Roman" w:hAnsi="Times New Roman" w:eastAsia="Times New Roman" w:cs="Times New Roman"/>
          <w:sz w:val="32"/>
          <w:szCs w:val="32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it-IT"/>
        </w:rPr>
        <w:t xml:space="preserve">                                                              </w:t>
      </w:r>
      <w:r w:rsidR="002E2745">
        <w:rPr>
          <w:rFonts w:ascii="Times New Roman" w:hAnsi="Times New Roman" w:eastAsia="Times New Roman" w:cs="Times New Roman"/>
          <w:b/>
          <w:bCs/>
          <w:sz w:val="32"/>
          <w:szCs w:val="32"/>
          <w:lang w:eastAsia="it-IT"/>
        </w:rPr>
        <w:t>A.</w:t>
      </w:r>
      <w:r w:rsidRPr="003C2DCD">
        <w:rPr>
          <w:rFonts w:ascii="Times New Roman" w:hAnsi="Times New Roman" w:eastAsia="Times New Roman" w:cs="Times New Roman"/>
          <w:b/>
          <w:bCs/>
          <w:sz w:val="32"/>
          <w:szCs w:val="32"/>
          <w:lang w:eastAsia="it-IT"/>
        </w:rPr>
        <w:t>A. 202</w:t>
      </w:r>
      <w:r w:rsidR="002E2745">
        <w:rPr>
          <w:rFonts w:ascii="Times New Roman" w:hAnsi="Times New Roman" w:eastAsia="Times New Roman" w:cs="Times New Roman"/>
          <w:b/>
          <w:bCs/>
          <w:sz w:val="32"/>
          <w:szCs w:val="32"/>
          <w:lang w:eastAsia="it-IT"/>
        </w:rPr>
        <w:t>4</w:t>
      </w:r>
      <w:r w:rsidRPr="003C2DCD">
        <w:rPr>
          <w:rFonts w:ascii="Times New Roman" w:hAnsi="Times New Roman" w:eastAsia="Times New Roman" w:cs="Times New Roman"/>
          <w:b/>
          <w:bCs/>
          <w:sz w:val="32"/>
          <w:szCs w:val="32"/>
          <w:lang w:eastAsia="it-IT"/>
        </w:rPr>
        <w:t>/202</w:t>
      </w:r>
      <w:r w:rsidR="002E2745">
        <w:rPr>
          <w:rFonts w:ascii="Times New Roman" w:hAnsi="Times New Roman" w:eastAsia="Times New Roman" w:cs="Times New Roman"/>
          <w:b/>
          <w:bCs/>
          <w:sz w:val="32"/>
          <w:szCs w:val="32"/>
          <w:lang w:eastAsia="it-IT"/>
        </w:rPr>
        <w:t>5</w:t>
      </w:r>
      <w:r w:rsidRPr="003C2DCD">
        <w:rPr>
          <w:rFonts w:ascii="Times New Roman" w:hAnsi="Times New Roman" w:eastAsia="Times New Roman" w:cs="Times New Roman"/>
          <w:sz w:val="32"/>
          <w:szCs w:val="32"/>
          <w:lang w:eastAsia="it-IT"/>
        </w:rPr>
        <w:t> </w:t>
      </w:r>
      <w:r>
        <w:rPr>
          <w:rFonts w:ascii="Times New Roman" w:hAnsi="Times New Roman" w:eastAsia="Times New Roman" w:cs="Times New Roman"/>
          <w:sz w:val="32"/>
          <w:szCs w:val="32"/>
          <w:lang w:eastAsia="it-IT"/>
        </w:rPr>
        <w:t xml:space="preserve">    </w:t>
      </w:r>
    </w:p>
    <w:p w:rsidRPr="003C2DCD" w:rsidR="003C2DCD" w:rsidP="003C2DCD" w:rsidRDefault="003C2DCD" w14:paraId="5A8E74C2" w14:textId="48FBC2AD">
      <w:pPr>
        <w:spacing w:after="0" w:line="240" w:lineRule="auto"/>
        <w:ind w:left="720"/>
        <w:textAlignment w:val="baseline"/>
        <w:rPr>
          <w:rFonts w:ascii="Times New Roman" w:hAnsi="Times New Roman" w:eastAsia="Times New Roman" w:cs="Times New Roman"/>
          <w:sz w:val="32"/>
          <w:szCs w:val="32"/>
          <w:lang w:eastAsia="it-IT"/>
        </w:rPr>
      </w:pPr>
      <w:r w:rsidRPr="003C2DCD">
        <w:rPr>
          <w:rFonts w:ascii="Times New Roman" w:hAnsi="Times New Roman" w:eastAsia="Times New Roman" w:cs="Times New Roman"/>
          <w:sz w:val="32"/>
          <w:szCs w:val="32"/>
          <w:lang w:eastAsia="it-IT"/>
        </w:rPr>
        <w:t> </w:t>
      </w:r>
    </w:p>
    <w:p w:rsidRPr="003C2DCD" w:rsidR="003C2DCD" w:rsidP="003C2DCD" w:rsidRDefault="003C2DCD" w14:paraId="7E3B6F7C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3C2DCD">
        <w:rPr>
          <w:rFonts w:ascii="Calibri" w:hAnsi="Calibri" w:eastAsia="Times New Roman" w:cs="Calibri"/>
          <w:b/>
          <w:bCs/>
          <w:sz w:val="32"/>
          <w:szCs w:val="32"/>
          <w:lang w:eastAsia="it-IT"/>
        </w:rPr>
        <w:t>I SEMESTRE</w:t>
      </w:r>
      <w:r w:rsidRPr="003C2DCD">
        <w:rPr>
          <w:rFonts w:ascii="Calibri" w:hAnsi="Calibri" w:eastAsia="Times New Roman" w:cs="Calibri"/>
          <w:sz w:val="32"/>
          <w:szCs w:val="32"/>
          <w:lang w:eastAsia="it-IT"/>
        </w:rPr>
        <w:t> </w:t>
      </w:r>
    </w:p>
    <w:p w:rsidRPr="003C2DCD" w:rsidR="003C2DCD" w:rsidP="003C2DCD" w:rsidRDefault="003C2DCD" w14:paraId="4930D8BD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3C2DCD">
        <w:rPr>
          <w:rFonts w:ascii="Calibri" w:hAnsi="Calibri" w:eastAsia="Times New Roman" w:cs="Calibri"/>
          <w:sz w:val="32"/>
          <w:szCs w:val="32"/>
          <w:lang w:eastAsia="it-IT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359"/>
        <w:gridCol w:w="884"/>
        <w:gridCol w:w="913"/>
        <w:gridCol w:w="8235"/>
      </w:tblGrid>
      <w:tr w:rsidRPr="003C2DCD" w:rsidR="003C2DCD" w:rsidTr="5ACDB50A" w14:paraId="385EF6EE" w14:textId="77777777">
        <w:trPr>
          <w:trHeight w:val="1020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71F7AB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it-IT"/>
              </w:rPr>
              <w:t>SSD</w:t>
            </w:r>
            <w:r w:rsidRPr="003C2DCD">
              <w:rPr>
                <w:rFonts w:ascii="Calibri" w:hAnsi="Calibri" w:eastAsia="Times New Roman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458287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it-IT"/>
              </w:rPr>
              <w:t>DISCIPLINA</w:t>
            </w:r>
            <w:r w:rsidRPr="003C2DCD">
              <w:rPr>
                <w:rFonts w:ascii="Calibri" w:hAnsi="Calibri" w:eastAsia="Times New Roman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3B9EEB0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it-IT"/>
              </w:rPr>
              <w:t>CFU</w:t>
            </w:r>
            <w:r w:rsidRPr="003C2DCD">
              <w:rPr>
                <w:rFonts w:ascii="Calibri" w:hAnsi="Calibri" w:eastAsia="Times New Roman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5AAB454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it-IT"/>
              </w:rPr>
              <w:t>ORE</w:t>
            </w:r>
            <w:r w:rsidRPr="003C2DCD">
              <w:rPr>
                <w:rFonts w:ascii="Calibri" w:hAnsi="Calibri" w:eastAsia="Times New Roman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778EB26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it-IT"/>
              </w:rPr>
              <w:t>DOCENTE</w:t>
            </w:r>
            <w:r w:rsidRPr="003C2DCD">
              <w:rPr>
                <w:rFonts w:ascii="Calibri" w:hAnsi="Calibri" w:eastAsia="Times New Roman" w:cs="Calibri"/>
                <w:sz w:val="28"/>
                <w:szCs w:val="28"/>
                <w:lang w:eastAsia="it-IT"/>
              </w:rPr>
              <w:t> </w:t>
            </w:r>
          </w:p>
        </w:tc>
      </w:tr>
      <w:tr w:rsidRPr="003C2DCD" w:rsidR="003C2DCD" w:rsidTr="5ACDB50A" w14:paraId="5B013142" w14:textId="77777777">
        <w:trPr>
          <w:trHeight w:val="330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2E33D65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M-GGR/01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15B18A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  <w:r w:rsidRPr="003C2DCD">
              <w:rPr>
                <w:rFonts w:ascii="Calibri" w:hAnsi="Calibri" w:eastAsia="Times New Roman" w:cs="Calibri"/>
                <w:color w:val="00B0F0"/>
                <w:lang w:eastAsia="it-IT"/>
              </w:rPr>
              <w:t> 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275D1C55" w:rsidRDefault="0E50FF37" w14:paraId="5714E5D3" w14:textId="627374D4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275D1C55">
              <w:rPr>
                <w:rFonts w:ascii="Calibri" w:hAnsi="Calibri" w:eastAsia="Times New Roman" w:cs="Calibri"/>
                <w:b/>
                <w:bCs/>
                <w:lang w:eastAsia="it-IT"/>
              </w:rPr>
              <w:t>12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275D1C55" w:rsidRDefault="0E50FF37" w14:paraId="57C1AEA9" w14:textId="7B9A3A35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lang w:eastAsia="it-IT"/>
              </w:rPr>
            </w:pPr>
            <w:r w:rsidRPr="275D1C55">
              <w:rPr>
                <w:rFonts w:ascii="Calibri" w:hAnsi="Calibri" w:eastAsia="Times New Roman" w:cs="Calibri"/>
                <w:b/>
                <w:bCs/>
                <w:lang w:eastAsia="it-IT"/>
              </w:rPr>
              <w:t>72</w:t>
            </w:r>
          </w:p>
        </w:tc>
        <w:tc>
          <w:tcPr>
            <w:tcW w:w="9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3C566F86" w14:textId="0675423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G. Messina (in condivisione con I° </w:t>
            </w:r>
            <w:proofErr w:type="spellStart"/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. </w:t>
            </w:r>
            <w:r w:rsidRPr="7704B32C">
              <w:rPr>
                <w:rFonts w:ascii="Calibri" w:hAnsi="Calibri" w:eastAsia="Times New Roman" w:cs="Calibri"/>
                <w:b/>
                <w:bCs/>
                <w:highlight w:val="yellow"/>
                <w:lang w:eastAsia="it-IT"/>
              </w:rPr>
              <w:t>Archeologico</w:t>
            </w: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, Docenti, Moderno e Storico)</w:t>
            </w:r>
            <w:r w:rsidRPr="7704B32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3C2DCD" w:rsidR="003C2DCD" w:rsidTr="5ACDB50A" w14:paraId="45B09CB7" w14:textId="77777777">
        <w:trPr>
          <w:trHeight w:val="330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57CB99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L-FIL-LET/12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38BB6D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09526F3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5ACDB50A" w:rsidRDefault="003C2DCD" w14:paraId="3A80C035" w14:textId="673E5DA5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it-IT"/>
              </w:rPr>
            </w:pPr>
            <w:r w:rsidRPr="5ACDB50A" w:rsidR="003C2DC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36</w:t>
            </w:r>
            <w:r w:rsidRPr="5ACDB50A" w:rsidR="003C2DCD">
              <w:rPr>
                <w:rFonts w:ascii="Calibri" w:hAnsi="Calibri" w:eastAsia="Times New Roman" w:cs="Calibri"/>
                <w:lang w:eastAsia="it-IT"/>
              </w:rPr>
              <w:t> </w:t>
            </w:r>
            <w:r w:rsidRPr="5ACDB50A" w:rsidR="764786AD">
              <w:rPr>
                <w:rFonts w:ascii="Calibri" w:hAnsi="Calibri" w:eastAsia="Times New Roman" w:cs="Calibri"/>
                <w:lang w:eastAsia="it-IT"/>
              </w:rPr>
              <w:t xml:space="preserve">(4 ore in </w:t>
            </w:r>
            <w:r w:rsidRPr="5ACDB50A" w:rsidR="764786AD">
              <w:rPr>
                <w:rFonts w:ascii="Calibri" w:hAnsi="Calibri" w:eastAsia="Times New Roman" w:cs="Calibri"/>
                <w:lang w:eastAsia="it-IT"/>
              </w:rPr>
              <w:t>e-le</w:t>
            </w:r>
            <w:r w:rsidRPr="5ACDB50A" w:rsidR="0A563BB3">
              <w:rPr>
                <w:rFonts w:ascii="Calibri" w:hAnsi="Calibri" w:eastAsia="Times New Roman" w:cs="Calibri"/>
                <w:lang w:eastAsia="it-IT"/>
              </w:rPr>
              <w:t>a</w:t>
            </w:r>
            <w:r w:rsidRPr="5ACDB50A" w:rsidR="764786AD">
              <w:rPr>
                <w:rFonts w:ascii="Calibri" w:hAnsi="Calibri" w:eastAsia="Times New Roman" w:cs="Calibri"/>
                <w:lang w:eastAsia="it-IT"/>
              </w:rPr>
              <w:t>rning</w:t>
            </w:r>
            <w:r w:rsidRPr="5ACDB50A" w:rsidR="764786AD">
              <w:rPr>
                <w:rFonts w:ascii="Calibri" w:hAnsi="Calibri" w:eastAsia="Times New Roman" w:cs="Calibri"/>
                <w:lang w:eastAsia="it-IT"/>
              </w:rPr>
              <w:t>)</w:t>
            </w:r>
          </w:p>
        </w:tc>
        <w:tc>
          <w:tcPr>
            <w:tcW w:w="9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785A926F" w14:textId="61AB78C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F. </w:t>
            </w:r>
            <w:r w:rsidRPr="7704B32C">
              <w:rPr>
                <w:rFonts w:ascii="Calibri" w:hAnsi="Calibri" w:eastAsia="Times New Roman" w:cs="Calibri"/>
                <w:b/>
                <w:bCs/>
                <w:highlight w:val="yellow"/>
                <w:lang w:eastAsia="it-IT"/>
              </w:rPr>
              <w:t>Ruggiano</w:t>
            </w: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(in condivisione con I° </w:t>
            </w:r>
            <w:proofErr w:type="spellStart"/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. Archeologico, Docenti, Moderno, Storico)</w:t>
            </w:r>
            <w:r w:rsidRPr="7704B32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3C2DCD" w:rsidR="003C2DCD" w:rsidTr="5ACDB50A" w14:paraId="1354B95C" w14:textId="77777777">
        <w:trPr>
          <w:trHeight w:val="525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1A364E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L-ANT/02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2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306837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 </w:t>
            </w:r>
            <w:r w:rsidRPr="003C2DCD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- 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292E7F1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12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275D1C55" w:rsidRDefault="003C2DCD" w14:paraId="77CD4DE5" w14:textId="37212F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it-IT"/>
              </w:rPr>
            </w:pPr>
            <w:r w:rsidRPr="275D1C55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7</w:t>
            </w:r>
            <w:r w:rsidRPr="275D1C55" w:rsidR="1F7B2A39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2</w:t>
            </w:r>
          </w:p>
        </w:tc>
        <w:tc>
          <w:tcPr>
            <w:tcW w:w="9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1A32362A" w14:textId="2E6EBC0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E. Santagati ( mutua da </w:t>
            </w:r>
            <w:r w:rsidRPr="7704B32C">
              <w:rPr>
                <w:rFonts w:ascii="Calibri" w:hAnsi="Calibri" w:eastAsia="Times New Roman" w:cs="Calibri"/>
                <w:b/>
                <w:bCs/>
                <w:highlight w:val="yellow"/>
                <w:lang w:eastAsia="it-IT"/>
              </w:rPr>
              <w:t>Filosofia</w:t>
            </w: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- in condivisione con Lettere I° </w:t>
            </w:r>
            <w:proofErr w:type="spellStart"/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. Archeologico</w:t>
            </w:r>
            <w:r w:rsidRPr="7704B32C" w:rsidR="73773DC3">
              <w:rPr>
                <w:rFonts w:ascii="Calibri" w:hAnsi="Calibri" w:eastAsia="Times New Roman" w:cs="Calibri"/>
                <w:b/>
                <w:bCs/>
                <w:lang w:eastAsia="it-IT"/>
              </w:rPr>
              <w:t>, storico per 36 h</w:t>
            </w: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)</w:t>
            </w:r>
            <w:r w:rsidRPr="7704B32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</w:tbl>
    <w:p w:rsidRPr="003C2DCD" w:rsidR="003C2DCD" w:rsidP="003C2DCD" w:rsidRDefault="003C2DCD" w14:paraId="3457B89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3C2DCD">
        <w:rPr>
          <w:rFonts w:ascii="Calibri" w:hAnsi="Calibri" w:eastAsia="Times New Roman" w:cs="Calibri"/>
          <w:lang w:eastAsia="it-IT"/>
        </w:rPr>
        <w:t> </w:t>
      </w:r>
    </w:p>
    <w:p w:rsidRPr="003C2DCD" w:rsidR="003C2DCD" w:rsidP="003C2DCD" w:rsidRDefault="003C2DCD" w14:paraId="24506AB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3C2DCD">
        <w:rPr>
          <w:rFonts w:ascii="Calibri" w:hAnsi="Calibri" w:eastAsia="Times New Roman" w:cs="Calibri"/>
          <w:lang w:eastAsia="it-IT"/>
        </w:rPr>
        <w:t> </w:t>
      </w:r>
    </w:p>
    <w:p w:rsidRPr="003C2DCD" w:rsidR="003C2DCD" w:rsidP="003C2DCD" w:rsidRDefault="003C2DCD" w14:paraId="3C1AD8BB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3C2DCD">
        <w:rPr>
          <w:rFonts w:ascii="Calibri" w:hAnsi="Calibri" w:eastAsia="Times New Roman" w:cs="Calibri"/>
          <w:b/>
          <w:bCs/>
          <w:sz w:val="32"/>
          <w:szCs w:val="32"/>
          <w:lang w:eastAsia="it-IT"/>
        </w:rPr>
        <w:t>II SEMESTRE</w:t>
      </w:r>
      <w:r w:rsidRPr="003C2DCD">
        <w:rPr>
          <w:rFonts w:ascii="Calibri" w:hAnsi="Calibri" w:eastAsia="Times New Roman" w:cs="Calibri"/>
          <w:sz w:val="32"/>
          <w:szCs w:val="32"/>
          <w:lang w:eastAsia="it-IT"/>
        </w:rPr>
        <w:t> </w:t>
      </w:r>
    </w:p>
    <w:tbl>
      <w:tblPr>
        <w:tblW w:w="1427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3641"/>
        <w:gridCol w:w="806"/>
        <w:gridCol w:w="945"/>
        <w:gridCol w:w="6996"/>
      </w:tblGrid>
      <w:tr w:rsidRPr="003C2DCD" w:rsidR="003C2DCD" w:rsidTr="5ACDB50A" w14:paraId="028D9A15" w14:textId="77777777">
        <w:trPr>
          <w:trHeight w:val="300"/>
        </w:trPr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6CF9472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it-IT"/>
              </w:rPr>
              <w:t>SSD</w:t>
            </w:r>
            <w:r w:rsidRPr="003C2DCD">
              <w:rPr>
                <w:rFonts w:ascii="Calibri" w:hAnsi="Calibri" w:eastAsia="Times New Roman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322AF55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it-IT"/>
              </w:rPr>
              <w:t>DISCIPLINA</w:t>
            </w:r>
            <w:r w:rsidRPr="003C2DCD">
              <w:rPr>
                <w:rFonts w:ascii="Calibri" w:hAnsi="Calibri" w:eastAsia="Times New Roman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3511D19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it-IT"/>
              </w:rPr>
              <w:t>CFU</w:t>
            </w:r>
            <w:r w:rsidRPr="003C2DCD">
              <w:rPr>
                <w:rFonts w:ascii="Calibri" w:hAnsi="Calibri" w:eastAsia="Times New Roman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07A3157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it-IT"/>
              </w:rPr>
              <w:t>ORE</w:t>
            </w:r>
            <w:r w:rsidRPr="003C2DCD">
              <w:rPr>
                <w:rFonts w:ascii="Calibri" w:hAnsi="Calibri" w:eastAsia="Times New Roman" w:cs="Calibri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6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167ADD6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it-IT"/>
              </w:rPr>
              <w:t>DOCENTE</w:t>
            </w:r>
            <w:r w:rsidRPr="003C2DCD">
              <w:rPr>
                <w:rFonts w:ascii="Calibri" w:hAnsi="Calibri" w:eastAsia="Times New Roman" w:cs="Calibri"/>
                <w:sz w:val="28"/>
                <w:szCs w:val="28"/>
                <w:lang w:eastAsia="it-IT"/>
              </w:rPr>
              <w:t> </w:t>
            </w:r>
          </w:p>
        </w:tc>
      </w:tr>
      <w:tr w:rsidRPr="003C2DCD" w:rsidR="003C2DCD" w:rsidTr="5ACDB50A" w14:paraId="0397FECA" w14:textId="77777777">
        <w:trPr>
          <w:trHeight w:val="300"/>
        </w:trPr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0D5CD84C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L-ANT/07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3DE285B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Archeologia e storia dell’arte greca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3630D7D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6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0AD4E7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val="en-GB" w:eastAsia="it-IT"/>
              </w:rPr>
              <w:t>36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24B30A1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G.  Spagnolo  ( in condivisione con Lettere I° </w:t>
            </w:r>
            <w:proofErr w:type="spellStart"/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. Arch. )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3C2DCD" w:rsidR="003C2DCD" w:rsidTr="5ACDB50A" w14:paraId="0B376321" w14:textId="77777777">
        <w:trPr>
          <w:trHeight w:val="60"/>
        </w:trPr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79162F5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L-ANT/02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63234A5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Letteratura italiana I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5BE8B45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095A5BC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  <w:p w:rsidRPr="003C2DCD" w:rsidR="003C2DCD" w:rsidP="003C2DCD" w:rsidRDefault="003C2DCD" w14:paraId="6A8068D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5B41ED3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G. Forni 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3C2DCD" w:rsidR="003C2DCD" w:rsidTr="5ACDB50A" w14:paraId="743EE42C" w14:textId="77777777">
        <w:trPr>
          <w:trHeight w:val="60"/>
        </w:trPr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704B32C" w:rsidP="7704B32C" w:rsidRDefault="7704B32C" w14:paraId="427D8D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L-FIL-LET/02</w:t>
            </w:r>
            <w:r w:rsidRPr="7704B32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704B32C" w:rsidP="7704B32C" w:rsidRDefault="7704B32C" w14:paraId="02D29D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704B32C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Lingua e Letteratura Greca  I </w:t>
            </w:r>
            <w:r w:rsidRPr="7704B32C">
              <w:rPr>
                <w:rFonts w:ascii="Calibri" w:hAnsi="Calibri" w:eastAsia="Times New Roman" w:cs="Calibri"/>
                <w:color w:val="00B0F0"/>
                <w:lang w:eastAsia="it-IT"/>
              </w:rPr>
              <w:t> 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704B32C" w:rsidP="7704B32C" w:rsidRDefault="7704B32C" w14:paraId="448343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7704B32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704B32C" w:rsidP="7704B32C" w:rsidRDefault="7704B32C" w14:paraId="6430FA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7704B32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704B32C" w:rsidP="7704B32C" w:rsidRDefault="7704B32C" w14:paraId="1BE052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C. </w:t>
            </w:r>
            <w:proofErr w:type="spellStart"/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Meliadò</w:t>
            </w:r>
            <w:proofErr w:type="spellEnd"/>
            <w:r w:rsidRPr="7704B32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Pr="003C2DCD" w:rsidR="003C2DCD" w:rsidTr="5ACDB50A" w14:paraId="42D1C6C0" w14:textId="77777777">
        <w:trPr>
          <w:trHeight w:val="60"/>
        </w:trPr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2BC45A4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L-FIL-LET/12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26C83E0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Storia della Lingua Italiana 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6B0012B1" w14:textId="71BECC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5ACDB50A" w:rsidR="003C2DC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6</w:t>
            </w:r>
            <w:r w:rsidRPr="5ACDB50A" w:rsidR="003C2DCD">
              <w:rPr>
                <w:rFonts w:ascii="Calibri" w:hAnsi="Calibri" w:eastAsia="Times New Roman" w:cs="Calibri"/>
                <w:lang w:eastAsia="it-IT"/>
              </w:rPr>
              <w:t> </w:t>
            </w:r>
            <w:r w:rsidRPr="5ACDB50A" w:rsidR="3A1AE853">
              <w:rPr>
                <w:rFonts w:ascii="Calibri" w:hAnsi="Calibri" w:eastAsia="Times New Roman" w:cs="Calibri"/>
                <w:lang w:eastAsia="it-IT"/>
              </w:rPr>
              <w:t xml:space="preserve"> 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5ACDB50A" w:rsidRDefault="003C2DCD" w14:paraId="7CD9F813" w14:textId="2EA2D595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it-IT"/>
              </w:rPr>
            </w:pPr>
            <w:r w:rsidRPr="5ACDB50A" w:rsidR="003C2DCD">
              <w:rPr>
                <w:rFonts w:ascii="Calibri" w:hAnsi="Calibri" w:eastAsia="Times New Roman" w:cs="Calibri"/>
                <w:b w:val="1"/>
                <w:bCs w:val="1"/>
                <w:lang w:eastAsia="it-IT"/>
              </w:rPr>
              <w:t>36</w:t>
            </w:r>
            <w:r w:rsidRPr="5ACDB50A" w:rsidR="003C2DCD">
              <w:rPr>
                <w:rFonts w:ascii="Calibri" w:hAnsi="Calibri" w:eastAsia="Times New Roman" w:cs="Calibri"/>
                <w:lang w:eastAsia="it-IT"/>
              </w:rPr>
              <w:t> </w:t>
            </w:r>
            <w:r w:rsidRPr="5ACDB50A" w:rsidR="0574F0B5">
              <w:rPr>
                <w:rFonts w:ascii="Calibri" w:hAnsi="Calibri" w:eastAsia="Times New Roman" w:cs="Calibri"/>
                <w:lang w:eastAsia="it-IT"/>
              </w:rPr>
              <w:t xml:space="preserve">(4 ore in </w:t>
            </w:r>
            <w:r w:rsidRPr="5ACDB50A" w:rsidR="73136996">
              <w:rPr>
                <w:rFonts w:ascii="Calibri" w:hAnsi="Calibri" w:eastAsia="Times New Roman" w:cs="Calibri"/>
                <w:lang w:eastAsia="it-IT"/>
              </w:rPr>
              <w:t>learning</w:t>
            </w:r>
            <w:r w:rsidRPr="5ACDB50A" w:rsidR="0574F0B5">
              <w:rPr>
                <w:rFonts w:ascii="Calibri" w:hAnsi="Calibri" w:eastAsia="Times New Roman" w:cs="Calibri"/>
                <w:lang w:eastAsia="it-IT"/>
              </w:rPr>
              <w:t>)</w:t>
            </w:r>
          </w:p>
        </w:tc>
        <w:tc>
          <w:tcPr>
            <w:tcW w:w="6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C2DCD" w:rsidR="003C2DCD" w:rsidP="003C2DCD" w:rsidRDefault="003C2DCD" w14:paraId="510EE0C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Prof. F. Ruggiano (in condivisione con I° </w:t>
            </w:r>
            <w:proofErr w:type="spellStart"/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. Archeologico, Docenti, Moderno, Storico e con III° </w:t>
            </w:r>
            <w:proofErr w:type="spellStart"/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. </w:t>
            </w:r>
            <w:proofErr w:type="spellStart"/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>Arch</w:t>
            </w:r>
            <w:proofErr w:type="spellEnd"/>
            <w:r w:rsidRPr="003C2DCD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 .e Storico)</w:t>
            </w:r>
            <w:r w:rsidRPr="003C2DCD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  <w:tr w:rsidR="7704B32C" w:rsidTr="5ACDB50A" w14:paraId="478EE581" w14:textId="77777777">
        <w:trPr>
          <w:trHeight w:val="60"/>
        </w:trPr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704B32C" w:rsidP="7704B32C" w:rsidRDefault="7704B32C" w14:paraId="76A51D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L-FIL-LET/04</w:t>
            </w:r>
            <w:r w:rsidRPr="7704B32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3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704B32C" w:rsidP="7704B32C" w:rsidRDefault="7704B32C" w14:paraId="6FBD76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Lingua e Letteratura Latina I </w:t>
            </w:r>
            <w:r w:rsidRPr="7704B32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704B32C" w:rsidP="7704B32C" w:rsidRDefault="7704B32C" w14:paraId="66081C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6</w:t>
            </w:r>
            <w:r w:rsidRPr="7704B32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704B32C" w:rsidP="7704B32C" w:rsidRDefault="7704B32C" w14:paraId="7D3A3D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36</w:t>
            </w:r>
            <w:r w:rsidRPr="7704B32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  <w:tc>
          <w:tcPr>
            <w:tcW w:w="6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704B32C" w:rsidP="7704B32C" w:rsidRDefault="7704B32C" w14:paraId="3CB3F0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 xml:space="preserve">R. Santoro ( in condivisione con Lettere I° </w:t>
            </w:r>
            <w:proofErr w:type="spellStart"/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curr</w:t>
            </w:r>
            <w:proofErr w:type="spellEnd"/>
            <w:r w:rsidRPr="7704B32C">
              <w:rPr>
                <w:rFonts w:ascii="Calibri" w:hAnsi="Calibri" w:eastAsia="Times New Roman" w:cs="Calibri"/>
                <w:b/>
                <w:bCs/>
                <w:lang w:eastAsia="it-IT"/>
              </w:rPr>
              <w:t>. Moderno )</w:t>
            </w:r>
            <w:r w:rsidRPr="7704B32C">
              <w:rPr>
                <w:rFonts w:ascii="Calibri" w:hAnsi="Calibri" w:eastAsia="Times New Roman" w:cs="Calibri"/>
                <w:lang w:eastAsia="it-IT"/>
              </w:rPr>
              <w:t> </w:t>
            </w:r>
          </w:p>
        </w:tc>
      </w:tr>
    </w:tbl>
    <w:p w:rsidRPr="003C2DCD" w:rsidR="003C2DCD" w:rsidP="003C2DCD" w:rsidRDefault="003C2DCD" w14:paraId="04C27DC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it-IT"/>
        </w:rPr>
      </w:pPr>
      <w:r w:rsidRPr="003C2DCD">
        <w:rPr>
          <w:rFonts w:ascii="Arial Black" w:hAnsi="Arial Black" w:eastAsia="Times New Roman" w:cs="Segoe UI"/>
          <w:lang w:eastAsia="it-IT"/>
        </w:rPr>
        <w:t> </w:t>
      </w:r>
    </w:p>
    <w:p w:rsidR="00E75460" w:rsidP="00E75460" w:rsidRDefault="00E75460" w14:paraId="1C1A96A6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</w:p>
    <w:p w:rsidR="00E75460" w:rsidP="00E75460" w:rsidRDefault="00E75460" w14:paraId="43121740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7704B32C" w:rsidTr="7704B32C" w14:paraId="647D06C3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7F9FBB8" w14:textId="5CDCE8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lastRenderedPageBreak/>
              <w:t>I SETTIMANA </w:t>
            </w: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7AAF1B5" w14:textId="251D81B4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16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73A8B54" w14:textId="3554E8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17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9D9B1A1" w14:textId="6226C11B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18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99ADCE7" w14:textId="18E95F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19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7F2699EF" w14:textId="0086F6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20 Settembre</w:t>
            </w:r>
          </w:p>
        </w:tc>
      </w:tr>
      <w:tr w:rsidR="005D4CCB" w:rsidTr="7704B32C" w14:paraId="62AA4B5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4D591964" w14:textId="054DFE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67432D5A" w14:textId="356BCEC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1DBA6FF" w14:textId="57A4A80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5F7E8920" w14:textId="5C7F8BF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2FAEAD23" w14:textId="7C5D3E13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2A42CC15" w14:textId="1D86CE85">
            <w:pPr>
              <w:rPr>
                <w:rFonts w:ascii="Calibri" w:hAnsi="Calibri" w:eastAsia="Calibri" w:cs="Calibri"/>
              </w:rPr>
            </w:pPr>
          </w:p>
        </w:tc>
      </w:tr>
      <w:tr w:rsidR="005D4CCB" w:rsidTr="7704B32C" w14:paraId="36A9976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4F8880C8" w14:textId="1064BD2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44A40224" w14:textId="03E779D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79D75AD8" w14:textId="5FB0168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0F10ED8A" w14:textId="24284BD5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5AC323B0" w14:textId="20235118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17A52AF3" w14:textId="57AD9936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 </w:t>
            </w:r>
          </w:p>
        </w:tc>
      </w:tr>
      <w:tr w:rsidR="005D4CCB" w:rsidTr="7704B32C" w14:paraId="019233AC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7D4D0192" w14:textId="12EF93E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514D850E" w14:textId="34E80BA4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79429823" w14:textId="7314438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7645BBB4" w14:textId="6F91BE1C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2A4178CB" w14:textId="76F97CE0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0D9B5AAC" w14:textId="19B37FAF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</w:tr>
      <w:tr w:rsidR="005D4CCB" w:rsidTr="7704B32C" w14:paraId="61E4F0AD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9C31CCA" w14:textId="5AE414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5B93A5F0" w14:textId="45135BA2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0DA19083" w14:textId="6FE5476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0378771B" w14:textId="45373993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25DBA3FA" w14:textId="5C389389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4B8E3790" w14:textId="16362F26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</w:tr>
      <w:tr w:rsidR="005D4CCB" w:rsidTr="7704B32C" w14:paraId="7BEE8E37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78D771C" w14:textId="5AF5146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D339ACA" w14:textId="256CB1D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61D9FD5F" w14:textId="712C1EE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74992C9E" w14:textId="34DBF71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A6CB036" w14:textId="05EAD8AB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692F631C" w14:textId="39DB7EBD">
            <w:pPr>
              <w:rPr>
                <w:rFonts w:ascii="Calibri" w:hAnsi="Calibri" w:eastAsia="Calibri" w:cs="Calibri"/>
              </w:rPr>
            </w:pPr>
          </w:p>
        </w:tc>
      </w:tr>
      <w:tr w:rsidR="005D4CCB" w:rsidTr="7704B32C" w14:paraId="64E4D0FE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0471D349" w14:textId="2205F6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5D4CCB" w:rsidP="005D4CCB" w:rsidRDefault="005D4CCB" w14:paraId="02A70E38" w14:textId="1F30F8DC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4E3FAC" w:rsidTr="7704B32C" w14:paraId="5333E098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777EF8CF" w14:textId="0CBA3F2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02F4C92D" w14:textId="57659B77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40CD20D6" w14:textId="3997F3C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225195D6" w14:textId="75A411D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37777619" w14:textId="58C9B26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101B83BD" w14:textId="465410F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E3FAC" w:rsidTr="7704B32C" w14:paraId="74C6838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6E52DA12" w14:textId="0D8B6C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1089EBEB" w14:textId="7009FCCB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4AD8CDD6" w14:textId="09039CF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1A40AB66" w14:textId="324E2E91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67C13EC5" w14:textId="30D88BB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3D535BD2" w14:textId="75FE54C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E3FAC" w:rsidTr="7704B32C" w14:paraId="316BC72D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54E571AB" w14:textId="620B45A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727528FB" w14:textId="42FA6D6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2D0563A2" w14:textId="56C1363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70302CAB" w14:textId="6D1CF1F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271288BD" w14:textId="6BEBDA1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3C84DFD7" w14:textId="5CEF3EA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E3FAC" w:rsidTr="7704B32C" w14:paraId="5563FD2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0464F030" w14:textId="3FFCAFF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0997285D" w14:textId="4C8037E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3619D15B" w14:textId="4E55C2E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4B7E43F4" w14:textId="0931BBA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30188E00" w14:textId="1F4D6EB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7C448E27" w14:textId="644DA12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7704B32C" w:rsidP="7704B32C" w:rsidRDefault="7704B32C" w14:paraId="18F681F4" w14:textId="66ED9881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F13E4AD" w:rsidP="7F13E4AD" w:rsidRDefault="7F13E4AD" w14:paraId="0BCCDE71" w14:textId="0C433FD2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2ADC8CEB" w14:textId="60FA5B0F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43135C60" w14:textId="1599F2EE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678DB9C4" w14:textId="5838E0AB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4F3BAED8" w14:textId="5BB6A2A6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2E8CC77C" w14:textId="10C915A4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2F2ADFB6" w14:textId="1E12B509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28AF9AE8" w14:textId="5FEDE94C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4E3B5A59" w14:textId="230E713B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4EF4E04D" w14:textId="146E4CDA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21B9DB50" w14:textId="22D0593D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41E269EA" w14:textId="4CC3A2F6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45094407" w14:textId="0E114D26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7C4D200A" w14:textId="17AFB564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704B32C" w:rsidP="7704B32C" w:rsidRDefault="7704B32C" w14:paraId="10C82633" w14:textId="613426C9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370"/>
        <w:gridCol w:w="2460"/>
        <w:gridCol w:w="1356"/>
        <w:gridCol w:w="1344"/>
        <w:gridCol w:w="2400"/>
        <w:gridCol w:w="2400"/>
      </w:tblGrid>
      <w:tr w:rsidR="7704B32C" w:rsidTr="7704B32C" w14:paraId="2E1455F0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E649987" w14:textId="1611C4B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aps/>
                <w:color w:val="0000FF"/>
                <w:sz w:val="24"/>
                <w:szCs w:val="24"/>
              </w:rPr>
              <w:t>II SETTIMANA </w:t>
            </w: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0ED0D8E" w14:textId="518F900E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Lunedì 23 Settembre 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A292582" w14:textId="04A3F5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Martedì 24 Settembre 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9847E16" w14:textId="60FC3C9D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 xml:space="preserve"> Mercoledì 25 Settembre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AD385ED" w14:textId="2267306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Giovedì 26 Settembre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371DBCAE" w14:textId="3E7FBB1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Venerdì 27 Settembre</w:t>
            </w:r>
          </w:p>
        </w:tc>
      </w:tr>
      <w:tr w:rsidR="005D4CCB" w:rsidTr="7704B32C" w14:paraId="453C4214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6E540458" w14:textId="1AF7F24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E5ED4D4" w14:textId="57855A1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4AD21357" w14:textId="0716E4A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53CA8CAD" w14:textId="0B4C102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2BE17F70" w14:textId="69B492F1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0A7AD0FC" w14:textId="3802A10B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005D4CCB" w:rsidTr="7704B32C" w14:paraId="026576D3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81E9942" w14:textId="3A96E2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56679B75" w14:textId="31DE3B5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28AFAC71" w14:textId="5F32EA0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46F2AE0B" w14:textId="00150D1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4E40FB1" w14:textId="4F76183E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24E629BD" w14:textId="57E8F066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005D4CCB" w:rsidTr="7704B32C" w14:paraId="4BA4411A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5AC991C2" w14:textId="7E3306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10.30-11.30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1215DF9" w14:textId="34CED337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7DF323EA" w14:textId="425C5BD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EB04F9D" w14:textId="332EC596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4C9A75D0" w14:textId="2AA22350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50007150" w14:textId="3CFF8ED4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</w:tr>
      <w:tr w:rsidR="005D4CCB" w:rsidTr="7704B32C" w14:paraId="0B599786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22B34C6C" w14:textId="555B30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5FD3ED4D" w14:textId="7D89A99D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44E216B" w14:textId="05E8217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52E9A4E" w14:textId="245ECA0F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05840481" w14:textId="29317E05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59E9CF87" w14:textId="33172532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</w:tr>
      <w:tr w:rsidR="005D4CCB" w:rsidTr="7704B32C" w14:paraId="33B60EE7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2119F1AA" w14:textId="6B0F5E9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12.30 - 13.30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2D4AC8A8" w14:textId="4128601F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3B9BDF1" w14:textId="71502EA0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6D6AAD7" w14:textId="1E885335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7FBAF11D" w14:textId="008CE38F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7782FBAD" w14:textId="1E5B5059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005D4CCB" w:rsidTr="7704B32C" w14:paraId="16DCBE5D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590A56B4" w14:textId="6FF083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3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5D4CCB" w:rsidP="005D4CCB" w:rsidRDefault="005D4CCB" w14:paraId="433C7DFA" w14:textId="6F308589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b/>
                <w:bCs/>
                <w:color w:val="FF0000"/>
                <w:sz w:val="24"/>
                <w:szCs w:val="24"/>
              </w:rPr>
              <w:t>PAUSA PRANZO</w:t>
            </w:r>
          </w:p>
        </w:tc>
      </w:tr>
      <w:tr w:rsidR="004E3FAC" w:rsidTr="7704B32C" w14:paraId="261DF407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6812EE41" w14:textId="535E35F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49088450" w14:textId="4C7E44F3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4D00D2CF" w14:textId="0E12B0B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3B61A5C4" w14:textId="6EECC98E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5FC337AD" w14:textId="628BA16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44EB55DF" w14:textId="737100B2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E3FAC" w:rsidTr="7704B32C" w14:paraId="39A06D13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349F7509" w14:textId="1BC2AA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41B9EE4F" w14:textId="2327F92B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5330DB55" w14:textId="0E387C1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1F2E6156" w14:textId="0CFD3A5C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7C2EBD90" w14:textId="1DDD117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3E5B41A3" w14:textId="1751563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E3FAC" w:rsidTr="7704B32C" w14:paraId="2BEDE369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1AB00B36" w14:textId="79542B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51D85438" w14:textId="7FCE476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09C1F7C2" w14:textId="2118B71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3C97D467" w14:textId="28B0216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0F09B695" w14:textId="61CE51A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6E38FA68" w14:textId="44A88F98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E3FAC" w:rsidTr="7704B32C" w14:paraId="0207A421" w14:textId="77777777">
        <w:trPr>
          <w:trHeight w:val="18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66071AFD" w14:textId="5A388E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7D5ED7AA" w14:textId="48D0212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1D942B55" w14:textId="17E623F6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0AB92472" w14:textId="74153DE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48BA32F5" w14:textId="6B4FB8E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31B9E889" w14:textId="21F762F9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7704B32C" w:rsidP="7704B32C" w:rsidRDefault="7704B32C" w14:paraId="1100EA5C" w14:textId="292BD05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BA6C787" w14:textId="1130E24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6149BDCD" w14:textId="38EC8C6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6965AFE5" w14:textId="25909A6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F86AFD8" w14:textId="1E31B68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6E765DB2" w14:textId="03EF6FE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F13E4AD" w:rsidRDefault="7704B32C" w14:paraId="203BDB8C" w14:textId="69F1CCC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F13E4AD" w:rsidP="7F13E4AD" w:rsidRDefault="7F13E4AD" w14:paraId="1BF69739" w14:textId="77972BB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579FAFE5" w14:textId="4044E9B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3397AC94" w14:textId="28116CE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31B0B84A" w14:textId="5E3C492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1B28B6BB" w14:textId="67D5C5D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0D47C67E" w14:textId="5538EB6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11CA34DE" w14:textId="65A6502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67ABB31E" w14:textId="602B7B5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704B32C" w:rsidP="7704B32C" w:rsidRDefault="7704B32C" w14:paraId="792F9C7E" w14:textId="07CD75A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A73BFC9" w14:textId="1AE79A2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7704B32C" w:rsidTr="7704B32C" w14:paraId="428AB1D9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B2BA9DB" w14:textId="449ECF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III SETTIMANA </w:t>
            </w: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C14C0F4" w14:textId="7D7EB41C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30 SETTEMBRE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A247CC5" w14:textId="2F0EA77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 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CDD72C1" w14:textId="5143694A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B64F3A6" w14:textId="3DAB4F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3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12453DB6" w14:textId="151DD9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4 OTTOBRE</w:t>
            </w:r>
          </w:p>
        </w:tc>
      </w:tr>
      <w:tr w:rsidR="005D4CCB" w:rsidTr="7704B32C" w14:paraId="2FCF32E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5023E63A" w14:textId="0F0D0E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725B61EE" w14:textId="09A43ED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453B894F" w14:textId="5716585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24C55CCF" w14:textId="556FB38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93AA163" w14:textId="0D00841D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1A0782BE" w14:textId="2D6DADCF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005D4CCB" w:rsidTr="7704B32C" w14:paraId="0628E6D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205C406" w14:textId="4EC7047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036F6B66" w14:textId="7D0C905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5BB46619" w14:textId="2F33CE1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BD99415" w14:textId="3948086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AE01BB2" w14:textId="67D8FC30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2D7DE99E" w14:textId="63B19951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005D4CCB" w:rsidTr="7704B32C" w14:paraId="616A889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FEB9F17" w14:textId="20112C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lastRenderedPageBreak/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7ABB13B5" w14:textId="2106184F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3793462" w14:textId="2238773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49B30369" w14:textId="058DCB06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8411586" w14:textId="4760B4BC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5B61C15B" w14:textId="261205F8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</w:tr>
      <w:tr w:rsidR="005D4CCB" w:rsidTr="7704B32C" w14:paraId="4E1D285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4E977264" w14:textId="0CC3BD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08ADFF30" w14:textId="01DF415B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45398DF" w14:textId="4DBBBB9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0AC563C5" w14:textId="2BB24B65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DA1D6D1" w14:textId="640272D3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72313E5B" w14:textId="1C7BBF35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</w:tr>
      <w:tr w:rsidR="005D4CCB" w:rsidTr="7704B32C" w14:paraId="1BC2D56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12F079F" w14:textId="0D76CD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D86A54C" w14:textId="745593E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0D4BD8E2" w14:textId="0836BD6C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2942094C" w14:textId="3026314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491C028" w14:textId="0A4FAB5C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79BD968B" w14:textId="2F539E54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005D4CCB" w:rsidTr="7704B32C" w14:paraId="648CCE6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FD16D98" w14:textId="7849ED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5D4CCB" w:rsidP="005D4CCB" w:rsidRDefault="005D4CCB" w14:paraId="50C7CD0F" w14:textId="39BDF65B">
            <w:pPr>
              <w:pStyle w:val="Nessunaspaziatura"/>
              <w:spacing w:line="256" w:lineRule="auto"/>
              <w:jc w:val="center"/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704B32C">
              <w:rPr>
                <w:rFonts w:ascii="Calibri" w:hAnsi="Calibri" w:eastAsia="Calibri" w:cs="Calibri"/>
                <w:i/>
                <w:iCs/>
                <w:color w:val="FF0000"/>
                <w:sz w:val="28"/>
                <w:szCs w:val="28"/>
              </w:rPr>
              <w:t>PAUSA PRANZO</w:t>
            </w:r>
          </w:p>
        </w:tc>
      </w:tr>
      <w:tr w:rsidR="004E3FAC" w:rsidTr="7704B32C" w14:paraId="2554CBB4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0353B592" w14:textId="4F6489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1CF22192" w14:textId="64AA0B18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7598B45F" w14:textId="42C44F7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30DDA2DD" w14:textId="443CA364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7A561F87" w14:textId="4731B2F3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32C9DEBC" w14:textId="52C1C71D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E3FAC" w:rsidTr="7704B32C" w14:paraId="4129060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23FDAA69" w14:textId="3C7E24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1D717EF5" w14:textId="6A789645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5E413EE9" w14:textId="4C2122EB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04D4ABE8" w14:textId="65551B2D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02B627C7" w14:textId="21DC51F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6A95AFC0" w14:textId="568F9AD7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E3FAC" w:rsidTr="7704B32C" w14:paraId="3C6F75B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2A5252A0" w14:textId="7A0D3C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18EC8B77" w14:textId="5A8C3F0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3DAA06E1" w14:textId="795AB71E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78C10A2D" w14:textId="29A565A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30E4808F" w14:textId="36B05A5A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659A6E7A" w14:textId="7C05FAA4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  <w:tr w:rsidR="004E3FAC" w:rsidTr="7704B32C" w14:paraId="1B41ADC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441CA485" w14:textId="5C2436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02B031A7" w14:textId="5FF37271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0D00A2B6" w14:textId="53A2E380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5529DB95" w14:textId="5EE5C225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6694D768" w14:textId="36028D5F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2FDD4334" w14:textId="24F2654C">
            <w:pPr>
              <w:pStyle w:val="Nessunaspaziatura"/>
              <w:spacing w:line="25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04B32C">
              <w:rPr>
                <w:rFonts w:ascii="Calibri" w:hAnsi="Calibri" w:eastAsia="Calibri" w:cs="Calibri"/>
                <w:sz w:val="24"/>
                <w:szCs w:val="24"/>
              </w:rPr>
              <w:t> </w:t>
            </w:r>
          </w:p>
        </w:tc>
      </w:tr>
    </w:tbl>
    <w:p w:rsidR="7704B32C" w:rsidP="7704B32C" w:rsidRDefault="7704B32C" w14:paraId="4283DEF7" w14:textId="4C88203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7BF03F54" w14:textId="0C0A0B2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225EE0C7" w14:textId="7AA910F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EAD4AC2" w14:textId="0F55847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AF3EB4E" w14:textId="65BCD6E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454F23E" w14:textId="2C9E27C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E57FABB" w14:textId="65CAF05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F13E4AD" w:rsidRDefault="7704B32C" w14:paraId="7E332271" w14:textId="0E4516A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F13E4AD" w:rsidP="7F13E4AD" w:rsidRDefault="7F13E4AD" w14:paraId="7201B031" w14:textId="503E49D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2F8BA958" w14:textId="00C4310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7CB66EBD" w14:textId="68CAA61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3B9795B9" w14:textId="6AFD65D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7EC992C3" w14:textId="44ABF4B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704B32C" w:rsidP="7704B32C" w:rsidRDefault="7704B32C" w14:paraId="6E1116A5" w14:textId="105D71F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2FC50B86" w14:textId="39BAC89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EA6CC75" w14:textId="355A440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400"/>
        <w:gridCol w:w="2535"/>
        <w:gridCol w:w="2550"/>
        <w:gridCol w:w="2400"/>
        <w:gridCol w:w="2790"/>
      </w:tblGrid>
      <w:tr w:rsidR="7704B32C" w:rsidTr="0A866948" w14:paraId="1BC35BAB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0C797BBC" w14:textId="57E1BA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 V SETTIMANA </w:t>
            </w: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6DCDCC74" w14:textId="5E41930B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7 OTTOBRE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1E98314A" w14:textId="111E1B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MARTEDI’ 8 OTTOBRE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631991A6" w14:textId="60629971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9 OTTOBRE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58DB4053" w14:textId="4987B0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10 OTTOBRE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704B32C" w:rsidP="7704B32C" w:rsidRDefault="7704B32C" w14:paraId="4AB3DF69" w14:textId="5E0B08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VENEDRDI’ 11 OTTOBRE</w:t>
            </w:r>
          </w:p>
        </w:tc>
      </w:tr>
      <w:tr w:rsidR="005D4CCB" w:rsidTr="0A866948" w14:paraId="29EF6E0F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487C24D3" w14:textId="3E3923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3979DF8A" w14:textId="21F63BF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6E51ADCF" w14:textId="7EBB900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3F162F0C" w:rsidRDefault="005D4CCB" w14:paraId="70B36E09" w14:noSpellErr="1" w14:textId="16964F34">
            <w:pPr>
              <w:spacing w:after="0"/>
              <w:rPr>
                <w:rFonts w:ascii="Calibri" w:hAnsi="Calibri" w:eastAsia="Times New Roman" w:cs="Calibri"/>
                <w:color w:val="92D050"/>
                <w:lang w:eastAsia="it-IT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21E3DE67" w14:textId="590F869F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D4CCB" w:rsidP="005D4CCB" w:rsidRDefault="005D4CCB" w14:paraId="3809C706" w14:textId="3499F57F">
            <w:pPr>
              <w:rPr>
                <w:rFonts w:ascii="Calibri" w:hAnsi="Calibri" w:eastAsia="Calibri" w:cs="Calibri"/>
              </w:rPr>
            </w:pPr>
          </w:p>
        </w:tc>
      </w:tr>
      <w:tr w:rsidR="005D4CCB" w:rsidTr="0A866948" w14:paraId="3721120A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2DAC9F92" w14:textId="02258C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631B3C4E" w14:textId="7E663EE6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415BF44F" w14:textId="77B0D09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3F162F0C" w:rsidRDefault="005D4CCB" w14:paraId="3910048F" w14:noSpellErr="1" w14:textId="1AC12C74">
            <w:pPr>
              <w:spacing w:after="0"/>
              <w:rPr>
                <w:rFonts w:ascii="Calibri" w:hAnsi="Calibri" w:eastAsia="Times New Roman" w:cs="Calibri"/>
                <w:color w:val="92D050"/>
                <w:lang w:eastAsia="it-IT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03DB6406" w14:textId="43AC6D5C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D4CCB" w:rsidP="005D4CCB" w:rsidRDefault="005D4CCB" w14:paraId="7994A7B5" w14:textId="116BE501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 </w:t>
            </w:r>
          </w:p>
        </w:tc>
      </w:tr>
      <w:tr w:rsidR="005D4CCB" w:rsidTr="0A866948" w14:paraId="61FA52FE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0F16EAB8" w14:textId="582C7E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58BB331D" w14:textId="11F9CF67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616DCD94" w14:textId="24E5B12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0908FB93" w14:textId="260EC8E3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3F162F0C" w:rsidRDefault="005D4CCB" w14:paraId="11341903" w14:noSpellErr="1" w14:textId="5AC72647">
            <w:pPr>
              <w:rPr>
                <w:rFonts w:ascii="Calibri" w:hAnsi="Calibri" w:eastAsia="Times New Roman" w:cs="Calibri"/>
                <w:color w:val="92D050"/>
                <w:lang w:eastAsia="it-IT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D4CCB" w:rsidP="005D4CCB" w:rsidRDefault="005D4CCB" w14:paraId="0EB304F6" w14:textId="1BE6ABF6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</w:tr>
      <w:tr w:rsidR="005D4CCB" w:rsidTr="0A866948" w14:paraId="1F8EDE93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3A71AF2A" w14:textId="07D6C05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31AF44F9" w14:textId="379656CB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7E28CA8A" w14:textId="4E928AE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1AEEB639" w14:textId="203D7D9D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3F162F0C" w:rsidRDefault="005D4CCB" w14:paraId="5CC087AF" w14:noSpellErr="1" w14:textId="74EE49E8">
            <w:pPr>
              <w:rPr>
                <w:rFonts w:ascii="Calibri" w:hAnsi="Calibri" w:eastAsia="Times New Roman" w:cs="Calibri"/>
                <w:color w:val="92D050"/>
                <w:lang w:eastAsia="it-IT"/>
              </w:rPr>
            </w:pP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D4CCB" w:rsidP="005D4CCB" w:rsidRDefault="005D4CCB" w14:paraId="36F28FE2" w14:textId="7B5FC438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</w:tr>
      <w:tr w:rsidR="005D4CCB" w:rsidTr="0A866948" w14:paraId="517AC85E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120A3394" w14:textId="3F9CC6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389FAA60" w14:textId="02D5A47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10A8DCA8" w14:textId="3CC3118A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228E8A44" w14:textId="35EDD78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3C00708A" w14:textId="48EC35F7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D4CCB" w:rsidP="005D4CCB" w:rsidRDefault="005D4CCB" w14:paraId="14BA2A98" w14:textId="733CFEFF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 </w:t>
            </w:r>
          </w:p>
        </w:tc>
      </w:tr>
      <w:tr w:rsidR="005D4CCB" w:rsidTr="0A866948" w14:paraId="4A690E09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00249309" w14:textId="3199EBC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5D4CCB" w:rsidP="005D4CCB" w:rsidRDefault="005D4CCB" w14:paraId="4F1757F8" w14:textId="763ECB95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704B32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4E3FAC" w:rsidTr="0A866948" w14:paraId="44DE5DC0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63CCDD97" w14:textId="215CB4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A866948" w:rsidRDefault="004E3FAC" w14:paraId="01D6C569" w14:textId="5B589821">
            <w:pPr>
              <w:spacing w:after="0"/>
              <w:rPr>
                <w:rFonts w:ascii="Calibri" w:hAnsi="Calibri" w:eastAsia="Times New Roman" w:cs="Calibri"/>
                <w:color w:val="92D050"/>
                <w:lang w:eastAsia="it-IT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2A32DF56" w14:textId="27535A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7789B964" w14:textId="007330AA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5406F19D" w14:textId="0E389A9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E3FAC" w:rsidP="004E3FAC" w:rsidRDefault="004E3FAC" w14:paraId="7AD910E7" w14:textId="2089C2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E3FAC" w:rsidTr="0A866948" w14:paraId="40C3299D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575D3221" w14:textId="6E49F0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A866948" w:rsidRDefault="004E3FAC" w14:paraId="3689283B" w14:textId="19FDC953">
            <w:pPr>
              <w:spacing w:after="0"/>
              <w:rPr>
                <w:rFonts w:ascii="Calibri" w:hAnsi="Calibri" w:eastAsia="Times New Roman" w:cs="Calibri"/>
                <w:color w:val="92D050"/>
                <w:lang w:eastAsia="it-IT"/>
              </w:rPr>
            </w:pP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122AFD81" w14:textId="19894FC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3CC51813" w14:textId="5E1EA792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7622F499" w14:textId="53308F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E3FAC" w:rsidP="004E3FAC" w:rsidRDefault="004E3FAC" w14:paraId="4AD50A05" w14:textId="35C88FE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E3FAC" w:rsidTr="0A866948" w14:paraId="35A49764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6C66E203" w14:textId="5A45F2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7770F51E" w14:textId="656ECF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01BECE7B" w14:textId="66106F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0BC0A5BD" w14:textId="08C8F2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3E9B70C0" w14:textId="786AC6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E3FAC" w:rsidP="004E3FAC" w:rsidRDefault="004E3FAC" w14:paraId="018A6905" w14:textId="3E19B92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E3FAC" w:rsidTr="0A866948" w14:paraId="1AE0DADF" w14:textId="77777777">
        <w:trPr>
          <w:trHeight w:val="180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0A9A0CE3" w14:textId="467F6D9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27BD3B52" w14:textId="70946F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37373D20" w14:textId="2F58CD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624C75D2" w14:textId="273EF86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4E3FAC" w:rsidP="004E3FAC" w:rsidRDefault="004E3FAC" w14:paraId="3D93DB8A" w14:textId="488696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4E3FAC" w:rsidP="004E3FAC" w:rsidRDefault="004E3FAC" w14:paraId="6418AD5B" w14:textId="7AADEA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7704B32C" w:rsidP="7704B32C" w:rsidRDefault="7704B32C" w14:paraId="57748134" w14:textId="42DF9FB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6B6025AF" w14:textId="3F36313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59C78B18" w14:textId="5B82AA6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7530B577" w14:textId="444FCD7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6FD6B519" w14:textId="682FCFB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7598DEE5" w14:textId="260498E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F13E4AD" w:rsidRDefault="7704B32C" w14:paraId="5883E14C" w14:textId="54A1A75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F13E4AD" w:rsidP="7F13E4AD" w:rsidRDefault="7F13E4AD" w14:paraId="769E1643" w14:textId="67B86AD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1EB38356" w14:textId="7E328D0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732EA797" w14:textId="37CEF1F1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75E7BF15" w14:textId="3C0EA5D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29E37CDD" w14:textId="3801AC6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707B69C6" w14:textId="63464C91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6001E9BF" w14:textId="5A5CB6D3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633DA371" w14:textId="0F2B3AE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3B207EB1" w14:textId="1E205D0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70ACB649" w14:textId="0B3C108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704B32C" w:rsidP="7704B32C" w:rsidRDefault="7704B32C" w14:paraId="397F3E59" w14:textId="5C59305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64D91113" w14:textId="0AEC1FA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50FCEA10" w14:textId="54A078B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445"/>
        <w:gridCol w:w="2805"/>
        <w:gridCol w:w="2250"/>
        <w:gridCol w:w="2550"/>
      </w:tblGrid>
      <w:tr w:rsidR="7704B32C" w:rsidTr="7704B32C" w14:paraId="5322A63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597E565" w14:textId="3812E8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 SETTIMANA </w:t>
            </w: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519CEDF" w14:textId="7D7F7EBD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14 OTTOBRE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E82166D" w14:textId="009931B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15 OTTOBRE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E18545D" w14:textId="0F1BD9F0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16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01B2333" w14:textId="0412A51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17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6B7FDA04" w14:textId="631676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18 OTTOBRE</w:t>
            </w:r>
          </w:p>
        </w:tc>
      </w:tr>
      <w:tr w:rsidR="005D4CCB" w:rsidTr="7704B32C" w14:paraId="46A46C8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7B4D4AC2" w14:textId="201E94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DF0596E" w14:textId="3C43696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7DAE7364" w14:textId="690E9A60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198C20E" w14:textId="6D5A69E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07BA0A5D" w14:textId="774ACE19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7789EDB5" w14:textId="5FEEF568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005D4CCB" w:rsidTr="7704B32C" w14:paraId="4BE8E7B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6D236575" w14:textId="16ED0F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64354480" w14:textId="01309E8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71FAF264" w14:textId="676F5DC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544CCD8" w14:textId="409ED94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6EB5FB9D" w14:textId="0BD19F54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5402F3D7" w14:textId="6D499316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005D4CCB" w:rsidTr="7704B32C" w14:paraId="7435C5F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B496AB8" w14:textId="64ACA2E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4FE7BD43" w14:textId="2A29D6AC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6A6F684D" w14:textId="5587026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0650761C" w14:textId="50D5DE67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20F7C37D" w14:textId="5A3158C8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79A5A6BE" w14:textId="591714FB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</w:tr>
      <w:tr w:rsidR="005D4CCB" w:rsidTr="7704B32C" w14:paraId="5F1505C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5CAD87A8" w14:textId="7A1102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38309AF5" w14:textId="221D60E0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7072D9DB" w14:textId="431BF9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69FB691F" w14:textId="37C20762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2606D5A8" w14:textId="3227C686">
            <w:pPr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364FF037" w14:textId="658CB76D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</w:tr>
      <w:tr w:rsidR="005D4CCB" w:rsidTr="7704B32C" w14:paraId="6F15D3D1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419ABBA9" w14:textId="1ED28A6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405B52B7" w14:textId="021B55A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606DBF3A" w14:textId="0B3BB3A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7650C9F3" w14:textId="7A89CB66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2901B504" w14:textId="03DA11F1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5D4CCB" w:rsidP="005D4CCB" w:rsidRDefault="005D4CCB" w14:paraId="4091812D" w14:textId="3A9C99F2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005D4CCB" w:rsidTr="7704B32C" w14:paraId="705DB89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5D4CCB" w:rsidP="005D4CCB" w:rsidRDefault="005D4CCB" w14:paraId="1A398DC1" w14:textId="712B4D8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005D4CCB" w:rsidP="005D4CCB" w:rsidRDefault="005D4CCB" w14:paraId="7A143D5E" w14:textId="7BB82B7A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704B32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4E3FAC" w:rsidTr="7704B32C" w14:paraId="106DCF1F" w14:textId="77777777">
        <w:trPr>
          <w:trHeight w:val="45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42B0DE8C" w14:textId="13756A7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61533CA9" w14:textId="6462246E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226BFB13" w14:textId="219A480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41F81C5C" w14:textId="134CFEE5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1328852F" w14:textId="1D42718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0F0A6E48" w14:textId="2CEA92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E3FAC" w:rsidTr="7704B32C" w14:paraId="168D54E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7A74FFA3" w14:textId="4BF92AB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0B18D847" w14:textId="241C8EF7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3BD94A71" w14:textId="6E8ECBE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4FC48DB0" w14:textId="0BDB4DF8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4A460E22" w14:textId="08476A2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07E51E09" w14:textId="329ADC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E3FAC" w:rsidTr="7704B32C" w14:paraId="1C81AB35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4AEF13D6" w14:textId="0FDA05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00C5C841" w14:textId="36FF4D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0AC0332D" w14:textId="23B2D5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2279BF02" w14:textId="3897B9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2541AA07" w14:textId="4214B4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6EF909AE" w14:textId="749223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4E3FAC" w:rsidTr="7704B32C" w14:paraId="2DA2D95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1729DF30" w14:textId="19D128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1D157342" w14:textId="6674C84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7C3AB7C3" w14:textId="09FE1C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619394CB" w14:textId="163235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4E3FAC" w:rsidP="004E3FAC" w:rsidRDefault="004E3FAC" w14:paraId="54C7F488" w14:textId="201D14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4E3FAC" w:rsidP="004E3FAC" w:rsidRDefault="004E3FAC" w14:paraId="377EC87F" w14:textId="5F639D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7704B32C" w:rsidP="7704B32C" w:rsidRDefault="7704B32C" w14:paraId="59F55B40" w14:textId="2426452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19D33018" w14:textId="7D86133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86C1620" w14:textId="63383B3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76E57FA" w14:textId="2A63090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650B362C" w14:textId="1730050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143ABD6A" w14:textId="6CF0604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E5056BD" w14:textId="49A0B5A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7B280EDA" w14:textId="0E6FAB7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F13E4AD" w:rsidRDefault="7704B32C" w14:paraId="50D11F3E" w14:textId="346C9E4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F13E4AD" w:rsidP="7F13E4AD" w:rsidRDefault="7F13E4AD" w14:paraId="2E1707A3" w14:textId="0759372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5E529A03" w14:textId="2D5B7EC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1F988CF2" w14:textId="41B7C035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3878ECD4" w14:textId="37044900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1B201F5C" w14:textId="6A89CF3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1890262A" w14:textId="4FBB810E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704B32C" w:rsidP="7704B32C" w:rsidRDefault="7704B32C" w14:paraId="01541238" w14:textId="4146CDC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12D8A19" w14:textId="2EF2F10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550"/>
        <w:gridCol w:w="2700"/>
        <w:gridCol w:w="2550"/>
        <w:gridCol w:w="2250"/>
        <w:gridCol w:w="2550"/>
      </w:tblGrid>
      <w:tr w:rsidR="7704B32C" w:rsidTr="3F162F0C" w14:paraId="222FD28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3EC4C55C" w14:textId="26E46F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 SETTIMANA </w:t>
            </w: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38124E3B" w14:textId="1B1460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21 OTTOBRE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5D01293E" w14:textId="0DB2DE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22 OTTOBRE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59F3DD6D" w14:textId="2A4EBA1E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23 OTTOBRE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1FC996F9" w14:textId="3D4296B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24 OTTOBRE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704B32C" w:rsidP="7704B32C" w:rsidRDefault="7704B32C" w14:paraId="645F8120" w14:textId="373C39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25 OTTOBRE</w:t>
            </w:r>
          </w:p>
        </w:tc>
      </w:tr>
      <w:tr w:rsidR="005D4CCB" w:rsidTr="3F162F0C" w14:paraId="4C37BC8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065C965B" w14:textId="7337963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7690F653" w14:textId="456AFF7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650606B5" w14:textId="24B748A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17EF2161" w14:textId="4CFAFED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57252C76" w14:textId="0278D594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D4CCB" w:rsidP="005D4CCB" w:rsidRDefault="005D4CCB" w14:paraId="11B3E664" w14:textId="459E42CF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005D4CCB" w:rsidTr="3F162F0C" w14:paraId="20FAB29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7CA40FBF" w14:textId="28DB26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7D5BF838" w14:textId="34D6C4F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5D918ED2" w14:textId="08066C1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43D7434E" w14:textId="757A07C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7C6CDEF6" w14:textId="70A62D8F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D4CCB" w:rsidP="005D4CCB" w:rsidRDefault="005D4CCB" w14:paraId="79498DA9" w14:textId="6375D703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005D4CCB" w:rsidTr="3F162F0C" w14:paraId="5CEB006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7A4041B8" w14:textId="505B2D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3F4ABC8F" w14:textId="4AE4F60D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596CEF63" w14:textId="0699011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429FE0D6" w14:textId="5B162649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F162F0C" w:rsidP="3F162F0C" w:rsidRDefault="3F162F0C" w14:paraId="1D471274" w14:textId="35220C46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</w:pPr>
            <w:r w:rsidRPr="3F162F0C" w:rsidR="3F162F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3F162F0C" w:rsidR="3F162F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D4CCB" w:rsidP="005D4CCB" w:rsidRDefault="005D4CCB" w14:paraId="3E895D39" w14:textId="1800CDBF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</w:tr>
      <w:tr w:rsidR="005D4CCB" w:rsidTr="3F162F0C" w14:paraId="0CE507E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1B84CE2D" w14:textId="72717B8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35FD11B2" w14:textId="4CC0246B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67B39CB8" w14:textId="5A66D91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14CDC752" w14:textId="7BC7A013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F162F0C" w:rsidP="3F162F0C" w:rsidRDefault="3F162F0C" w14:paraId="7D2AF3DE" w14:textId="0A3014FE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</w:pPr>
            <w:r w:rsidRPr="3F162F0C" w:rsidR="3F162F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3F162F0C" w:rsidR="3F162F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D4CCB" w:rsidP="005D4CCB" w:rsidRDefault="005D4CCB" w14:paraId="45A3C40F" w14:textId="71E1D0A8">
            <w:pPr>
              <w:rPr>
                <w:rFonts w:ascii="Calibri" w:hAnsi="Calibri" w:eastAsia="Calibri" w:cs="Calibri"/>
              </w:rPr>
            </w:pPr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 xml:space="preserve">Storia </w:t>
            </w:r>
            <w:proofErr w:type="spellStart"/>
            <w:r w:rsidRPr="00047526">
              <w:rPr>
                <w:rFonts w:ascii="Calibri" w:hAnsi="Calibri" w:eastAsia="Times New Roman" w:cs="Calibri"/>
                <w:b/>
                <w:bCs/>
                <w:color w:val="FF0000"/>
                <w:lang w:val="en-GB" w:eastAsia="it-IT"/>
              </w:rPr>
              <w:t>Greca</w:t>
            </w:r>
            <w:proofErr w:type="spellEnd"/>
          </w:p>
        </w:tc>
      </w:tr>
      <w:tr w:rsidR="005D4CCB" w:rsidTr="3F162F0C" w14:paraId="5518FD0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21234D06" w14:textId="40FFA25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0562DDA2" w14:textId="228A49D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26E248F3" w14:textId="222E0EEC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6966106B" w14:textId="24CAA29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38A1FD0C" w14:textId="322EB9E5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D4CCB" w:rsidP="005D4CCB" w:rsidRDefault="005D4CCB" w14:paraId="717372FE" w14:textId="3AC689CC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005D4CCB" w:rsidTr="3F162F0C" w14:paraId="4247703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5D4CCB" w:rsidP="005D4CCB" w:rsidRDefault="005D4CCB" w14:paraId="4BAE1C49" w14:textId="45C5F4E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5D4CCB" w:rsidP="005D4CCB" w:rsidRDefault="005D4CCB" w14:paraId="5A2ACD1B" w14:textId="612ACB84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704B32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E04C7E" w:rsidTr="3F162F0C" w14:paraId="483E3CBF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0373B978" w14:textId="00D7A1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77B02E1C" w14:textId="3B0606D7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755BD66B" w14:textId="1415246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0419916F" w14:textId="0CCB83B9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50E91D53" w14:textId="3CC8CE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04C7E" w:rsidP="00E04C7E" w:rsidRDefault="00E04C7E" w14:paraId="05DCF815" w14:textId="0C02D8C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E04C7E" w:rsidTr="3F162F0C" w14:paraId="745DBBF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2F90BA2D" w14:textId="7326547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3DFB0EF5" w14:textId="71414928">
            <w:pPr>
              <w:spacing w:after="0"/>
              <w:rPr>
                <w:rFonts w:ascii="Calibri" w:hAnsi="Calibri" w:eastAsia="Calibri" w:cs="Calibri"/>
              </w:rPr>
            </w:pPr>
            <w:r w:rsidRPr="00983D36">
              <w:rPr>
                <w:rFonts w:ascii="Calibri" w:hAnsi="Calibri" w:eastAsia="Times New Roman" w:cs="Calibri"/>
                <w:b/>
                <w:bCs/>
                <w:color w:val="92D050"/>
                <w:lang w:eastAsia="it-IT"/>
              </w:rPr>
              <w:t>Storia della Lingua Italiana </w:t>
            </w:r>
            <w:r w:rsidRPr="00983D36">
              <w:rPr>
                <w:rFonts w:ascii="Calibri" w:hAnsi="Calibri" w:eastAsia="Times New Roman" w:cs="Calibri"/>
                <w:color w:val="92D050"/>
                <w:lang w:eastAsia="it-IT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2B4AD7D2" w14:textId="5D27AA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17F15398" w14:textId="76890B06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543F6E4F" w14:textId="7E9790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04C7E" w:rsidP="00E04C7E" w:rsidRDefault="00E04C7E" w14:paraId="659FAFE1" w14:textId="74AB90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E04C7E" w:rsidTr="3F162F0C" w14:paraId="4D685DE2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65150CF9" w14:textId="735464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4985F4BD" w14:textId="4178B6D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277361E2" w14:textId="4249FF6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3F44361D" w14:textId="17892BB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187B8661" w14:textId="4801C12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04C7E" w:rsidP="00E04C7E" w:rsidRDefault="00E04C7E" w14:paraId="15A1B1F2" w14:textId="7CA334F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00E04C7E" w:rsidTr="3F162F0C" w14:paraId="3847020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16DFB366" w14:textId="71D7839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2D213349" w14:textId="6D07862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3A18FC8D" w14:textId="11A3663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2025AD43" w14:textId="045F5B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E04C7E" w:rsidP="00E04C7E" w:rsidRDefault="00E04C7E" w14:paraId="48E9607F" w14:textId="401CCF7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E04C7E" w:rsidP="00E04C7E" w:rsidRDefault="00E04C7E" w14:paraId="1C1F7667" w14:textId="4EFEFD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7704B32C" w:rsidP="7704B32C" w:rsidRDefault="7704B32C" w14:paraId="4D4B5E45" w14:textId="04F6772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75226B31" w14:textId="255D0C9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6ED3988D" w14:textId="2F9D397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0D5096B" w14:textId="0CF58F6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FA35776" w14:textId="36ACA00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E63FEEC" w14:textId="315B063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2E4A33AF" w14:textId="6048D8D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1CFE6FF8" w14:textId="3C8C9C2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1EE0ACEF" w14:textId="1B9A588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F13E4AD" w:rsidRDefault="7704B32C" w14:paraId="6D9F22E0" w14:textId="6F400DC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F13E4AD" w:rsidP="7F13E4AD" w:rsidRDefault="7F13E4AD" w14:paraId="53B2CC64" w14:textId="4B0D601E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6A2B2573" w14:textId="50982DD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6C147F1F" w14:textId="34C3B0B1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6FFC096D" w14:textId="1F80A80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3ED613DB" w14:textId="0792639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2F18235D" w14:textId="470966E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704B32C" w:rsidP="7704B32C" w:rsidRDefault="7704B32C" w14:paraId="63BB8C9E" w14:textId="7034369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293AB5AB" w14:textId="158F32D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310"/>
        <w:gridCol w:w="2685"/>
        <w:gridCol w:w="2685"/>
        <w:gridCol w:w="2370"/>
        <w:gridCol w:w="2550"/>
      </w:tblGrid>
      <w:tr w:rsidR="7704B32C" w:rsidTr="3F162F0C" w14:paraId="5031B2CA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343DF9B6" w14:textId="5C06AF1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 SETTIMANA </w:t>
            </w: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267290E7" w14:textId="1ECE03B1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28 OTTOBRE 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5A586088" w14:textId="6A8F68C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29 OTTOBRE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1E5BAA8B" w14:textId="1BBB6735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MERCOLEDI’ 30 OTTOBRE 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2968E577" w14:textId="50DEA8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31 OTTOBRE </w:t>
            </w:r>
          </w:p>
        </w:tc>
        <w:tc>
          <w:tcPr>
            <w:tcW w:w="2550" w:type="dxa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tcMar/>
          </w:tcPr>
          <w:p w:rsidR="7704B32C" w:rsidP="7704B32C" w:rsidRDefault="7704B32C" w14:paraId="7FAF36A6" w14:textId="6D809B5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  <w:t>VENERDI’ 1 NOVEMBRE</w:t>
            </w:r>
          </w:p>
        </w:tc>
      </w:tr>
      <w:tr w:rsidR="00391470" w:rsidTr="3F162F0C" w14:paraId="63D6164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4E955306" w14:textId="76FFE1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2D1EF1F1" w14:textId="5A3FE994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1EBFBC1D" w14:textId="74F21F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501E7DA7" w14:textId="183A2482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36BF819B" w14:textId="6ECB62F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="00391470" w:rsidP="00391470" w:rsidRDefault="00391470" w14:paraId="303C7670" w14:textId="53126835">
            <w:pPr>
              <w:rPr>
                <w:rFonts w:ascii="Calibri" w:hAnsi="Calibri" w:eastAsia="Calibri" w:cs="Calibri"/>
              </w:rPr>
            </w:pPr>
            <w:r w:rsidRPr="7704B32C">
              <w:rPr>
                <w:rFonts w:ascii="Calibri" w:hAnsi="Calibri" w:eastAsia="Calibri" w:cs="Calibri"/>
              </w:rPr>
              <w:t xml:space="preserve"> </w:t>
            </w:r>
          </w:p>
          <w:p w:rsidR="00391470" w:rsidP="00391470" w:rsidRDefault="00391470" w14:paraId="33704165" w14:textId="734311F3">
            <w:pPr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704B32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lastRenderedPageBreak/>
              <w:t xml:space="preserve">         FESTIVITA’ </w:t>
            </w:r>
          </w:p>
        </w:tc>
      </w:tr>
      <w:tr w:rsidR="00391470" w:rsidTr="3F162F0C" w14:paraId="00A9F36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1FEEE94B" w14:textId="456DC9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44C0BFCE" w14:textId="42D74AF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0FECC411" w14:textId="07A99A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4283C866" w14:textId="09974E8B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4F22459C" w14:textId="0BA107B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391470" w:rsidP="00391470" w:rsidRDefault="00391470" w14:paraId="59FEBE2A" w14:textId="77777777"/>
        </w:tc>
      </w:tr>
      <w:tr w:rsidR="00391470" w:rsidTr="3F162F0C" w14:paraId="63797500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75BD3F0B" w14:textId="1F29FCC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10.30-11.30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209429B9" w14:textId="3180764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7F2CE562" w14:textId="22169F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F162F0C" w:rsidP="3F162F0C" w:rsidRDefault="3F162F0C" w14:paraId="11F7D592" w14:textId="11E9E5A6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</w:pPr>
            <w:r w:rsidRPr="3F162F0C" w:rsidR="3F162F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3F162F0C" w:rsidR="3F162F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30D3AE96" w14:textId="2388614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391470" w:rsidP="00391470" w:rsidRDefault="00391470" w14:paraId="79F5F0A8" w14:textId="77777777"/>
        </w:tc>
      </w:tr>
      <w:tr w:rsidR="00391470" w:rsidTr="3F162F0C" w14:paraId="74DF132E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2DDAAD3A" w14:textId="58E4C0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55CE5274" w14:textId="7933521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5B708A91" w14:textId="1BAE3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3F162F0C" w:rsidP="3F162F0C" w:rsidRDefault="3F162F0C" w14:paraId="4737D1E3" w14:textId="1766483E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</w:pPr>
            <w:r w:rsidRPr="3F162F0C" w:rsidR="3F162F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 </w:t>
            </w:r>
            <w:r w:rsidRPr="3F162F0C" w:rsidR="3F162F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697DB424" w14:textId="4FE5252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391470" w:rsidP="00391470" w:rsidRDefault="00391470" w14:paraId="148FDC2E" w14:textId="77777777"/>
        </w:tc>
      </w:tr>
      <w:tr w:rsidR="00391470" w:rsidTr="3F162F0C" w14:paraId="41EC12AD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249B838F" w14:textId="3BC63C3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3963B9AF" w14:textId="2769D7D6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0C5B72BA" w14:textId="75DF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139567DF" w14:textId="0CACF0A2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584EE451" w14:textId="1FF8D0A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vMerge/>
            <w:tcBorders/>
            <w:tcMar/>
            <w:vAlign w:val="center"/>
          </w:tcPr>
          <w:p w:rsidR="00391470" w:rsidP="00391470" w:rsidRDefault="00391470" w14:paraId="5D01CEB3" w14:textId="77777777"/>
        </w:tc>
      </w:tr>
      <w:tr w:rsidR="00391470" w:rsidTr="3F162F0C" w14:paraId="0FA46076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513B036F" w14:textId="5D3230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6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00391470" w:rsidP="00391470" w:rsidRDefault="00391470" w14:paraId="793F9702" w14:textId="3D993A62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704B32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00391470" w:rsidTr="3F162F0C" w14:paraId="6071A25C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47D72D49" w14:textId="4BD432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6BACDB8C" w14:textId="1E457E4E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2DC2D81D" w14:textId="3926F6D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392854FE" w14:textId="5B66796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02CD6784" w14:textId="4F2FB8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outset" w:color="auto" w:sz="18" w:space="0"/>
              <w:right w:val="single" w:color="000000" w:themeColor="text1" w:sz="6" w:space="0"/>
            </w:tcBorders>
            <w:tcMar/>
          </w:tcPr>
          <w:p w:rsidR="00391470" w:rsidP="00391470" w:rsidRDefault="00391470" w14:paraId="70E1DFC6" w14:textId="1EF52EA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91470" w:rsidTr="3F162F0C" w14:paraId="3E907BA3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5F9684A2" w14:textId="431CC2C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498645EA" w14:textId="6B0B45AF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391470" w:rsidP="00391470" w:rsidRDefault="00391470" w14:paraId="70559765" w14:textId="26D7BA2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78854877" w14:textId="51D39EA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3B7A122D" w14:textId="761415D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:rsidR="00391470" w:rsidP="00391470" w:rsidRDefault="00391470" w14:paraId="762F8625" w14:textId="77777777"/>
        </w:tc>
      </w:tr>
      <w:tr w:rsidR="00391470" w:rsidTr="3F162F0C" w14:paraId="7D726047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58930CED" w14:textId="078E296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3A738531" w14:textId="1B3ACB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391470" w:rsidP="00391470" w:rsidRDefault="00391470" w14:paraId="0A69BE42" w14:textId="7666D0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1BAF53F2" w14:textId="04D53D6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2BD616A2" w14:textId="56A6E73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:rsidR="00391470" w:rsidP="00391470" w:rsidRDefault="00391470" w14:paraId="33E1F7F0" w14:textId="77777777"/>
        </w:tc>
      </w:tr>
      <w:tr w:rsidR="00391470" w:rsidTr="3F162F0C" w14:paraId="600B0C48" w14:textId="77777777">
        <w:trPr>
          <w:trHeight w:val="180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58B18F82" w14:textId="3ABF5D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4C77693E" w14:textId="1C74B24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vAlign w:val="center"/>
          </w:tcPr>
          <w:p w:rsidR="00391470" w:rsidP="00391470" w:rsidRDefault="00391470" w14:paraId="647FBABE" w14:textId="796C5AE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3753824B" w14:textId="7E94C26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0391470" w:rsidP="00391470" w:rsidRDefault="00391470" w14:paraId="02DEF019" w14:textId="77A13B0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50" w:type="dxa"/>
            <w:vMerge/>
            <w:tcBorders/>
            <w:tcMar/>
            <w:vAlign w:val="center"/>
          </w:tcPr>
          <w:p w:rsidR="00391470" w:rsidP="00391470" w:rsidRDefault="00391470" w14:paraId="75E38E01" w14:textId="77777777"/>
        </w:tc>
      </w:tr>
    </w:tbl>
    <w:p w:rsidR="7704B32C" w:rsidP="7704B32C" w:rsidRDefault="7704B32C" w14:paraId="77CE866B" w14:textId="0845D46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DCA48AA" w14:textId="2575091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81E5AA0" w14:textId="053F74C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0B7CB37" w14:textId="761580A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FDD1024" w14:textId="312949E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336A948" w14:textId="4BF8D32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F13E4AD" w:rsidRDefault="7704B32C" w14:paraId="2A9BDFD0" w14:textId="13E115C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F13E4AD" w:rsidP="7F13E4AD" w:rsidRDefault="7F13E4AD" w14:paraId="159E0032" w14:textId="396966A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60DC5C89" w14:textId="1EF4B2E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5441A3A4" w14:textId="4519197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6FEBBBC3" w14:textId="427F48EC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0C17F65E" w14:textId="1A07FAC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1B51A6C9" w14:textId="5CC84E7A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04A1D576" w14:textId="1344577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3E7653DA" w14:textId="50AD96C9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69A866A3" w14:textId="3BA40F17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704B32C" w:rsidP="7704B32C" w:rsidRDefault="7704B32C" w14:paraId="52C7667E" w14:textId="7B92D50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0C915B5" w14:textId="7F73EA6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DE5BAED" w14:textId="30FF08F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2550"/>
        <w:gridCol w:w="1364"/>
        <w:gridCol w:w="1352"/>
        <w:gridCol w:w="2265"/>
        <w:gridCol w:w="2370"/>
      </w:tblGrid>
      <w:tr w:rsidR="7704B32C" w:rsidTr="0A866948" w14:paraId="542ED2E6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661AE2C8" w14:textId="062DBA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VIII SETTIMANA </w:t>
            </w: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42CC713F" w14:textId="79F1829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4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145BF64B" w14:textId="67EEF19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5 NOVEMBRE</w:t>
            </w: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34FADF41" w14:textId="5129903E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6 NOVEMBRE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5B611D26" w14:textId="12F6190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GIOVEDI 7 NOVEMBRE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704B32C" w:rsidP="7704B32C" w:rsidRDefault="7704B32C" w14:paraId="1A707605" w14:textId="55FD6F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8 NOVEMBRE</w:t>
            </w:r>
          </w:p>
        </w:tc>
      </w:tr>
      <w:tr w:rsidR="7704B32C" w:rsidTr="0A866948" w14:paraId="6E9BF71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19D591F8" w14:textId="528F9B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082AED55" w14:textId="7D49769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1B037868" w14:textId="6D43F94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4B30160A" w14:textId="6BC58FDD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00983D36" w14:paraId="1CB3ADF8" w14:textId="1C5D6BB0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704B32C" w:rsidP="7704B32C" w:rsidRDefault="00983D36" w14:paraId="5796289E" w14:textId="1207437F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7704B32C" w:rsidTr="0A866948" w14:paraId="1DCA324F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2FA7E401" w14:textId="47F7EE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2B732C1E" w14:textId="368B927E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1047EFAC" w14:textId="34E37B7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35D94465" w14:textId="3190CB4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00983D36" w14:paraId="217CA4DF" w14:textId="46F8F9AE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704B32C" w:rsidP="7704B32C" w:rsidRDefault="00983D36" w14:paraId="23BFC107" w14:textId="3BB52B57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7704B32C" w:rsidTr="0A866948" w14:paraId="56B3D24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039E3C97" w14:textId="02BB73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18F1FA44" w14:textId="1163130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02B22FFD" w14:textId="726717D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24D62F91" w14:textId="02D784A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A866948" w:rsidP="0A866948" w:rsidRDefault="0A866948" w14:paraId="56E22FE8" w14:textId="5301A7E6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</w:rPr>
            </w:pPr>
            <w:r w:rsidRPr="0A866948" w:rsidR="0A8669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 xml:space="preserve">Storia della Lingua Italiana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704B32C" w:rsidP="7704B32C" w:rsidRDefault="7704B32C" w14:paraId="65C9DB07" w14:textId="69E16814">
            <w:pPr>
              <w:rPr>
                <w:rFonts w:ascii="Calibri" w:hAnsi="Calibri" w:eastAsia="Calibri" w:cs="Calibri"/>
              </w:rPr>
            </w:pPr>
          </w:p>
        </w:tc>
      </w:tr>
      <w:tr w:rsidR="7704B32C" w:rsidTr="0A866948" w14:paraId="16C530B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1792B555" w14:textId="247633A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7878EDD0" w14:textId="65399F6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7356C24D" w14:textId="3A0E1CB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22F75A5D" w14:textId="798ABF9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0A866948" w:rsidP="0A866948" w:rsidRDefault="0A866948" w14:paraId="782540C3" w14:textId="193FB9E3">
            <w:pPr>
              <w:spacing w:after="0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92D050"/>
                <w:sz w:val="22"/>
                <w:szCs w:val="22"/>
              </w:rPr>
            </w:pPr>
            <w:r w:rsidRPr="0A866948" w:rsidR="0A8669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92D050"/>
                <w:sz w:val="22"/>
                <w:szCs w:val="22"/>
                <w:lang w:val="it-IT"/>
              </w:rPr>
              <w:t>Storia della Lingua Italiana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704B32C" w:rsidP="7704B32C" w:rsidRDefault="7704B32C" w14:paraId="09E053D8" w14:textId="1DB4968A">
            <w:pPr>
              <w:rPr>
                <w:rFonts w:ascii="Calibri" w:hAnsi="Calibri" w:eastAsia="Calibri" w:cs="Calibri"/>
              </w:rPr>
            </w:pPr>
          </w:p>
        </w:tc>
      </w:tr>
      <w:tr w:rsidR="7704B32C" w:rsidTr="0A866948" w14:paraId="35D38CE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1180F1E5" w14:textId="7CD240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76D9576C" w14:textId="77E0C0D3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1FEC70AA" w14:textId="6D87418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00983D36" w14:paraId="32EFD7D8" w14:textId="0CD630DE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00983D36" w14:paraId="18207831" w14:textId="588F71A2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704B32C" w:rsidP="7704B32C" w:rsidRDefault="00983D36" w14:paraId="268BA26B" w14:textId="304C7808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7704B32C" w:rsidTr="0A866948" w14:paraId="5D9032F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5B7D930A" w14:textId="7BECEB2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tcMar/>
          </w:tcPr>
          <w:p w:rsidR="7704B32C" w:rsidP="7704B32C" w:rsidRDefault="7704B32C" w14:paraId="45807524" w14:textId="0B57D256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704B32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704B32C" w:rsidTr="0A866948" w14:paraId="4C2A754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684B237D" w14:textId="6B1E0C2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39FCD760" w14:textId="5EC669A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4F61E188" w14:textId="3C14795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00983D36" w14:paraId="362C3EED" w14:textId="101D643B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2C3504C8" w14:textId="10A1591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704B32C" w:rsidP="7704B32C" w:rsidRDefault="7704B32C" w14:paraId="233F263B" w14:textId="21428E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0A866948" w14:paraId="27261F6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38F20786" w14:textId="54BF48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6EF58B0C" w14:textId="7418CF9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2DFD8D8E" w14:textId="09FDE0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00983D36" w14:paraId="264A2E3A" w14:textId="529AEC05">
            <w:pPr>
              <w:spacing w:after="0"/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2088BBA3" w14:textId="3B6A69D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704B32C" w:rsidP="7704B32C" w:rsidRDefault="7704B32C" w14:paraId="44036602" w14:textId="46E0B8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0A866948" w14:paraId="3607D9B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6DA8A006" w14:textId="3197829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03730001" w14:textId="724E40E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2715C6B7" w14:textId="6C4338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49DE0EBF" w14:textId="6218C15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2CB66BF8" w14:textId="79A933B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704B32C" w:rsidP="7704B32C" w:rsidRDefault="7704B32C" w14:paraId="6A7EE145" w14:textId="219B78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0A866948" w14:paraId="65E351E9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0CAFEBB0" w14:textId="5E37CA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6BA7E02F" w14:textId="5A479B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3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1A2FECFA" w14:textId="4FB9078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1161FD49" w14:textId="4CED49F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</w:tcPr>
          <w:p w:rsidR="7704B32C" w:rsidP="7704B32C" w:rsidRDefault="7704B32C" w14:paraId="11E96869" w14:textId="039E0A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704B32C" w:rsidP="7704B32C" w:rsidRDefault="7704B32C" w14:paraId="3B68B45E" w14:textId="21FB112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7704B32C" w:rsidP="7704B32C" w:rsidRDefault="7704B32C" w14:paraId="73472540" w14:textId="7EFDEB1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217EF81C" w14:textId="5D8EFD2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764803C6" w14:textId="13C02D1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5F6726E5" w14:textId="4DA4D92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21C15429" w14:textId="7C5A8E2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54529784" w14:textId="6C5A229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78978268" w14:textId="599D8AC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F13E4AD" w:rsidRDefault="7704B32C" w14:paraId="70DD81BA" w14:textId="4FE5F05E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F13E4AD" w:rsidP="7F13E4AD" w:rsidRDefault="7F13E4AD" w14:paraId="76093234" w14:textId="3889B3D6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6EB1ACC4" w14:textId="1041D648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5E9C5C22" w14:textId="350335BF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038C37B5" w14:textId="49E7E04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5F1B2810" w14:textId="76705882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6221F3D5" w14:textId="606A7DBD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09F2F969" w14:textId="5C755B2B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74CF9D91" w14:textId="29430B64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F13E4AD" w:rsidP="7F13E4AD" w:rsidRDefault="7F13E4AD" w14:paraId="0BF88793" w14:textId="13111BD1">
      <w:pPr>
        <w:spacing w:beforeAutospacing="on" w:afterAutospacing="on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7704B32C" w:rsidP="7704B32C" w:rsidRDefault="7704B32C" w14:paraId="783C4CA3" w14:textId="5F7D411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188F707D" w14:textId="739973A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1FEB2A5" w14:textId="5ED0338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400"/>
        <w:gridCol w:w="2550"/>
        <w:gridCol w:w="2685"/>
        <w:gridCol w:w="2370"/>
        <w:gridCol w:w="1281"/>
        <w:gridCol w:w="1269"/>
      </w:tblGrid>
      <w:tr w:rsidR="7704B32C" w:rsidTr="7704B32C" w14:paraId="061273E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1F78628" w14:textId="42FF85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IX SETTIMANA </w:t>
            </w: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D57B58F" w14:textId="754F85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11 NOVEMBRE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06B5125" w14:textId="73C1968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12 NOVEMBRE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AEA062B" w14:textId="4BB2B2C9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13 NOVEMBRE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930FB0D" w14:textId="290818D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14 NOBEMBRE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1E008012" w14:textId="17B31D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15 NOVEMBRE</w:t>
            </w:r>
          </w:p>
        </w:tc>
      </w:tr>
      <w:tr w:rsidR="7704B32C" w:rsidTr="7704B32C" w14:paraId="49B1B82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1640F1A" w14:textId="5344A9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5F5B2F5" w14:textId="1C98E97C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A148CBE" w14:textId="643D59A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008864CC" w14:paraId="5D442246" w14:textId="64D498D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008864CC" w14:paraId="74028943" w14:textId="196F53B8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008864CC" w14:paraId="273FBD60" w14:textId="0F2E1F65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7704B32C" w:rsidTr="7704B32C" w14:paraId="62177F5B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EB44DFD" w14:textId="7A23E3B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9AD1EFD" w14:textId="30A3E8F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1BBFB4C" w14:textId="27AB6498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008864CC" w14:paraId="1E1B3C5A" w14:textId="4AF8892F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008864CC" w14:paraId="56343183" w14:textId="5EEB8119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008864CC" w14:paraId="1693EBE1" w14:textId="777723BB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7704B32C" w:rsidTr="7704B32C" w14:paraId="75C036BC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4FE1035" w14:textId="4418A6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4455811" w14:textId="2109C32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F93BD8D" w14:textId="108720C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98908E9" w14:textId="7CBEE55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3343C54" w14:textId="05D435E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21A66EF5" w14:textId="09E72FB0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731F57C9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B2CFA30" w14:textId="3141EA4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5EBC269" w14:textId="67EED6B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E1D962E" w14:textId="0BB59FF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48E97C5" w14:textId="5BEDBB1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3D25D12" w14:textId="52AC245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38479FD9" w14:textId="1EF51ED9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571058A3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606830D" w14:textId="641816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6327A6B" w14:textId="52C6B54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008864CC" w14:paraId="0F290869" w14:textId="1FD9EE87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008864CC" w14:paraId="26513275" w14:textId="5A3292F5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008864CC" w14:paraId="179D5B30" w14:textId="0BC49253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55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008864CC" w14:paraId="68B0EA61" w14:textId="30A2A60F">
            <w:pPr>
              <w:rPr>
                <w:rFonts w:ascii="Calibri" w:hAnsi="Calibri" w:eastAsia="Calibri" w:cs="Calibri"/>
              </w:rPr>
            </w:pPr>
            <w:r w:rsidRPr="003C2DCD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</w:tr>
      <w:tr w:rsidR="7704B32C" w:rsidTr="7704B32C" w14:paraId="2422470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ACB47F5" w14:textId="0252F8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704B32C" w:rsidP="7704B32C" w:rsidRDefault="7704B32C" w14:paraId="42A8C324" w14:textId="0A2C330E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704B32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704B32C" w:rsidTr="7704B32C" w14:paraId="0FE482F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4859618" w14:textId="2E04F94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9CB0D0A" w14:textId="0805DFC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902718A" w14:textId="06A0642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  <w:r w:rsidRPr="003C2DCD" w:rsidR="008864CC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022ADFB" w14:textId="3BB3AD6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C75B28B" w14:textId="088FD25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39FC3F77" w14:textId="212740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7D0378A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2F3BF5F" w14:textId="25A7B9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667B791" w14:textId="554E5AB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747DA95" w14:textId="522EB4A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  <w:r w:rsidRPr="003C2DCD" w:rsidR="008864CC">
              <w:rPr>
                <w:rFonts w:ascii="Calibri" w:hAnsi="Calibri" w:eastAsia="Times New Roman" w:cs="Calibri"/>
                <w:b/>
                <w:bCs/>
                <w:color w:val="00B0F0"/>
                <w:lang w:eastAsia="it-IT"/>
              </w:rPr>
              <w:t>Geografia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2ECF3C6" w14:textId="7711619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C6B2ADB" w14:textId="27727F7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486D049C" w14:textId="7C88C96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4BD84E7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EBF5E2D" w14:textId="06465B3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18DB928" w14:textId="249F864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033CEE9" w14:textId="459210D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DF8FA91" w14:textId="51A15ED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3C2C7BB" w14:textId="1DCC33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73F6E2C7" w14:textId="387508A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6C2D69B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FABEE62" w14:textId="3026516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B36B406" w14:textId="2E6CE43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88C9995" w14:textId="3E04B91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0EBC6E7" w14:textId="4A91F1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5600499" w14:textId="5C2F371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12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41A93630" w14:textId="7B4B4F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7704B32C" w:rsidP="7704B32C" w:rsidRDefault="7704B32C" w14:paraId="0F2A7D2B" w14:textId="3D33DD9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298BBD11" w14:textId="498FBA1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5E2A531D" w14:textId="63E9CB1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E6EF492" w14:textId="2BD4BB7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27E5D4F1" w14:textId="6D71B96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2B3C1178" w14:textId="5DDC7EC0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596D59E5" w14:textId="1FABEE6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93DCD33" w14:textId="4BBDB3B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11DAA765" w14:textId="5F805FE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5F9E12C" w14:textId="6D13FC0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6F45904" w14:textId="713EA99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265"/>
        <w:gridCol w:w="2550"/>
        <w:gridCol w:w="2835"/>
        <w:gridCol w:w="2400"/>
        <w:gridCol w:w="2505"/>
      </w:tblGrid>
      <w:tr w:rsidR="7704B32C" w:rsidTr="7704B32C" w14:paraId="62F0418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87828C6" w14:textId="594DB65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 SETTIMANA </w:t>
            </w: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BC1BA3F" w14:textId="6CA337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LUNEDI’18 NOVEMBRE 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2B738C5" w14:textId="2309F8B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19 NOVEMBRE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7668EA1" w14:textId="77429709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20 NOVEMBRE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6AA671E" w14:textId="3945201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GIOVEDI’21 NOVEMBRE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3112197E" w14:textId="3B4868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22 NOVEMBRE</w:t>
            </w:r>
          </w:p>
        </w:tc>
      </w:tr>
      <w:tr w:rsidR="7704B32C" w:rsidTr="7704B32C" w14:paraId="0262A424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72F984D" w14:textId="32AC32A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A88388C" w14:textId="0F15B593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A904F4B" w14:textId="4DC822B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D0691F3" w14:textId="72175A7A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39D413C" w14:textId="7AE854EE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249C1C42" w14:textId="229E253A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51A2D762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1840809" w14:textId="77266CA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F343D72" w14:textId="465A0337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6120973" w14:textId="468ACC0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5F3DA03" w14:textId="44031BD1">
            <w:pPr>
              <w:spacing w:after="0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9DC1737" w14:textId="71F5398A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77D22FA5" w14:textId="7CF8CB2D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7343EA4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1A8D8B0" w14:textId="3EF202A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AEC231B" w14:textId="0F425D0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EFABD5A" w14:textId="3C44706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2795CDC" w14:textId="6904DA7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17F2573" w14:textId="49B5816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04CF8A74" w14:textId="59E3B367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7A2BD0B1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AB6266C" w14:textId="754E26A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1C719A5" w14:textId="0E14F99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864D83B" w14:textId="7FB5805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8C7392F" w14:textId="605A25A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DC8E5DA" w14:textId="27204D9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1FA8B5F4" w14:textId="7D9C1A5B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6AFDDEC7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512EAF1" w14:textId="582294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F76A145" w14:textId="29AECEE8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D2314A2" w14:textId="73B7397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F92D534" w14:textId="7C9D5106">
            <w:pPr>
              <w:spacing w:after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BDD16EF" w14:textId="501B0E9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068C6B21" w14:textId="0BA68A58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2EA0607D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D5EA862" w14:textId="0A5E4C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5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704B32C" w:rsidP="7704B32C" w:rsidRDefault="7704B32C" w14:paraId="77DE9C8B" w14:textId="5A5CEF40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704B32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704B32C" w:rsidTr="7704B32C" w14:paraId="2B89B1E0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7BDF051" w14:textId="31F2744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1C14EF0" w14:textId="216B7DF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8F9BDB1" w14:textId="6529B6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7276E69" w14:textId="54B6939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ED7C193" w14:textId="2E51420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0A0CD37F" w14:textId="7C28A26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32EBA170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B3FCF85" w14:textId="76832BF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B59CCCF" w14:textId="69828C5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A92FC57" w14:textId="4AAE0B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E11C036" w14:textId="5641DD9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B5FF5E5" w14:textId="5773C74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450F3387" w14:textId="3FD08E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33BD3456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444CE7C" w14:textId="296AC8E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5B264C6" w14:textId="3964573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5F8F2FB" w14:textId="3937D4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AD84F42" w14:textId="5A5F053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3F27896" w14:textId="5DA36D1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5A03918F" w14:textId="1E40108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3C52CE7A" w14:textId="77777777">
        <w:trPr>
          <w:trHeight w:val="18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12824DF" w14:textId="28B4FF4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6AB7490" w14:textId="4FEF4E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90DB214" w14:textId="5803D1B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B55A677" w14:textId="0730FBE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F5CAB0E" w14:textId="0CB46A2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271AF802" w14:textId="301131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7704B32C" w:rsidP="7704B32C" w:rsidRDefault="7704B32C" w14:paraId="532E3DF3" w14:textId="5B30EC7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752D4E68" w14:textId="241FBD9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D3A76DF" w14:textId="7A83146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7DDF28D" w14:textId="33E54B03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283586FB" w14:textId="302000E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1611B58" w14:textId="7236B57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288FF47" w14:textId="3EA6C5C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64531CCD" w14:textId="295A9C5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824E787" w14:textId="7EC3F2C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273BAF50" w14:textId="74BD8F7A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628F29C" w14:textId="0560070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400"/>
        <w:gridCol w:w="2805"/>
        <w:gridCol w:w="1214"/>
        <w:gridCol w:w="1202"/>
        <w:gridCol w:w="2370"/>
      </w:tblGrid>
      <w:tr w:rsidR="7704B32C" w:rsidTr="7704B32C" w14:paraId="4EF557D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8143320" w14:textId="27B3B8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 SETTIMANA </w:t>
            </w: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AFBB959" w14:textId="1690EC0B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LUNEDI’ 25 NOVEMBRE  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7D8D626" w14:textId="73D4DFA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26 NOVEMBRE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364DF57" w14:textId="71F1B4DD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27 NOVEMBRE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B8D4C5F" w14:textId="6E59512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GIOVEDI’ 28 NOVEMBRE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1CE2120F" w14:textId="741CF5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 29 NOVEMBRE</w:t>
            </w:r>
          </w:p>
        </w:tc>
      </w:tr>
      <w:tr w:rsidR="7704B32C" w:rsidTr="7704B32C" w14:paraId="481CE00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93C97F8" w14:textId="684042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1FB6D91" w14:textId="7D0BD08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D1737B3" w14:textId="1AB9E17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BD72D98" w14:textId="37D4D18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33D9183" w14:textId="1E954E3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2C6CA3F1" w14:textId="63BEE3A3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35036A68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4B5C716" w14:textId="71A906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F8F2E32" w14:textId="77CC5B1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68413A8" w14:textId="0248C6D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82FD491" w14:textId="09A6C3E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3B4365D" w14:textId="7D136D1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55257682" w14:textId="42C6BE5F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09D84AE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163DEE1" w14:textId="23AC1E8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C37EB76" w14:textId="4199F3D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30D8801" w14:textId="137CC1A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CDA6AD4" w14:textId="76C9751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9790B20" w14:textId="35D7B52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4950ED1C" w14:textId="76DFDAB4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3D008F0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3D154E3" w14:textId="5002C2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F21215F" w14:textId="48A45EF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4C6E51F" w14:textId="413BB1A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50A3465" w14:textId="577FC7E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BC4340A" w14:textId="38BC8011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713FFD3B" w14:textId="4347BF45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566CC3C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C3451D8" w14:textId="1BA4E3E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9A89EF0" w14:textId="3F7ABE8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CFA57CC" w14:textId="7FE12BB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B155082" w14:textId="408096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8029D7E" w14:textId="40EA5FF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47FA1013" w14:textId="7475C01E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1DA035E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6303CF4" w14:textId="1FA9C4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704B32C" w:rsidP="7704B32C" w:rsidRDefault="7704B32C" w14:paraId="367416DC" w14:textId="7313C744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704B32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704B32C" w:rsidTr="7704B32C" w14:paraId="2D8B77C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737B29B" w14:textId="0E4F654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EC51285" w14:textId="118855D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D259014" w14:textId="65425C3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E579D31" w14:textId="6B091E5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A00E920" w14:textId="79867E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41E52438" w14:textId="0FE8A6F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6EC2F3BD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44707E7" w14:textId="46C3CD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B173D6C" w14:textId="5CCA290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81517E9" w14:textId="450FA8B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F92C233" w14:textId="78ADF37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D538ED7" w14:textId="7B42D1B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5C70213D" w14:textId="20B3111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1BF905B2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CF4F665" w14:textId="0D561A2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9D7E326" w14:textId="77C4832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720792A" w14:textId="709B5C3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7D96858" w14:textId="0E6ABB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A718B00" w14:textId="1D1F787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46DB1AC9" w14:textId="5021DB1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1A4E5E4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67ACF0E" w14:textId="0306171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7E9AA37" w14:textId="755DB64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55DAE14" w14:textId="1CD739D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0318093" w14:textId="1DCE4A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BFB7626" w14:textId="759A657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33F36964" w14:textId="114D696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7704B32C" w:rsidP="7704B32C" w:rsidRDefault="7704B32C" w14:paraId="1E636ED8" w14:textId="3CC925C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023FB39" w14:textId="7545461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2CAF482E" w14:textId="105B4D1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7645BE45" w14:textId="468536E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6D15F2A" w14:textId="65DB634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75DCFACB" w14:textId="0BED8CD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5F0CD066" w14:textId="3F6EB4E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26806621" w14:textId="3943C8A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AF88940" w14:textId="3FCF6096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5AB012B9" w14:textId="21D497C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5980B2DD" w14:textId="104BFDF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550"/>
        <w:gridCol w:w="1221"/>
        <w:gridCol w:w="1209"/>
        <w:gridCol w:w="2655"/>
        <w:gridCol w:w="1221"/>
        <w:gridCol w:w="1209"/>
        <w:gridCol w:w="2370"/>
      </w:tblGrid>
      <w:tr w:rsidR="7704B32C" w:rsidTr="7704B32C" w14:paraId="269E52BB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8CF91E1" w14:textId="0EEA5CD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 SETTIMANA </w:t>
            </w: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5194433" w14:textId="0E5B4080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2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BBFA45E" w14:textId="247458A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 3 DICEMBRE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CEA9205" w14:textId="4E0D5CCD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4 DICEMBRE</w:t>
            </w: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B5BE777" w14:textId="1F736B9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 GIOVEDI’ 5 DICEMBRE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2A0A4EF1" w14:textId="3F68DB0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6 DICEMBRE</w:t>
            </w:r>
          </w:p>
        </w:tc>
      </w:tr>
      <w:tr w:rsidR="7704B32C" w:rsidTr="7704B32C" w14:paraId="7ADAB698" w14:textId="77777777">
        <w:trPr>
          <w:trHeight w:val="42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9E18486" w14:textId="4E6E9C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3CDD64E" w14:textId="39BA664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6848801" w14:textId="2AF0F9F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1FF16AB" w14:textId="0E43723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B5E6DE1" w14:textId="243B01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61B2DE62" w14:textId="51F81BAF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7704B32C" w:rsidTr="7704B32C" w14:paraId="4EE0282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F6E0594" w14:textId="01EE1B7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2FE3F33" w14:textId="18A88B1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D2C79FD" w14:textId="488D794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9E49494" w14:textId="30590D93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704B32C" w:rsidP="7704B32C" w:rsidRDefault="7704B32C" w14:paraId="77B4DD11" w14:textId="67B0A4B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3AE17B9C" w14:textId="6835EECA">
            <w:pPr>
              <w:spacing w:after="0"/>
              <w:rPr>
                <w:rFonts w:ascii="Calibri" w:hAnsi="Calibri" w:eastAsia="Calibri" w:cs="Calibri"/>
              </w:rPr>
            </w:pPr>
          </w:p>
        </w:tc>
      </w:tr>
      <w:tr w:rsidR="7704B32C" w:rsidTr="7704B32C" w14:paraId="5B1A0DDE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3126757" w14:textId="0E37F1B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60ED8F3" w14:textId="732AEFC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EE55DC0" w14:textId="29B6138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E89B3DA" w14:textId="320A72B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704B32C" w:rsidP="7704B32C" w:rsidRDefault="7704B32C" w14:paraId="263DED5A" w14:textId="0264C29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3045E7D3" w14:textId="57608F65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700E01C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7703C91" w14:textId="620A79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545DE5E" w14:textId="2C4971F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85DCE03" w14:textId="311D3E4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9C6BAF6" w14:textId="05511D9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704B32C" w:rsidP="7704B32C" w:rsidRDefault="7704B32C" w14:paraId="72F5606B" w14:textId="10EA42D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</w:tcPr>
          <w:p w:rsidR="7704B32C" w:rsidP="7704B32C" w:rsidRDefault="7704B32C" w14:paraId="39BD208D" w14:textId="070B219F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59D6DEE5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22D558D" w14:textId="3AEDDF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D1741A9" w14:textId="5A3AE7B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FA7E1CA" w14:textId="4B9A7EA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B1B6D9D" w14:textId="6F44BF9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704B32C" w:rsidP="7704B32C" w:rsidRDefault="7704B32C" w14:paraId="51C28405" w14:textId="67C628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2F49474B" w14:textId="46CEAF0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7C868CAA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C858034" w14:textId="3332D7C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704B32C" w:rsidP="7704B32C" w:rsidRDefault="7704B32C" w14:paraId="054FD856" w14:textId="7BBCE9DD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704B32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704B32C" w:rsidTr="7704B32C" w14:paraId="188D4F7C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922547F" w14:textId="1C11F9E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90059FC" w14:textId="7D79EF1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01F2171" w14:textId="30CC15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3013696" w14:textId="35031F0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A9151CE" w14:textId="0157E77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6674D53D" w14:textId="5B66C6C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5FDA447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110E2A0" w14:textId="5C1665D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8EF4D9F" w14:textId="0887A8D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491405D" w14:textId="08526C1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52A2A2F" w14:textId="7D7BE48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704B32C" w:rsidP="7704B32C" w:rsidRDefault="7704B32C" w14:paraId="393F7BA1" w14:textId="734A87C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18ECDEC8" w14:textId="2F1AB9A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44193607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E83E8A9" w14:textId="29AD24B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21EF9E8" w14:textId="24D9F78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9B07E6E" w14:textId="0B4D44F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D2A88CA" w14:textId="711355D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704B32C" w:rsidP="7704B32C" w:rsidRDefault="7704B32C" w14:paraId="02CEF6A6" w14:textId="314971E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09BE7BFA" w14:textId="3B5F280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027E5234" w14:textId="77777777">
        <w:trPr>
          <w:trHeight w:val="180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1382D64" w14:textId="3A06E96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3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D9FB616" w14:textId="0B8E867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1BEC1C2" w14:textId="0129B23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313617A" w14:textId="1878C75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704B32C" w:rsidP="7704B32C" w:rsidRDefault="7704B32C" w14:paraId="5895C31B" w14:textId="4632499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63C3B8D7" w14:textId="2D4AC31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7704B32C" w:rsidP="7704B32C" w:rsidRDefault="7704B32C" w14:paraId="619EA4E9" w14:textId="105E65A8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645A8682" w14:textId="7A3A5316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1CE1750" w14:textId="10442DCE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3EA1A76" w14:textId="76EF799A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C82ECFF" w14:textId="142909A7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D9CBF74" w14:textId="74CE5B60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0F32E65D" w14:textId="130E305D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2D69EEA3" w14:textId="2B902882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7573BB3" w14:textId="7F7BE352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6D6DD0B6" w14:textId="417F218F">
      <w:pPr>
        <w:spacing w:beforeAutospacing="1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7704B32C" w:rsidTr="7704B32C" w14:paraId="799F9F1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9741D80" w14:textId="24998C4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XIII SETTIMANA </w:t>
            </w: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E363AAA" w14:textId="72D81689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9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6721AD1" w14:textId="23A03E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10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8611763" w14:textId="04CE4615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11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4111DAF" w14:textId="54B4908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12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32C90B63" w14:textId="697556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13 DICEMBRE</w:t>
            </w:r>
          </w:p>
        </w:tc>
      </w:tr>
      <w:tr w:rsidR="7704B32C" w:rsidTr="7704B32C" w14:paraId="6A08F9A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D49FAA4" w14:textId="1D73122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8A807AE" w14:textId="65DFB08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39FD441" w14:textId="44DA5688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FF0565D" w14:textId="6EC7062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349CFAD" w14:textId="1BB281B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06C89413" w14:textId="339B5D2B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41393EA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42258F3" w14:textId="2751C6C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F7AD341" w14:textId="6C09083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22618EE" w14:textId="4A00F5F9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703C132" w14:textId="3831596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7B11648" w14:textId="5D0C8A3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7B92407E" w14:textId="43E345DD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4A87DDC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9036216" w14:textId="72A7AE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764DF9A" w14:textId="4266CBD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52F1CCA" w14:textId="0BE74B66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06AA80E" w14:textId="705BC7F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651F953" w14:textId="2BC7124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66EADF8D" w14:textId="5DEB612B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3CF0496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55D7579" w14:textId="4AC1D33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24C8C3F" w14:textId="3284430B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0C657CB" w14:textId="6E588065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A0DF320" w14:textId="7287CAF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27ECCA4" w14:textId="118B47BF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0F58A30A" w14:textId="7A775946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485CE07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BAC8B32" w14:textId="7BFA05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5AA7CC0" w14:textId="44478B4D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122C759" w14:textId="5DF65C3C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F1B4D13" w14:textId="7C862CB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58B4488" w14:textId="6BC239C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2DD89938" w14:textId="4358319A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1A909AD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64FB2C5" w14:textId="5E50CE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704B32C" w:rsidP="7704B32C" w:rsidRDefault="7704B32C" w14:paraId="2E8F0A5F" w14:textId="004B9BCB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704B32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704B32C" w:rsidTr="7704B32C" w14:paraId="3CE396DC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A950832" w14:textId="063F998D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2B6AFB0" w14:textId="3C14D1F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044372B" w14:textId="0078A07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C007654" w14:textId="05C6BB2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6D7698B" w14:textId="1868862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542467E7" w14:textId="4964396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49EAACD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D130DEC" w14:textId="0FDF3F9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69676EE" w14:textId="7D3AC8C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0D9292F" w14:textId="16BE5A8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2BB2441" w14:textId="605BB4E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A9944A8" w14:textId="0367AD4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30315193" w14:textId="7DB21C6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3A5F069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24172E0" w14:textId="45A11FB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617AADE" w14:textId="31DE9BF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FD9E97E" w14:textId="359A3CE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88F0A8F" w14:textId="1A2886D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B961CAF" w14:textId="3962D7B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19C12AAD" w14:textId="464BE21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19DF23D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BD1B1E3" w14:textId="3A13521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FC3BA1F" w14:textId="64C5CFF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5F23827" w14:textId="2A960C6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81ACC73" w14:textId="467976A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EA86DDC" w14:textId="1972C73F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26E0CE66" w14:textId="26F6C75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7704B32C" w:rsidP="7704B32C" w:rsidRDefault="7704B32C" w14:paraId="0C974F19" w14:textId="2054CE92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545CB397" w14:textId="503A4144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7DFA565" w14:textId="7C15642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CC7A614" w14:textId="5DF739E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79D00406" w14:textId="5AB84ED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2313C9C" w14:textId="26017A71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F6F41E4" w14:textId="1C2AD75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F6945AF" w14:textId="6BCE8CB7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52528091" w14:textId="6729199F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7A252ECC" w14:textId="397D2CAD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998DFAB" w14:textId="0E45C27B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4B37E7D0" w14:textId="1D241625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190"/>
        <w:gridCol w:w="2550"/>
        <w:gridCol w:w="2835"/>
        <w:gridCol w:w="2400"/>
        <w:gridCol w:w="2505"/>
      </w:tblGrid>
      <w:tr w:rsidR="7704B32C" w:rsidTr="7704B32C" w14:paraId="6DA9F4D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497CF4A" w14:textId="56B91B2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aps/>
                <w:color w:val="0000FF"/>
                <w:sz w:val="20"/>
                <w:szCs w:val="20"/>
              </w:rPr>
              <w:t>XIV SETTIMANA </w:t>
            </w: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5C71B14" w14:textId="78AA688A">
            <w:pPr>
              <w:spacing w:beforeAutospacing="1" w:afterAutospacing="1" w:line="195" w:lineRule="atLeast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LUNEDI’ 16 DICEMBRE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C7445B0" w14:textId="6A47CA7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MARTEDI’ 17 DICEMBRE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906D97D" w14:textId="206786BF">
            <w:pPr>
              <w:tabs>
                <w:tab w:val="left" w:pos="246"/>
                <w:tab w:val="center" w:pos="756"/>
              </w:tabs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MERCOLEDI’ 18 DICEMBRE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A1A287E" w14:textId="13E7011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GIOVEDI 19 DICEMBRE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20A64842" w14:textId="0593446C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VENERDI’ 20 DICEMBRE</w:t>
            </w:r>
          </w:p>
        </w:tc>
      </w:tr>
      <w:tr w:rsidR="7704B32C" w:rsidTr="7704B32C" w14:paraId="47D04D6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169C9E0" w14:textId="7F0F2C0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8.30 - 9.30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E2D8E3D" w14:textId="37D0529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B236061" w14:textId="2AB7F6C1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E5B3BE2" w14:textId="421A89AE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B650708" w14:textId="6BF3730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6561C6C3" w14:textId="1876292E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751D7EBE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6B4DC66" w14:textId="682524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9.30-10.30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8AD7E71" w14:textId="272E81C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1F4EDF0" w14:textId="4B80BAB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FB68627" w14:textId="4D2DD17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5A2953D" w14:textId="2F784B22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11E9BEC1" w14:textId="527FD5ED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0D83EA7F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546A426" w14:textId="0ADD405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10.30-11.30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507D22D" w14:textId="4AAB043A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F3139D2" w14:textId="0E6061A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3F486A6" w14:textId="73B660B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8D0AB71" w14:textId="5801D77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4E6096D7" w14:textId="14640475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6E0F442D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C3834B2" w14:textId="06E9060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11.30-12.30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A9A9B34" w14:textId="2CA9FBB7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B8CD20F" w14:textId="70F5CFFD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58EDCE4" w14:textId="6A9D132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ACE05E3" w14:textId="45BEDB6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6928CB06" w14:textId="7025DC0F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121178E4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F1FFBAD" w14:textId="796761E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12.30 - 13.30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EB8D115" w14:textId="370355C5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5393008" w14:textId="401C9A16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7982F09" w14:textId="77774764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6C1C1CE" w14:textId="0D6ABC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0D52085E" w14:textId="28F80E6F">
            <w:pPr>
              <w:rPr>
                <w:rFonts w:ascii="Calibri" w:hAnsi="Calibri" w:eastAsia="Calibri" w:cs="Calibri"/>
              </w:rPr>
            </w:pPr>
          </w:p>
        </w:tc>
      </w:tr>
      <w:tr w:rsidR="7704B32C" w:rsidTr="7704B32C" w14:paraId="45433773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00FE9C9" w14:textId="60B15856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13.30-14.30 </w:t>
            </w:r>
          </w:p>
        </w:tc>
        <w:tc>
          <w:tcPr>
            <w:tcW w:w="124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</w:tcPr>
          <w:p w:rsidR="7704B32C" w:rsidP="7704B32C" w:rsidRDefault="7704B32C" w14:paraId="33727FB7" w14:textId="44DA8184">
            <w:pPr>
              <w:tabs>
                <w:tab w:val="left" w:pos="2257"/>
              </w:tabs>
              <w:rPr>
                <w:rFonts w:ascii="Calibri" w:hAnsi="Calibri" w:eastAsia="Calibri" w:cs="Calibri"/>
                <w:color w:val="FF0000"/>
                <w:sz w:val="28"/>
                <w:szCs w:val="28"/>
              </w:rPr>
            </w:pPr>
            <w:r w:rsidRPr="7704B32C">
              <w:rPr>
                <w:rFonts w:ascii="Calibri" w:hAnsi="Calibri" w:eastAsia="Calibri" w:cs="Calibri"/>
                <w:color w:val="FF0000"/>
                <w:sz w:val="28"/>
                <w:szCs w:val="28"/>
              </w:rPr>
              <w:t xml:space="preserve">         PAUSA PRANZO</w:t>
            </w:r>
          </w:p>
        </w:tc>
      </w:tr>
      <w:tr w:rsidR="7704B32C" w:rsidTr="7704B32C" w14:paraId="65D09A6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73D18C95" w14:textId="6FDE104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lastRenderedPageBreak/>
              <w:t>14.30-15.30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102D52A" w14:textId="18D5997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496E8587" w14:textId="5BFFE21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9639A7E" w14:textId="240D877F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AF78493" w14:textId="0B5E215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63A43592" w14:textId="613CBA4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3A0BD43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70AFB9B" w14:textId="47E2A604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15.30-16.30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008BCB0" w14:textId="01E0E962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12F0288" w14:textId="537524BA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FF0000"/>
              </w:rPr>
            </w:pPr>
            <w:r w:rsidRPr="7704B32C">
              <w:rPr>
                <w:rFonts w:ascii="Times New Roman" w:hAnsi="Times New Roman" w:eastAsia="Times New Roman" w:cs="Times New Roman"/>
                <w:color w:val="FF0000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2EDB6A3" w14:textId="6D5012C0">
            <w:pPr>
              <w:spacing w:after="0"/>
              <w:rPr>
                <w:rFonts w:ascii="Calibri" w:hAnsi="Calibri" w:eastAsia="Calibri" w:cs="Calibri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43FF1A8" w14:textId="26D6281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219B3C14" w14:textId="5A58A358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3A8A00CB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4EAD06E" w14:textId="5E56F42E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16.30-17.30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0BFAAFF" w14:textId="2894949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89562DA" w14:textId="276613C5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28634094" w14:textId="16AE5BF7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61AD7A3D" w14:textId="1C4BA129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20070541" w14:textId="75D59FE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7704B32C" w:rsidTr="7704B32C" w14:paraId="6A5F90D5" w14:textId="77777777">
        <w:trPr>
          <w:trHeight w:val="180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1B1E93B" w14:textId="41AD1D82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>17.30-18.30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502996ED" w14:textId="5C2D1950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</w:pPr>
            <w:r w:rsidRPr="7704B32C">
              <w:rPr>
                <w:rFonts w:ascii="Times New Roman" w:hAnsi="Times New Roman" w:eastAsia="Times New Roman" w:cs="Times New Roman"/>
                <w:color w:val="00808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0BBE23AA" w14:textId="1F618271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1487126F" w14:textId="3F8801A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7704B32C" w:rsidP="7704B32C" w:rsidRDefault="7704B32C" w14:paraId="31766A5B" w14:textId="31CF9933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color w:val="943634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704B32C" w:rsidP="7704B32C" w:rsidRDefault="7704B32C" w14:paraId="55453345" w14:textId="6DA38ECB">
            <w:pPr>
              <w:spacing w:beforeAutospacing="1" w:afterAutospacing="1"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704B32C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</w:tbl>
    <w:p w:rsidR="7704B32C" w:rsidP="7704B32C" w:rsidRDefault="7704B32C" w14:paraId="43846B2D" w14:textId="0F7E735C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704B32C" w:rsidP="7704B32C" w:rsidRDefault="7704B32C" w14:paraId="35489079" w14:textId="51E891BE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sectPr w:rsidR="7704B32C" w:rsidSect="00C7119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82C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E0F2A"/>
    <w:multiLevelType w:val="multilevel"/>
    <w:tmpl w:val="E3EEDB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47191"/>
    <w:multiLevelType w:val="multilevel"/>
    <w:tmpl w:val="5A68C0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10A81"/>
    <w:multiLevelType w:val="hybridMultilevel"/>
    <w:tmpl w:val="F8569686"/>
    <w:lvl w:ilvl="0" w:tplc="4BC2B302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77FD3"/>
    <w:multiLevelType w:val="multilevel"/>
    <w:tmpl w:val="4D14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1250545">
    <w:abstractNumId w:val="2"/>
  </w:num>
  <w:num w:numId="2" w16cid:durableId="1001394260">
    <w:abstractNumId w:val="0"/>
  </w:num>
  <w:num w:numId="3" w16cid:durableId="820928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493181">
    <w:abstractNumId w:val="4"/>
  </w:num>
  <w:num w:numId="5" w16cid:durableId="1955596207">
    <w:abstractNumId w:val="3"/>
  </w:num>
  <w:num w:numId="6" w16cid:durableId="1265573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736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57"/>
    <w:rsid w:val="00047526"/>
    <w:rsid w:val="002E2745"/>
    <w:rsid w:val="00391470"/>
    <w:rsid w:val="003C2DCD"/>
    <w:rsid w:val="004E3FAC"/>
    <w:rsid w:val="005869CF"/>
    <w:rsid w:val="005D4CCB"/>
    <w:rsid w:val="007A4B1A"/>
    <w:rsid w:val="008864CC"/>
    <w:rsid w:val="008A549F"/>
    <w:rsid w:val="00983D36"/>
    <w:rsid w:val="00A87D57"/>
    <w:rsid w:val="00A9743A"/>
    <w:rsid w:val="00B365F9"/>
    <w:rsid w:val="00C71196"/>
    <w:rsid w:val="00C90664"/>
    <w:rsid w:val="00E04C7E"/>
    <w:rsid w:val="00E75460"/>
    <w:rsid w:val="0574F0B5"/>
    <w:rsid w:val="0A563BB3"/>
    <w:rsid w:val="0A866948"/>
    <w:rsid w:val="0DBC3B68"/>
    <w:rsid w:val="0E50FF37"/>
    <w:rsid w:val="112DDAEA"/>
    <w:rsid w:val="1F7B2A39"/>
    <w:rsid w:val="21B6FE22"/>
    <w:rsid w:val="275D1C55"/>
    <w:rsid w:val="382EB10C"/>
    <w:rsid w:val="3A1AE853"/>
    <w:rsid w:val="3F162F0C"/>
    <w:rsid w:val="44408850"/>
    <w:rsid w:val="47B50516"/>
    <w:rsid w:val="5852614E"/>
    <w:rsid w:val="5ACDB50A"/>
    <w:rsid w:val="5FFCE166"/>
    <w:rsid w:val="70F146C5"/>
    <w:rsid w:val="73136996"/>
    <w:rsid w:val="73773DC3"/>
    <w:rsid w:val="764786AD"/>
    <w:rsid w:val="7704B32C"/>
    <w:rsid w:val="7F13E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7338"/>
  <w15:chartTrackingRefBased/>
  <w15:docId w15:val="{4A9C080C-2451-410C-B2DA-1A06D10A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75460"/>
    <w:pPr>
      <w:spacing w:line="256" w:lineRule="auto"/>
    </w:pPr>
    <w:rPr>
      <w:kern w:val="0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ph" w:customStyle="1">
    <w:name w:val="paragraph"/>
    <w:basedOn w:val="Normale"/>
    <w:rsid w:val="00E754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E75460"/>
  </w:style>
  <w:style w:type="character" w:styleId="eop" w:customStyle="1">
    <w:name w:val="eop"/>
    <w:basedOn w:val="Carpredefinitoparagrafo"/>
    <w:rsid w:val="00E75460"/>
  </w:style>
  <w:style w:type="paragraph" w:styleId="Nessunaspaziatura">
    <w:name w:val="No Spacing"/>
    <w:uiPriority w:val="1"/>
    <w:qFormat/>
    <w:rsid w:val="00E75460"/>
    <w:pPr>
      <w:spacing w:after="0" w:line="240" w:lineRule="auto"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E75460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546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75460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7546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754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70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2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1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Universita' degli Studi di Messina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Vincenza Orofino</dc:creator>
  <keywords/>
  <dc:description/>
  <lastModifiedBy>Angela Quartarone</lastModifiedBy>
  <revision>18</revision>
  <dcterms:created xsi:type="dcterms:W3CDTF">2024-05-29T11:36:00.0000000Z</dcterms:created>
  <dcterms:modified xsi:type="dcterms:W3CDTF">2024-08-06T09:09:41.0103510Z</dcterms:modified>
</coreProperties>
</file>