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37C6" w:rsidR="00E137C6" w:rsidP="00E137C6" w:rsidRDefault="00E137C6" w14:paraId="39AEE1C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E137C6">
        <w:rPr>
          <w:rFonts w:ascii="Arial Black" w:hAnsi="Arial Black" w:eastAsia="Times New Roman" w:cs="Segoe UI"/>
          <w:lang w:eastAsia="it-IT"/>
        </w:rPr>
        <w:t>I  ANNO CURRICULUM MODERNO </w:t>
      </w:r>
    </w:p>
    <w:p w:rsidRPr="00E137C6" w:rsidR="00E137C6" w:rsidP="00E137C6" w:rsidRDefault="00E137C6" w14:paraId="0517B41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E137C6">
        <w:rPr>
          <w:rFonts w:ascii="Arial Black" w:hAnsi="Arial Black" w:eastAsia="Times New Roman" w:cs="Segoe UI"/>
          <w:lang w:eastAsia="it-IT"/>
        </w:rPr>
        <w:t> </w:t>
      </w:r>
    </w:p>
    <w:p w:rsidRPr="00E137C6" w:rsidR="00E137C6" w:rsidP="00E137C6" w:rsidRDefault="00E137C6" w14:paraId="79654779" w14:textId="31DF2E78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E137C6">
        <w:rPr>
          <w:rFonts w:ascii="Arial Black" w:hAnsi="Arial Black" w:eastAsia="Times New Roman" w:cs="Segoe UI"/>
          <w:lang w:eastAsia="it-IT"/>
        </w:rPr>
        <w:t>202</w:t>
      </w:r>
      <w:r>
        <w:rPr>
          <w:rFonts w:ascii="Arial Black" w:hAnsi="Arial Black" w:eastAsia="Times New Roman" w:cs="Segoe UI"/>
          <w:lang w:eastAsia="it-IT"/>
        </w:rPr>
        <w:t>4</w:t>
      </w:r>
      <w:r w:rsidRPr="00E137C6">
        <w:rPr>
          <w:rFonts w:ascii="Arial Black" w:hAnsi="Arial Black" w:eastAsia="Times New Roman" w:cs="Segoe UI"/>
          <w:lang w:eastAsia="it-IT"/>
        </w:rPr>
        <w:t>/202</w:t>
      </w:r>
      <w:r>
        <w:rPr>
          <w:rFonts w:ascii="Arial Black" w:hAnsi="Arial Black" w:eastAsia="Times New Roman" w:cs="Segoe UI"/>
          <w:lang w:eastAsia="it-IT"/>
        </w:rPr>
        <w:t>5</w:t>
      </w:r>
      <w:r w:rsidRPr="00E137C6">
        <w:rPr>
          <w:rFonts w:ascii="Arial Black" w:hAnsi="Arial Black" w:eastAsia="Times New Roman" w:cs="Segoe UI"/>
          <w:lang w:eastAsia="it-IT"/>
        </w:rPr>
        <w:t> </w:t>
      </w:r>
    </w:p>
    <w:p w:rsidRPr="00E137C6" w:rsidR="00E137C6" w:rsidP="00E137C6" w:rsidRDefault="00E137C6" w14:paraId="3D73DAB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E137C6">
        <w:rPr>
          <w:rFonts w:ascii="Arial Black" w:hAnsi="Arial Black" w:eastAsia="Times New Roman" w:cs="Segoe UI"/>
          <w:lang w:eastAsia="it-IT"/>
        </w:rPr>
        <w:t>I SEMESTRE </w:t>
      </w:r>
    </w:p>
    <w:p w:rsidRPr="00E137C6" w:rsidR="00E137C6" w:rsidP="00E137C6" w:rsidRDefault="00E137C6" w14:paraId="209AEF7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E137C6">
        <w:rPr>
          <w:rFonts w:ascii="Arial Black" w:hAnsi="Arial Black" w:eastAsia="Times New Roman" w:cs="Segoe UI"/>
          <w:lang w:eastAsia="it-IT"/>
        </w:rPr>
        <w:t> </w:t>
      </w:r>
    </w:p>
    <w:tbl>
      <w:tblPr>
        <w:tblW w:w="13968" w:type="dxa"/>
        <w:tblInd w:w="3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2847"/>
        <w:gridCol w:w="816"/>
        <w:gridCol w:w="570"/>
        <w:gridCol w:w="8121"/>
      </w:tblGrid>
      <w:tr w:rsidRPr="00E137C6" w:rsidR="00E137C6" w:rsidTr="3656413F" w14:paraId="2D732E1F" w14:textId="77777777">
        <w:trPr>
          <w:trHeight w:val="420"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72E125D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SSD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42753D6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6413F">
              <w:rPr>
                <w:rFonts w:ascii="Calibri" w:hAnsi="Calibri" w:eastAsia="Times New Roman" w:cs="Calibri"/>
                <w:b/>
                <w:bCs/>
                <w:lang w:eastAsia="it-IT"/>
              </w:rPr>
              <w:t>DISCIPLINA</w:t>
            </w:r>
            <w:r w:rsidRPr="3656413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26C1C7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CFU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73160C3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ORE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2FDF88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DOCENTE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E137C6" w:rsidR="00E137C6" w:rsidTr="3656413F" w14:paraId="6C9F9D06" w14:textId="77777777">
        <w:trPr>
          <w:trHeight w:val="420"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36BD15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M-GGR/01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52013EFD" w:rsidRDefault="00E137C6" w14:paraId="0EDF8F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013EFD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Geografia </w:t>
            </w:r>
            <w:r w:rsidRPr="52013EF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630B91DD" w:rsidRDefault="6A2F1CB5" w14:paraId="318AD0FA" w14:textId="23F1C4F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12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630B91DD" w:rsidRDefault="6A2F1CB5" w14:paraId="357FCE87" w14:textId="2C470163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72</w:t>
            </w:r>
          </w:p>
        </w:tc>
        <w:tc>
          <w:tcPr>
            <w:tcW w:w="8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0322E45E" w14:textId="711BC16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Prof. G. Messina (in condivisione con I</w:t>
            </w:r>
            <w:r w:rsidRPr="630B91DD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 xml:space="preserve">° </w:t>
            </w:r>
            <w:proofErr w:type="spellStart"/>
            <w:r w:rsidRPr="630B91DD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>Curr</w:t>
            </w:r>
            <w:proofErr w:type="spellEnd"/>
            <w:r w:rsidRPr="630B91DD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>. Archeologic</w:t>
            </w: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o, Classico, Docenti e Storico )</w:t>
            </w:r>
            <w:r w:rsidRPr="630B91D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E137C6" w:rsidR="00E137C6" w:rsidTr="3656413F" w14:paraId="0D05D434" w14:textId="77777777">
        <w:trPr>
          <w:trHeight w:val="420"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257E14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L-FIL-LET/12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52013EFD" w:rsidRDefault="00E137C6" w14:paraId="70DAAF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013EFD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della Lingua Italiana </w:t>
            </w:r>
            <w:r w:rsidRPr="52013EF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1094C81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36CDF47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5A5ED9D1" w:rsidRDefault="00E137C6" w14:paraId="1627B98B" w14:textId="5847CC2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5A5ED9D1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F. Ruggiano (in condivisione con I° </w:t>
            </w:r>
            <w:proofErr w:type="spellStart"/>
            <w:r w:rsidRPr="5A5ED9D1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5A5ED9D1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. Archeologico, </w:t>
            </w:r>
            <w:r w:rsidRPr="5A5ED9D1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>Classico,</w:t>
            </w:r>
            <w:r w:rsidRPr="5A5ED9D1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Docenti, Storico</w:t>
            </w:r>
            <w:r w:rsidRPr="5A5ED9D1" w:rsidR="59EED6A2">
              <w:rPr>
                <w:rFonts w:ascii="Calibri" w:hAnsi="Calibri" w:eastAsia="Times New Roman" w:cs="Calibri"/>
                <w:b/>
                <w:bCs/>
                <w:lang w:eastAsia="it-IT"/>
              </w:rPr>
              <w:t>)</w:t>
            </w:r>
          </w:p>
        </w:tc>
      </w:tr>
      <w:tr w:rsidRPr="00E137C6" w:rsidR="00E137C6" w:rsidTr="3656413F" w14:paraId="3F6D5C51" w14:textId="77777777">
        <w:trPr>
          <w:trHeight w:val="285"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33AA86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L-ANT/03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52013EFD" w:rsidRDefault="00E137C6" w14:paraId="2FE4FB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BB1EF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Storia romana </w:t>
            </w:r>
            <w:r w:rsidRPr="00BB1EFA">
              <w:rPr>
                <w:rFonts w:ascii="Calibri" w:hAnsi="Calibri" w:eastAsia="Times New Roman" w:cs="Calibri"/>
                <w:color w:val="00B050"/>
                <w:lang w:eastAsia="it-IT"/>
              </w:rPr>
              <w:t> 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7E90935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 6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0B70916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7885C8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D389764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R. </w:t>
            </w:r>
            <w:r w:rsidRPr="0D389764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>Arcuri</w:t>
            </w:r>
            <w:r w:rsidRPr="0D389764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(in condivisione con  </w:t>
            </w:r>
            <w:proofErr w:type="spellStart"/>
            <w:r w:rsidRPr="0D389764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0D389764">
              <w:rPr>
                <w:rFonts w:ascii="Calibri" w:hAnsi="Calibri" w:eastAsia="Times New Roman" w:cs="Calibri"/>
                <w:b/>
                <w:bCs/>
                <w:lang w:eastAsia="it-IT"/>
              </w:rPr>
              <w:t>. I°  Docenti  e I storico)</w:t>
            </w:r>
            <w:r w:rsidRPr="0D389764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630B91DD" w:rsidTr="3656413F" w14:paraId="2EF97B3F" w14:textId="77777777">
        <w:trPr>
          <w:trHeight w:val="285"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630B91DD" w:rsidRDefault="630B91DD" w14:paraId="0BF718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M-STO/08</w:t>
            </w:r>
            <w:r w:rsidRPr="630B91D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52013EFD" w:rsidRDefault="630B91DD" w14:paraId="14E38A5C" w14:textId="4B30AB6F">
            <w:pPr>
              <w:spacing w:after="0" w:line="240" w:lineRule="auto"/>
              <w:rPr>
                <w:rFonts w:ascii="Calibri" w:hAnsi="Calibri" w:eastAsia="Times New Roman" w:cs="Calibri"/>
                <w:lang w:eastAsia="it-IT"/>
              </w:rPr>
            </w:pPr>
            <w:r w:rsidRPr="00A666F3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630B91DD" w:rsidRDefault="630B91DD" w14:paraId="6B95D8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630B91D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630B91DD" w:rsidRDefault="630B91DD" w14:paraId="303AC2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36 </w:t>
            </w:r>
            <w:r w:rsidRPr="630B91D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3656413F" w:rsidRDefault="630B91DD" w14:paraId="4A1121F7" w14:textId="7F6CDF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656413F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</w:t>
            </w:r>
            <w:proofErr w:type="spellStart"/>
            <w:r w:rsidRPr="3656413F">
              <w:rPr>
                <w:rFonts w:ascii="Calibri" w:hAnsi="Calibri" w:eastAsia="Times New Roman" w:cs="Calibri"/>
                <w:b/>
                <w:bCs/>
                <w:lang w:eastAsia="it-IT"/>
              </w:rPr>
              <w:t>M.Bocchetta</w:t>
            </w:r>
            <w:proofErr w:type="spellEnd"/>
            <w:r w:rsidRPr="3656413F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  <w:r w:rsidRPr="3656413F" w:rsidR="51694802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(in </w:t>
            </w:r>
            <w:proofErr w:type="spellStart"/>
            <w:r w:rsidRPr="3656413F" w:rsidR="51694802">
              <w:rPr>
                <w:rFonts w:ascii="Calibri" w:hAnsi="Calibri" w:eastAsia="Times New Roman" w:cs="Calibri"/>
                <w:b/>
                <w:bCs/>
                <w:lang w:eastAsia="it-IT"/>
              </w:rPr>
              <w:t>condiv</w:t>
            </w:r>
            <w:proofErr w:type="spellEnd"/>
            <w:r w:rsidRPr="3656413F" w:rsidR="51694802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. </w:t>
            </w:r>
            <w:r w:rsidR="00020342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Con III storico e </w:t>
            </w:r>
            <w:r w:rsidRPr="3656413F" w:rsidR="51694802">
              <w:rPr>
                <w:rFonts w:ascii="Calibri" w:hAnsi="Calibri" w:eastAsia="Times New Roman" w:cs="Calibri"/>
                <w:b/>
                <w:bCs/>
                <w:lang w:eastAsia="it-IT"/>
              </w:rPr>
              <w:t>Con St. Del libro e dell’</w:t>
            </w:r>
            <w:proofErr w:type="spellStart"/>
            <w:r w:rsidRPr="3656413F" w:rsidR="51694802">
              <w:rPr>
                <w:rFonts w:ascii="Calibri" w:hAnsi="Calibri" w:eastAsia="Times New Roman" w:cs="Calibri"/>
                <w:b/>
                <w:bCs/>
                <w:lang w:eastAsia="it-IT"/>
              </w:rPr>
              <w:t>editorio</w:t>
            </w:r>
            <w:proofErr w:type="spellEnd"/>
            <w:r w:rsidRPr="3656413F" w:rsidR="51694802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di Giornalismo III anno)</w:t>
            </w:r>
          </w:p>
        </w:tc>
      </w:tr>
    </w:tbl>
    <w:p w:rsidR="52013EFD" w:rsidRDefault="52013EFD" w14:paraId="660E0767" w14:textId="75EA0137"/>
    <w:p w:rsidRPr="00E137C6" w:rsidR="00E137C6" w:rsidP="00E137C6" w:rsidRDefault="00E137C6" w14:paraId="617B54E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E137C6">
        <w:rPr>
          <w:rFonts w:ascii="Arial" w:hAnsi="Arial" w:eastAsia="Times New Roman" w:cs="Arial"/>
          <w:lang w:eastAsia="it-IT"/>
        </w:rPr>
        <w:t> </w:t>
      </w:r>
    </w:p>
    <w:p w:rsidRPr="00E137C6" w:rsidR="00E137C6" w:rsidP="00E137C6" w:rsidRDefault="00E137C6" w14:paraId="53744A8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E137C6">
        <w:rPr>
          <w:rFonts w:ascii="Arial Black" w:hAnsi="Arial Black" w:eastAsia="Times New Roman" w:cs="Segoe UI"/>
          <w:lang w:eastAsia="it-IT"/>
        </w:rPr>
        <w:t>II SEMESTRE </w:t>
      </w:r>
    </w:p>
    <w:p w:rsidRPr="00E137C6" w:rsidR="00E137C6" w:rsidP="00E137C6" w:rsidRDefault="00E137C6" w14:paraId="2F5CE50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E137C6">
        <w:rPr>
          <w:rFonts w:ascii="Arial Black" w:hAnsi="Arial Black" w:eastAsia="Times New Roman" w:cs="Segoe UI"/>
          <w:lang w:eastAsia="it-IT"/>
        </w:rPr>
        <w:t> </w:t>
      </w:r>
    </w:p>
    <w:tbl>
      <w:tblPr>
        <w:tblW w:w="0" w:type="dxa"/>
        <w:tblInd w:w="3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346"/>
        <w:gridCol w:w="818"/>
        <w:gridCol w:w="834"/>
        <w:gridCol w:w="6129"/>
      </w:tblGrid>
      <w:tr w:rsidRPr="00E137C6" w:rsidR="00E137C6" w:rsidTr="52013EFD" w14:paraId="2BF602F7" w14:textId="77777777">
        <w:trPr>
          <w:trHeight w:val="42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19CA32C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Arial" w:hAnsi="Arial" w:eastAsia="Times New Roman" w:cs="Arial"/>
                <w:b/>
                <w:bCs/>
                <w:lang w:eastAsia="it-IT"/>
              </w:rPr>
              <w:t>SSD</w:t>
            </w:r>
            <w:r w:rsidRPr="00E137C6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7D0AC6D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Arial" w:hAnsi="Arial" w:eastAsia="Times New Roman" w:cs="Arial"/>
                <w:b/>
                <w:bCs/>
                <w:lang w:eastAsia="it-IT"/>
              </w:rPr>
              <w:t>DISCIPLINA</w:t>
            </w:r>
            <w:r w:rsidRPr="00E137C6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217B426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Arial" w:hAnsi="Arial" w:eastAsia="Times New Roman" w:cs="Arial"/>
                <w:b/>
                <w:bCs/>
                <w:lang w:eastAsia="it-IT"/>
              </w:rPr>
              <w:t>CFU</w:t>
            </w:r>
            <w:r w:rsidRPr="00E137C6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10AF660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Arial" w:hAnsi="Arial" w:eastAsia="Times New Roman" w:cs="Arial"/>
                <w:b/>
                <w:bCs/>
                <w:lang w:eastAsia="it-IT"/>
              </w:rPr>
              <w:t>ORE</w:t>
            </w:r>
            <w:r w:rsidRPr="00E137C6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33E9D0A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Arial" w:hAnsi="Arial" w:eastAsia="Times New Roman" w:cs="Arial"/>
                <w:b/>
                <w:bCs/>
                <w:lang w:eastAsia="it-IT"/>
              </w:rPr>
              <w:t>DOCENTE</w:t>
            </w:r>
            <w:r w:rsidRPr="00E137C6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E137C6" w:rsidR="00E137C6" w:rsidTr="52013EFD" w14:paraId="6F435CF0" w14:textId="77777777">
        <w:trPr>
          <w:trHeight w:val="36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5AF6B0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L-FIL-LET/12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52013EFD" w:rsidRDefault="00E137C6" w14:paraId="44E1FE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013EFD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della Lingua Italiana</w:t>
            </w:r>
            <w:r w:rsidRPr="52013EF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2CE5C1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053F99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73E690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F. Ruggiano (in condivisione con I° </w:t>
            </w:r>
            <w:proofErr w:type="spellStart"/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. Archeologico, Classico, Docenti, Storico e III° </w:t>
            </w:r>
            <w:proofErr w:type="spellStart"/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. Archeologico e Storico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E137C6" w:rsidR="00E137C6" w:rsidTr="52013EFD" w14:paraId="6D364939" w14:textId="77777777">
        <w:trPr>
          <w:trHeight w:val="375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065151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L-FIL-LET/10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52013EFD" w:rsidRDefault="00E137C6" w14:paraId="78B2A3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013EFD">
              <w:rPr>
                <w:rFonts w:ascii="Calibri" w:hAnsi="Calibri" w:eastAsia="Times New Roman" w:cs="Calibri"/>
                <w:b/>
                <w:bCs/>
                <w:lang w:eastAsia="it-IT"/>
              </w:rPr>
              <w:t>Letteratura italiana I</w:t>
            </w:r>
            <w:r w:rsidRPr="52013EF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7844D84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12 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  <w:p w:rsidRPr="00E137C6" w:rsidR="00E137C6" w:rsidP="00E137C6" w:rsidRDefault="00E137C6" w14:paraId="042A263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  <w:p w:rsidRPr="00E137C6" w:rsidR="00E137C6" w:rsidP="00E137C6" w:rsidRDefault="00E137C6" w14:paraId="6007C5C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253BEC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72 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  <w:p w:rsidRPr="00E137C6" w:rsidR="00E137C6" w:rsidP="00E137C6" w:rsidRDefault="00E137C6" w14:paraId="06DD05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  <w:p w:rsidRPr="00E137C6" w:rsidR="00E137C6" w:rsidP="00E137C6" w:rsidRDefault="00E137C6" w14:paraId="68177D4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36 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682D86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  <w:p w:rsidRPr="00E137C6" w:rsidR="00E137C6" w:rsidP="00E137C6" w:rsidRDefault="00E137C6" w14:paraId="35964C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Prof. C. Malta 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  <w:p w:rsidRPr="00E137C6" w:rsidR="00E137C6" w:rsidP="00E137C6" w:rsidRDefault="00E137C6" w14:paraId="61F0C8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Prof. G. Forni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E137C6" w:rsidR="00E137C6" w:rsidTr="52013EFD" w14:paraId="7D90989E" w14:textId="77777777">
        <w:trPr>
          <w:trHeight w:val="375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56A3EE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M-STO/01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52013EFD" w:rsidRDefault="00E137C6" w14:paraId="6A06E8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013EFD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Medievale</w:t>
            </w:r>
            <w:r w:rsidRPr="52013EF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261E483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72C5E30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137C6" w:rsidR="00E137C6" w:rsidP="00E137C6" w:rsidRDefault="00E137C6" w14:paraId="2CA2D3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L. </w:t>
            </w:r>
            <w:proofErr w:type="spellStart"/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Catalioto</w:t>
            </w:r>
            <w:proofErr w:type="spellEnd"/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( in condivisione con II° </w:t>
            </w:r>
            <w:proofErr w:type="spellStart"/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. Archeologico, </w:t>
            </w:r>
            <w:proofErr w:type="spellStart"/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>Classico,Docenti</w:t>
            </w:r>
            <w:proofErr w:type="spellEnd"/>
            <w:r w:rsidRPr="00E137C6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e con  III°  Arch. e Classico )</w:t>
            </w:r>
            <w:r w:rsidRPr="00E137C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630B91DD" w:rsidTr="52013EFD" w14:paraId="401D62DC" w14:textId="77777777">
        <w:trPr>
          <w:trHeight w:val="375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630B91DD" w:rsidRDefault="630B91DD" w14:paraId="778BCC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M-STO/01</w:t>
            </w:r>
            <w:r w:rsidRPr="630B91D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52013EFD" w:rsidRDefault="630B91DD" w14:paraId="556891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013EFD">
              <w:rPr>
                <w:rFonts w:ascii="Calibri" w:hAnsi="Calibri" w:eastAsia="Times New Roman" w:cs="Calibri"/>
                <w:b/>
                <w:bCs/>
                <w:lang w:eastAsia="it-IT"/>
              </w:rPr>
              <w:t>Storia Medievale</w:t>
            </w:r>
            <w:r w:rsidRPr="52013EF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630B91DD" w:rsidRDefault="630B91DD" w14:paraId="4281ED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630B91D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630B91DD" w:rsidRDefault="630B91DD" w14:paraId="55A9BC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630B91D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630B91DD" w:rsidRDefault="630B91DD" w14:paraId="46185F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L. </w:t>
            </w:r>
            <w:proofErr w:type="spellStart"/>
            <w:r w:rsidRPr="630B91DD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>Catalioto</w:t>
            </w:r>
            <w:proofErr w:type="spellEnd"/>
            <w:r w:rsidRPr="630B91DD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 xml:space="preserve"> (</w:t>
            </w: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in condivisione con II° </w:t>
            </w:r>
            <w:proofErr w:type="spellStart"/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. Archeologico, </w:t>
            </w:r>
            <w:proofErr w:type="spellStart"/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Classico,Docenti</w:t>
            </w:r>
            <w:proofErr w:type="spellEnd"/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</w:t>
            </w:r>
            <w:r w:rsidRPr="630B91DD">
              <w:rPr>
                <w:rFonts w:ascii="Calibri" w:hAnsi="Calibri" w:eastAsia="Times New Roman" w:cs="Calibri"/>
                <w:b/>
                <w:bCs/>
                <w:strike/>
                <w:lang w:eastAsia="it-IT"/>
              </w:rPr>
              <w:t>e con  III°  Arch. e Classico )</w:t>
            </w:r>
            <w:r w:rsidRPr="630B91DD">
              <w:rPr>
                <w:rFonts w:ascii="Calibri" w:hAnsi="Calibri" w:eastAsia="Times New Roman" w:cs="Calibri"/>
                <w:strike/>
                <w:lang w:eastAsia="it-IT"/>
              </w:rPr>
              <w:t> </w:t>
            </w:r>
          </w:p>
        </w:tc>
      </w:tr>
      <w:tr w:rsidR="630B91DD" w:rsidTr="52013EFD" w14:paraId="6E5C9D89" w14:textId="77777777">
        <w:trPr>
          <w:trHeight w:val="375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630B91DD" w:rsidRDefault="630B91DD" w14:paraId="689279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L-FIL-LET/04</w:t>
            </w:r>
            <w:r w:rsidRPr="630B91D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52013EFD" w:rsidRDefault="630B91DD" w14:paraId="22EEEC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013EFD">
              <w:rPr>
                <w:rFonts w:ascii="Calibri" w:hAnsi="Calibri" w:eastAsia="Times New Roman" w:cs="Calibri"/>
                <w:b/>
                <w:bCs/>
                <w:lang w:eastAsia="it-IT"/>
              </w:rPr>
              <w:t>Lingua e Letteratura Latina I </w:t>
            </w:r>
            <w:r w:rsidRPr="52013EF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630B91DD" w:rsidRDefault="630B91DD" w14:paraId="453EA7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630B91D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630B91DD" w:rsidRDefault="630B91DD" w14:paraId="6FFDA5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630B91D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30B91DD" w:rsidP="630B91DD" w:rsidRDefault="630B91DD" w14:paraId="4ECD0349" w14:textId="5A9BADA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trike/>
                <w:lang w:eastAsia="it-IT"/>
              </w:rPr>
            </w:pPr>
            <w:r w:rsidRPr="630B91DD">
              <w:rPr>
                <w:rFonts w:ascii="Calibri" w:hAnsi="Calibri" w:eastAsia="Times New Roman" w:cs="Calibri"/>
                <w:b/>
                <w:bCs/>
                <w:lang w:eastAsia="it-IT"/>
              </w:rPr>
              <w:t>Prof.ssa Condorelli S</w:t>
            </w:r>
          </w:p>
        </w:tc>
      </w:tr>
    </w:tbl>
    <w:p w:rsidRPr="00E137C6" w:rsidR="00E137C6" w:rsidP="00E137C6" w:rsidRDefault="00E137C6" w14:paraId="2F3BE45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E137C6">
        <w:rPr>
          <w:rFonts w:ascii="Arial Black" w:hAnsi="Arial Black" w:eastAsia="Times New Roman" w:cs="Segoe UI"/>
          <w:lang w:eastAsia="it-IT"/>
        </w:rPr>
        <w:t> </w:t>
      </w:r>
    </w:p>
    <w:p w:rsidRPr="00E137C6" w:rsidR="00E137C6" w:rsidP="00E137C6" w:rsidRDefault="00E137C6" w14:paraId="27B338F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E137C6">
        <w:rPr>
          <w:rFonts w:ascii="Arial Black" w:hAnsi="Arial Black" w:eastAsia="Times New Roman" w:cs="Segoe UI"/>
          <w:lang w:eastAsia="it-IT"/>
        </w:rPr>
        <w:t>*una a scelta </w:t>
      </w:r>
    </w:p>
    <w:p w:rsidR="00245F82" w:rsidP="00245F82" w:rsidRDefault="00245F82" w14:paraId="1DDCCA4A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:rsidR="00245F82" w:rsidP="00245F82" w:rsidRDefault="00245F82" w14:paraId="3A494469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3656413F" w:rsidTr="3656413F" w14:paraId="58CF126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6D217F3" w14:textId="67FA34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lastRenderedPageBreak/>
              <w:t>I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FA6924A" w14:textId="5D9C5DBE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16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78CCB06" w14:textId="371023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17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4422623" w14:textId="21279C6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18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770BC89" w14:textId="510A40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19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1DEDCFA3" w14:textId="4EE0DE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20 Settembre</w:t>
            </w:r>
          </w:p>
        </w:tc>
      </w:tr>
      <w:tr w:rsidR="00AA0040" w:rsidTr="3656413F" w14:paraId="5AD4FEC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7562926" w14:textId="2F5CED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F27BB0C" w14:textId="0B1F6E4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47FD2D0" w14:textId="718745D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E9EDB7B" w14:textId="53B345F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B482E85" w14:textId="4D8B9CF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186651CD" w14:textId="794A0BDE">
            <w:pPr>
              <w:rPr>
                <w:rFonts w:ascii="Calibri" w:hAnsi="Calibri" w:eastAsia="Calibri" w:cs="Calibri"/>
              </w:rPr>
            </w:pPr>
          </w:p>
        </w:tc>
      </w:tr>
      <w:tr w:rsidR="00AA0040" w:rsidTr="3656413F" w14:paraId="727E9CE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5C8B716" w14:textId="1C68A5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D130731" w14:textId="4FD542D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7C7AE06" w14:textId="6D8F94E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45FFD38" w14:textId="1F8F3DB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3083C8D" w14:textId="0010F49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450C1215" w14:textId="28B635FE">
            <w:pPr>
              <w:rPr>
                <w:rFonts w:ascii="Calibri" w:hAnsi="Calibri" w:eastAsia="Calibri" w:cs="Calibri"/>
              </w:rPr>
            </w:pPr>
          </w:p>
        </w:tc>
      </w:tr>
      <w:tr w:rsidR="00AA0040" w:rsidTr="3656413F" w14:paraId="4F28FACF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83A239C" w14:textId="6BE84D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8A4F0FD" w14:textId="1713C10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61D877B" w14:textId="2F02F87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4FEB683" w14:textId="6DFA01A9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57757BC" w14:textId="6C334745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2C9BA201" w14:textId="68F2DEEA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</w:tr>
      <w:tr w:rsidR="00AA0040" w:rsidTr="3656413F" w14:paraId="47DDFFF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85657D8" w14:textId="6F75E0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9F2D0CA" w14:textId="0CDA400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4FFBAA3" w14:textId="4A109D8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1F9E8D0" w14:textId="2B1E96C0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37C1DC6" w14:textId="30C94577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4458B0CE" w14:textId="485EA0BB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</w:tr>
      <w:tr w:rsidR="00AA0040" w:rsidTr="3656413F" w14:paraId="14B0C13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F88FE3C" w14:textId="15B241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06B0AAE" w14:textId="43716D9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EFD6717" w14:textId="38508AE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FDF0A72" w14:textId="0B64F39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8FAAFB1" w14:textId="2584F8D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6F1D25C3" w14:textId="71420BF1">
            <w:pPr>
              <w:rPr>
                <w:rFonts w:ascii="Calibri" w:hAnsi="Calibri" w:eastAsia="Calibri" w:cs="Calibri"/>
              </w:rPr>
            </w:pPr>
          </w:p>
        </w:tc>
      </w:tr>
      <w:tr w:rsidR="00AA0040" w:rsidTr="3656413F" w14:paraId="3D7877D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FAA4B27" w14:textId="5C29C2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AA0040" w:rsidP="00AA0040" w:rsidRDefault="00AA0040" w14:paraId="426D55BF" w14:textId="7C45C54E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020342" w:rsidTr="3656413F" w14:paraId="43E98FD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4BDD6725" w14:textId="73D9EE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3861ABEE" w14:textId="5BF111C9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5258476C" w14:textId="550F0FB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6F304997" w14:textId="3AE1EB4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0DE206DD" w14:textId="506C086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20342" w:rsidP="00020342" w:rsidRDefault="00020342" w14:paraId="27A5FA2E" w14:textId="2A122A4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020342" w:rsidTr="3656413F" w14:paraId="19398FD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2FB17309" w14:textId="257C46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02605B7B" w14:textId="4A44445B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7EDB3D9E" w14:textId="1A1ED6E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54718366" w14:textId="080BF39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7B379BF3" w14:textId="2272BA2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20342" w:rsidP="00020342" w:rsidRDefault="00020342" w14:paraId="74F20746" w14:textId="63D5709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020342" w:rsidTr="3656413F" w14:paraId="17A4A49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2C3FA4EF" w14:textId="079747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6F0FE8DA" w14:textId="48B301F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377490B9" w14:textId="4388673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6FE03BFF" w14:textId="6B4A4B9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3A39A649" w14:textId="7EBAC93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20342" w:rsidP="00020342" w:rsidRDefault="00020342" w14:paraId="17876AD0" w14:textId="26627AA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020342" w:rsidTr="3656413F" w14:paraId="28C51E4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3E0F4FEE" w14:textId="3A8883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78149E46" w14:textId="4C2D32C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1BCB0081" w14:textId="101D2E7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41777DF6" w14:textId="0696D32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020342" w:rsidP="00020342" w:rsidRDefault="00020342" w14:paraId="795B7E8A" w14:textId="7EF7AE5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20342" w:rsidP="00020342" w:rsidRDefault="00020342" w14:paraId="6AC4F7B9" w14:textId="164D766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122093E5" w14:textId="7672E961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33E432E2" w14:textId="0676C13D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3656413F" w:rsidTr="3656413F" w14:paraId="6D37CF4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11B5D6F" w14:textId="5D5E06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II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11661C4" w14:textId="273CC42A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23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22381AD" w14:textId="615A50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24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0D381ED" w14:textId="44DA724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25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95AC0BE" w14:textId="769552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26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3C5A252F" w14:textId="7C1A23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27 Settembre</w:t>
            </w:r>
          </w:p>
        </w:tc>
      </w:tr>
      <w:tr w:rsidR="00AA0040" w:rsidTr="3656413F" w14:paraId="6915120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BD234A1" w14:textId="0A7845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36DFBB4" w14:textId="04ECCAA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B998BAA" w14:textId="4DB36D2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8460669" w14:textId="4126A42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0E4DB70" w14:textId="287CE8F1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5C62BFF3" w14:textId="3864589E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AA0040" w:rsidTr="3656413F" w14:paraId="4A5A339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FCE43CA" w14:textId="21F4BB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237E731" w14:textId="5126846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8D3A6D8" w14:textId="776FD21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32D3CCF" w14:textId="02741EA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3915A08" w14:textId="57F4CCAB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6264DE6A" w14:textId="7123F240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AA0040" w:rsidTr="3656413F" w14:paraId="2E80B81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67709D3" w14:textId="44FD78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72D2201" w14:textId="3EBB3BF5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48C9790" w14:textId="3D938AC6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44CD40F" w14:textId="44D912A5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0ED5FA6" w14:textId="62800368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08CF73AC" w14:textId="067F1BE3">
            <w:pPr>
              <w:rPr>
                <w:rFonts w:ascii="Calibri" w:hAnsi="Calibri" w:eastAsia="Calibri" w:cs="Calibri"/>
              </w:rPr>
            </w:pPr>
          </w:p>
        </w:tc>
      </w:tr>
      <w:tr w:rsidR="00AA0040" w:rsidTr="3656413F" w14:paraId="55CF526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6EBD7B6" w14:textId="4C943A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B793D3D" w14:textId="2FF7EE63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C2B9121" w14:textId="603FA059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445709E" w14:textId="56AD2B31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CA631D1" w14:textId="640F9B99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1FAA9683" w14:textId="72A23E62">
            <w:pPr>
              <w:rPr>
                <w:rFonts w:ascii="Calibri" w:hAnsi="Calibri" w:eastAsia="Calibri" w:cs="Calibri"/>
              </w:rPr>
            </w:pPr>
          </w:p>
        </w:tc>
      </w:tr>
      <w:tr w:rsidR="00AA0040" w:rsidTr="3656413F" w14:paraId="07DD2CF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0DBC21B" w14:textId="0C6118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CB7F14E" w14:textId="43F53C0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236ADA0" w14:textId="320B942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62923A0" w14:textId="5CD7F34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B3258CA" w14:textId="5442335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2EF9275A" w14:textId="29311F6B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AA0040" w:rsidTr="3656413F" w14:paraId="76E5464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F678E17" w14:textId="505C25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AA0040" w:rsidP="00AA0040" w:rsidRDefault="00AA0040" w14:paraId="2D5CDB9D" w14:textId="3458CF26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AA0040" w:rsidTr="3656413F" w14:paraId="52623C4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BAD3B26" w14:textId="392E2F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A9FD247" w14:textId="2640191A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CEE3CCA" w14:textId="62B6964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A7BF194" w14:textId="503208C1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AA217D1" w14:textId="1DC7D11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3DFFBC46" w14:textId="023E5EE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AA0040" w:rsidTr="3656413F" w14:paraId="14F5666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5A828AA" w14:textId="2740C9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85BDDF4" w14:textId="040FCA2C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A0F05E7" w14:textId="78C7897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9901F65" w14:textId="3340B530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14FC06F" w14:textId="3C2EE9E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4DD80BA8" w14:textId="1FD3C7C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AA0040" w:rsidTr="3656413F" w14:paraId="296A8FE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304B359" w14:textId="10B5CF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B6D69CA" w14:textId="3A3BE99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00D5CC5" w14:textId="30C6D6D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28925ED" w14:textId="0046195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1A7BCE3" w14:textId="25E140B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5105873E" w14:textId="0C70ECD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AA0040" w:rsidTr="3656413F" w14:paraId="6D3E80A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2466BA3" w14:textId="131AA2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B508B47" w14:textId="0064F58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CB7C2E0" w14:textId="015CD22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21965BC" w14:textId="293D61E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81E7673" w14:textId="624D0EC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7EC8388F" w14:textId="5DB5989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6587B55E" w14:textId="5E56041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1A1D4D4A" w14:textId="7A2A6B0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5BBCCE9" w14:textId="620A5D6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74EBF57" w14:textId="38CABF3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15D01DC" w14:textId="796F739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15125453" w14:textId="5F46B8E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B2D8DDF" w14:textId="2E5D87C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AE49216" w14:textId="1CB297D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7DAF03D" w14:textId="0A3EC20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3656413F" w:rsidTr="3656413F" w14:paraId="4A829EA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3B937A7" w14:textId="33AF2B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III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E838334" w14:textId="1FD6C1EF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30 SETTEMBRE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DB24DE6" w14:textId="5712B6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 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ED10E11" w14:textId="60BF0B82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D927FC9" w14:textId="39ADB2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5341A158" w14:textId="1D50B18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4 OTTOBRE</w:t>
            </w:r>
          </w:p>
        </w:tc>
      </w:tr>
      <w:tr w:rsidR="00AA0040" w:rsidTr="3656413F" w14:paraId="533BBC2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76D2815" w14:textId="114F48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76A7394A" w14:textId="4CBD01D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2588A336" w14:textId="3F16CB1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416F936" w14:textId="025D7EE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BC39758" w14:textId="4D3E19A4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1047DCCD" w14:textId="16D8E785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AA0040" w:rsidTr="3656413F" w14:paraId="68274AE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CBD0438" w14:textId="44D7D7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345F172E" w14:textId="1A058EB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5CE8645F" w14:textId="73D1E59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7399A87" w14:textId="57DA12E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CBC4821" w14:textId="58C8C746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42B6F887" w14:textId="2DE220A9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AA0040" w:rsidTr="3656413F" w14:paraId="01ECB27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1DA6010" w14:textId="1CEE01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3C37D3D" w14:textId="62F30F49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EAD808E" w14:textId="19874BCC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042F2E7" w14:textId="0A46876D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4768853" w14:textId="63A4495F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5EC08B81" w14:textId="1EA1ED94">
            <w:pPr>
              <w:rPr>
                <w:rFonts w:ascii="Calibri" w:hAnsi="Calibri" w:eastAsia="Calibri" w:cs="Calibri"/>
              </w:rPr>
            </w:pPr>
          </w:p>
        </w:tc>
      </w:tr>
      <w:tr w:rsidR="00AA0040" w:rsidTr="3656413F" w14:paraId="5A45FB6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0480510" w14:textId="2419E9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DDAEA75" w14:textId="219E41D2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7E54BF0" w14:textId="767390DF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44AD176" w14:textId="4EC62801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46119B7" w14:textId="309F9E20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79360800" w14:textId="73019A49">
            <w:pPr>
              <w:rPr>
                <w:rFonts w:ascii="Calibri" w:hAnsi="Calibri" w:eastAsia="Calibri" w:cs="Calibri"/>
              </w:rPr>
            </w:pPr>
          </w:p>
        </w:tc>
      </w:tr>
      <w:tr w:rsidR="00AA0040" w:rsidTr="3656413F" w14:paraId="06B741B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057C040" w14:textId="5DC879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5D1171FF" w14:textId="4F644EE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7A3EF269" w14:textId="09A66FE6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47E8046" w14:textId="0E25BBB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C089111" w14:textId="2EF5321C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5E12D828" w14:textId="23F333E9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AA0040" w:rsidTr="3656413F" w14:paraId="1219079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AE4B521" w14:textId="4D6A9E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AA0040" w:rsidP="00AA0040" w:rsidRDefault="00AA0040" w14:paraId="330A30E9" w14:textId="4198847E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AA0040" w:rsidTr="3656413F" w14:paraId="774DC7C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01467B8" w14:textId="1E9062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2733434" w14:textId="2C98FDC2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A8B1053" w14:textId="7EE7484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8B5F6AE" w14:textId="337CCFF6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28C4AFB" w14:textId="07597C0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26115686" w14:textId="7FE8D5F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AA0040" w:rsidTr="3656413F" w14:paraId="1D7D09F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4992CEC" w14:textId="1C0ED0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97981F9" w14:textId="044BC895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6932DF3" w14:textId="059935D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E6D892E" w14:textId="3E6EC45F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6D54D7F" w14:textId="42AE4B5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39398B7E" w14:textId="410D166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AA0040" w:rsidTr="3656413F" w14:paraId="209AC09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220412A" w14:textId="4C726A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EDECED1" w14:textId="20C8082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97A4691" w14:textId="2A66675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C1045F5" w14:textId="065D7EE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2FDE073" w14:textId="1BF0849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1B2490AD" w14:textId="3A43694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AA0040" w:rsidTr="3656413F" w14:paraId="728DE89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74E53DE" w14:textId="611FD6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3420574" w14:textId="1E883F6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F6A5644" w14:textId="7246BD4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9A852A1" w14:textId="7EEA803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053EE12" w14:textId="434EF77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0F51E99F" w14:textId="34E1CE5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6413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515D6DFB" w14:textId="3EF7A50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1938D7A" w14:textId="1A0222F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A140797" w14:textId="0FD23CA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AFCF601" w14:textId="5F0F1A9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E4DA70E" w14:textId="5D44877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1A9A17A" w14:textId="7457468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1F2CA1CA" w14:textId="5C554C6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1244DF6" w14:textId="6C016D1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3E848FC" w14:textId="6B6EDAD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ADD0D48" w14:textId="5ED51DC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1FBC217" w14:textId="73999A6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3656413F" w:rsidTr="356C9AC5" w14:paraId="46BED5EB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95F8613" w14:textId="3ECB14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 V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ECD09BB" w14:textId="0AD906E4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7 OTTOBRE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4594413" w14:textId="62D1F3D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9EEF9F9" w14:textId="27A0EDA5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9 OTTOBRE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335D8EA" w14:textId="290C6F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011F56A0" w14:textId="26F542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11 OTTOBRE</w:t>
            </w:r>
          </w:p>
        </w:tc>
      </w:tr>
      <w:tr w:rsidR="00AA0040" w:rsidTr="356C9AC5" w14:paraId="17F2D338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22C54733" w14:textId="4D38FC3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9D11CD" w14:paraId="5688422E" w14:textId="3422C26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9D11CD" w14:paraId="7E1A1804" w14:textId="2BECB2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2E6F94BB" w:rsidRDefault="00AA0040" w14:paraId="05807FBA" w14:noSpellErr="1" w14:textId="0D66A1D8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0648CB8C" w14:textId="7D48C17C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AA0040" w:rsidP="00AA0040" w:rsidRDefault="00AA0040" w14:paraId="7125F000" w14:textId="0DD0FF03">
            <w:pPr>
              <w:rPr>
                <w:rFonts w:ascii="Calibri" w:hAnsi="Calibri" w:eastAsia="Calibri" w:cs="Calibri"/>
              </w:rPr>
            </w:pPr>
          </w:p>
        </w:tc>
      </w:tr>
      <w:tr w:rsidR="00AA0040" w:rsidTr="356C9AC5" w14:paraId="0C197D40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3F3B0AC3" w14:textId="46D08E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9D11CD" w14:paraId="4237EA97" w14:textId="0D582D8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9D11CD" w14:paraId="5ADF933A" w14:textId="24FB507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2E6F94BB" w:rsidRDefault="00AA0040" w14:paraId="5CC119BB" w14:noSpellErr="1" w14:textId="659F8605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5ABA3C65" w14:textId="4A847A7E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AA0040" w:rsidP="00AA0040" w:rsidRDefault="00AA0040" w14:paraId="3E988424" w14:textId="02905EDF">
            <w:pPr>
              <w:rPr>
                <w:rFonts w:ascii="Calibri" w:hAnsi="Calibri" w:eastAsia="Calibri" w:cs="Calibri"/>
              </w:rPr>
            </w:pPr>
          </w:p>
        </w:tc>
      </w:tr>
      <w:tr w:rsidR="00AA0040" w:rsidTr="356C9AC5" w14:paraId="701BD3D8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03A3C1A6" w14:textId="093AD2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554DE117" w14:textId="0D9BB8E3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3F77509C" w14:textId="1E469ADA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5D57F4BD" w14:textId="4FDC9C3B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2E6F94BB" w:rsidRDefault="00AA0040" w14:paraId="4C2B6BAB" w14:noSpellErr="1" w14:textId="479F0210">
            <w:pPr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AA0040" w:rsidP="00AA0040" w:rsidRDefault="00AA0040" w14:paraId="625EE273" w14:textId="25D3BD47">
            <w:pPr>
              <w:rPr>
                <w:rFonts w:ascii="Calibri" w:hAnsi="Calibri" w:eastAsia="Calibri" w:cs="Calibri"/>
              </w:rPr>
            </w:pPr>
          </w:p>
        </w:tc>
      </w:tr>
      <w:tr w:rsidR="00AA0040" w:rsidTr="356C9AC5" w14:paraId="670E9536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609A7577" w14:textId="1E5EB5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611AED46" w14:textId="2A10A4C6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23292F2D" w14:textId="15AF6581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41213577" w14:textId="5D6253FB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2E6F94BB" w:rsidRDefault="00AA0040" w14:paraId="0B5DFF2A" w14:noSpellErr="1" w14:textId="336F2E90">
            <w:pPr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AA0040" w:rsidP="00AA0040" w:rsidRDefault="00AA0040" w14:paraId="05296AE4" w14:textId="372D92A8">
            <w:pPr>
              <w:rPr>
                <w:rFonts w:ascii="Calibri" w:hAnsi="Calibri" w:eastAsia="Calibri" w:cs="Calibri"/>
              </w:rPr>
            </w:pPr>
          </w:p>
        </w:tc>
      </w:tr>
      <w:tr w:rsidR="00AA0040" w:rsidTr="356C9AC5" w14:paraId="5B943699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7FE0F384" w14:textId="47A377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9D11CD" w14:paraId="068C48B3" w14:textId="0EF943F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9D11CD" w14:paraId="4176C2EF" w14:textId="1E23EC3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6F8C712B" w14:textId="64ED896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1A4814F9" w14:textId="31E6771D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AA0040" w:rsidP="00AA0040" w:rsidRDefault="00AA0040" w14:paraId="0B1B9DFE" w14:textId="4711268F">
            <w:pPr>
              <w:rPr>
                <w:rFonts w:ascii="Calibri" w:hAnsi="Calibri" w:eastAsia="Calibri" w:cs="Calibri"/>
              </w:rPr>
            </w:pPr>
          </w:p>
        </w:tc>
      </w:tr>
      <w:tr w:rsidR="00AA0040" w:rsidTr="356C9AC5" w14:paraId="2F3B1827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7864844E" w14:textId="6EDB46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AA0040" w:rsidP="00AA0040" w:rsidRDefault="00AA0040" w14:paraId="6746BC21" w14:textId="2E788B90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AA0040" w:rsidTr="356C9AC5" w14:paraId="5B467160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33346ACB" w14:textId="00C86C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356C9AC5" w:rsidRDefault="00AA0040" w14:paraId="3A452F40" w14:textId="69F7642D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0E7F5CA7" w14:textId="4BC988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748FB13C" w14:textId="055EFDE1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70772CE6" w14:textId="4EEDC7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AA0040" w:rsidP="00AA0040" w:rsidRDefault="00AA0040" w14:paraId="52806626" w14:textId="4ED6E8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AA0040" w:rsidTr="356C9AC5" w14:paraId="63D8E92F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25C941C5" w14:textId="5C32A8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356C9AC5" w:rsidRDefault="00AA0040" w14:paraId="4ACB4DDB" w14:textId="418F588F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314FAD29" w14:textId="3D3E7F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7EE4BDDF" w14:textId="0AFAB7DB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1C8C402C" w14:textId="000AB1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AA0040" w:rsidP="00AA0040" w:rsidRDefault="00AA0040" w14:paraId="28E873BD" w14:textId="458C87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AA0040" w:rsidTr="356C9AC5" w14:paraId="3D74AF0C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7467C449" w14:textId="05B45B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387EA590" w14:textId="63C6ED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1A26A6FB" w14:textId="6B6EC08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5C64F283" w14:textId="29111B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72D50B7D" w14:textId="78A862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AA0040" w:rsidP="00AA0040" w:rsidRDefault="00AA0040" w14:paraId="76C9E579" w14:textId="4E5262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AA0040" w:rsidTr="356C9AC5" w14:paraId="079112B3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59ED8302" w14:textId="2A2B8B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16C2473D" w14:textId="5D7F04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6043517E" w14:textId="6A12CD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3798690F" w14:textId="30ED89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AA0040" w:rsidP="00AA0040" w:rsidRDefault="00AA0040" w14:paraId="162E9D53" w14:textId="103383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AA0040" w:rsidP="00AA0040" w:rsidRDefault="00AA0040" w14:paraId="1E32B090" w14:textId="4871D2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49439A4A" w14:textId="43006FB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7E85527" w14:textId="53ACD3C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703D7B4" w14:textId="5A8C0D5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147107D3" w14:textId="781DF64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D99E07B" w14:textId="4BBBE4E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3B2E32CD" w14:textId="493A9B3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C632863" w14:textId="4B16E3E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FDD4F39" w14:textId="52E5A91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7091693" w14:textId="646803F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44C7F25" w14:textId="1B5BC8F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</w:tblGrid>
      <w:tr w:rsidR="3656413F" w:rsidTr="3656413F" w14:paraId="0C24814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34244F4" w14:textId="71C1FE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AC92AFF" w14:textId="1764E45A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14 OTTOBRE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D45D327" w14:textId="3AE412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15 OTTOBRE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968F0B7" w14:textId="6625F84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16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7FA6AB3" w14:textId="49F18B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4DF99514" w14:textId="0B5464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18 OTTOBRE</w:t>
            </w:r>
          </w:p>
        </w:tc>
      </w:tr>
      <w:tr w:rsidR="00AA0040" w:rsidTr="3656413F" w14:paraId="1DF18D1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EC45863" w14:textId="36465B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0A76F115" w14:textId="483B696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5EA28A1E" w14:textId="2BFCA87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4948058" w14:textId="0DDDCA8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5CB5CE0" w14:textId="4ABF980D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0150F119" w14:textId="28D8C74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AA0040" w:rsidTr="3656413F" w14:paraId="7A5298D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8229242" w14:textId="5FF8B1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0242B875" w14:textId="6115970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356F6178" w14:textId="7AA510B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B1449E6" w14:textId="10AFB2C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B06AA5E" w14:textId="5F10333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77DA8CE8" w14:textId="6A3BF23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AA0040" w:rsidTr="3656413F" w14:paraId="7508E52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64CCCC8" w14:textId="17862B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63F6B07" w14:textId="27F74E6A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CEE72EC" w14:textId="6923BD20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A1FC55B" w14:textId="623B59B6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1BADA3A" w14:textId="51E1CE7A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6B9A24EA" w14:textId="06C62465">
            <w:pPr>
              <w:rPr>
                <w:rFonts w:ascii="Calibri" w:hAnsi="Calibri" w:eastAsia="Calibri" w:cs="Calibri"/>
              </w:rPr>
            </w:pPr>
          </w:p>
        </w:tc>
      </w:tr>
      <w:tr w:rsidR="00AA0040" w:rsidTr="3656413F" w14:paraId="18B7493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BCB7627" w14:textId="50EEF3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31C5C8E" w14:textId="5587F0EE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553137A" w14:textId="1B1B5E0D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4C86639" w14:textId="19ED81FF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4BF0560" w14:textId="5EBAFFBA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655D1B26" w14:textId="28E8DB4B">
            <w:pPr>
              <w:rPr>
                <w:rFonts w:ascii="Calibri" w:hAnsi="Calibri" w:eastAsia="Calibri" w:cs="Calibri"/>
              </w:rPr>
            </w:pPr>
          </w:p>
        </w:tc>
      </w:tr>
      <w:tr w:rsidR="00AA0040" w:rsidTr="3656413F" w14:paraId="5980576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44474DF" w14:textId="39E47D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2B60BF81" w14:textId="661A266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9D11CD" w14:paraId="482D88B8" w14:textId="2F64B6A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18BF496" w14:textId="1EA35F0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4981512" w14:textId="29556EB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2A4FF864" w14:textId="2F93259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AA0040" w:rsidTr="3656413F" w14:paraId="72BBB86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72883C5C" w14:textId="516140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AA0040" w:rsidP="00AA0040" w:rsidRDefault="00AA0040" w14:paraId="33FCE99D" w14:textId="66BEDE09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AA0040" w:rsidTr="3656413F" w14:paraId="27DFA51A" w14:textId="77777777">
        <w:trPr>
          <w:trHeight w:val="4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6961F95" w14:textId="259654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3C5BA08" w14:textId="26B057B2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9C988EA" w14:textId="0062A6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62B938D" w14:textId="1D887827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608F0F10" w14:textId="34C51E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6E65CCC0" w14:textId="1FBEB51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AA0040" w:rsidTr="3656413F" w14:paraId="5C8E4B1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046F1D4" w14:textId="263973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2A2E76B" w14:textId="56210C99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FCE5400" w14:textId="344E58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8735137" w14:textId="146B01B6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5FD6693" w14:textId="31E518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58ED4A29" w14:textId="24DD45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AA0040" w:rsidTr="3656413F" w14:paraId="0ACC34E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79A27DA" w14:textId="6AF01B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FC4EA67" w14:textId="4154EC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65EB7B2" w14:textId="2FD3A8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59589DCD" w14:textId="06D00C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1C1B396" w14:textId="559EBE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782F28FD" w14:textId="6CF47D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AA0040" w:rsidTr="3656413F" w14:paraId="5F02FD1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2BD59879" w14:textId="09C031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1C00A4DD" w14:textId="41B22D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07305432" w14:textId="6A2470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4BE8CE5C" w14:textId="2CA257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A0040" w:rsidP="00AA0040" w:rsidRDefault="00AA0040" w14:paraId="3E2CB2A3" w14:textId="2AB83D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A0040" w:rsidP="00AA0040" w:rsidRDefault="00AA0040" w14:paraId="0C52FEDB" w14:textId="4600A1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23FB57F1" w14:textId="2CD53CC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A6887C2" w14:textId="0548C11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E94E4C3" w14:textId="15D26F4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368F4D48" w14:textId="70F5ECB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CAE1AFB" w14:textId="6148DAB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B73D3C5" w14:textId="19A67B8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DD558FA" w14:textId="34122EF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7A3FD3D" w14:textId="71EF5C1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9417D93" w14:textId="129F1A8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9F7B056" w14:textId="562991A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6CA27CE" w14:textId="6F426A9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3656413F" w:rsidTr="2E6F94BB" w14:paraId="4B4EC02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FB2ED27" w14:textId="0DDC8C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772A00F7" w14:textId="694961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21 OTTOBRE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FAB8558" w14:textId="30B9F1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22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4472C5C" w14:textId="30F386A9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23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3721300" w14:textId="52A927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55134086" w14:textId="50C334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25 OTTOBRE</w:t>
            </w:r>
          </w:p>
        </w:tc>
      </w:tr>
      <w:tr w:rsidR="00362CBF" w:rsidTr="2E6F94BB" w14:paraId="6E1AFB9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77CDA3A" w14:textId="5AB311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40698077" w14:textId="2E5B5C5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8E1DEE3" w14:textId="3335055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4EDCE80C" w14:textId="6D940D7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022AFAC" w14:textId="7F029955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62CBF" w:rsidP="00362CBF" w:rsidRDefault="00362CBF" w14:paraId="15984BD3" w14:textId="46D828DC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362CBF" w:rsidTr="2E6F94BB" w14:paraId="42F1BEC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6040A11D" w14:textId="2646BA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442EFCC4" w14:textId="7C7C829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6C290829" w14:textId="57114BC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3F532FB" w14:textId="63D534B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3035C06" w14:textId="6C4EEAA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62CBF" w:rsidP="00362CBF" w:rsidRDefault="00362CBF" w14:paraId="63F84693" w14:textId="7547DC15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362CBF" w:rsidTr="2E6F94BB" w14:paraId="686B1F8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FDBA8B2" w14:textId="34DED06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C1BAA0C" w14:textId="291CB001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31493BB3" w14:textId="60C61CB8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221D4E34" w14:textId="65DAF21C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E6F94BB" w:rsidP="2E6F94BB" w:rsidRDefault="2E6F94BB" w14:paraId="61FD71E2" w14:textId="1DA64FA2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2E6F94BB" w:rsidR="2E6F94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2E6F94BB" w:rsidR="2E6F94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62CBF" w:rsidP="00362CBF" w:rsidRDefault="00362CBF" w14:paraId="7E910826" w14:textId="4F41C6B6">
            <w:pPr>
              <w:rPr>
                <w:rFonts w:ascii="Calibri" w:hAnsi="Calibri" w:eastAsia="Calibri" w:cs="Calibri"/>
              </w:rPr>
            </w:pPr>
          </w:p>
        </w:tc>
      </w:tr>
      <w:tr w:rsidR="00362CBF" w:rsidTr="2E6F94BB" w14:paraId="4560C8E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FEC3119" w14:textId="778E2B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615E9B0" w14:textId="4C98E616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A258CFF" w14:textId="2B48B23C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3CDA1B0" w14:textId="1B871602">
            <w:pPr>
              <w:rPr>
                <w:rFonts w:ascii="Calibri" w:hAnsi="Calibri" w:eastAsia="Calibri" w:cs="Calibri"/>
              </w:rPr>
            </w:pPr>
            <w:r w:rsidRPr="00744BF6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Bibliografia e biblioteconomia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E6F94BB" w:rsidP="2E6F94BB" w:rsidRDefault="2E6F94BB" w14:paraId="17F68099" w14:textId="3E33B9D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2E6F94BB" w:rsidR="2E6F94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2E6F94BB" w:rsidR="2E6F94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62CBF" w:rsidP="00362CBF" w:rsidRDefault="00362CBF" w14:paraId="4552E2C2" w14:textId="18FF0E12">
            <w:pPr>
              <w:rPr>
                <w:rFonts w:ascii="Calibri" w:hAnsi="Calibri" w:eastAsia="Calibri" w:cs="Calibri"/>
              </w:rPr>
            </w:pPr>
          </w:p>
        </w:tc>
      </w:tr>
      <w:tr w:rsidR="00362CBF" w:rsidTr="2E6F94BB" w14:paraId="3482183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DDC3AFC" w14:textId="24979AE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1EED6EB" w14:textId="4C557EF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67AACDC" w14:textId="4CE8E89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203A283" w14:textId="4E8A4D9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5AC6065" w14:textId="42999D4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62CBF" w:rsidP="00362CBF" w:rsidRDefault="00362CBF" w14:paraId="6646C4C0" w14:textId="1461F509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362CBF" w:rsidTr="2E6F94BB" w14:paraId="7322EA0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525BF459" w14:textId="42576F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362CBF" w:rsidP="00362CBF" w:rsidRDefault="00362CBF" w14:paraId="03E30B53" w14:textId="35D87385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362CBF" w:rsidTr="2E6F94BB" w14:paraId="2EA949D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4F140A7" w14:textId="0C4390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9C8491C" w14:textId="03E83484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500FF108" w14:textId="743A34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C678DAF" w14:textId="1673DC88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2B36D67F" w14:textId="2ACA81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62CBF" w:rsidP="00362CBF" w:rsidRDefault="00362CBF" w14:paraId="3D3287E6" w14:textId="23E906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62CBF" w:rsidTr="2E6F94BB" w14:paraId="6D21986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4C28357" w14:textId="3BF803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3B38ABB" w14:textId="7E3363D9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21B3B845" w14:textId="700B34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25FEDEE3" w14:textId="31A348C5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3E917B43" w14:textId="35D457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62CBF" w:rsidP="00362CBF" w:rsidRDefault="00362CBF" w14:paraId="4231E3CB" w14:textId="2EA544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62CBF" w:rsidTr="2E6F94BB" w14:paraId="550AD52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640642DE" w14:textId="04ECCA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D2909B4" w14:textId="31100A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264D5BA2" w14:textId="0D699C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AD1985A" w14:textId="2E2595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5B6033F7" w14:textId="6092BA9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62CBF" w:rsidP="00362CBF" w:rsidRDefault="00362CBF" w14:paraId="489FE327" w14:textId="79B851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62CBF" w:rsidTr="2E6F94BB" w14:paraId="470428F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2911D541" w14:textId="0A9C1C4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344172CB" w14:textId="55DCCA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50BE056" w14:textId="678F81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407D4939" w14:textId="72D839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DCB24AF" w14:textId="303E1E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62CBF" w:rsidP="00362CBF" w:rsidRDefault="00362CBF" w14:paraId="4369C00F" w14:textId="491FAD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34D48902" w14:textId="1771FD1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C86FEF1" w14:textId="74A2849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64EC3D6" w14:textId="18081BD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B7E70DF" w14:textId="58F36E1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754AE69" w14:textId="23F3A6C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4B7FC39" w14:textId="23DEC43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B3AA524" w14:textId="38D23B9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882E217" w14:textId="41BDD7D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EFF592C" w14:textId="55BB761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A627315" w14:textId="05F4468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1562F71E" w14:textId="038F6A4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99FEDC6" w14:textId="489A58A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310"/>
        <w:gridCol w:w="2685"/>
        <w:gridCol w:w="2685"/>
        <w:gridCol w:w="2370"/>
        <w:gridCol w:w="2550"/>
      </w:tblGrid>
      <w:tr w:rsidR="3656413F" w:rsidTr="2E6F94BB" w14:paraId="1C966C5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0DE754B" w14:textId="38D4C4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2CD8BB6" w14:textId="061C8626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28 OTTOBRE 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1826BD57" w14:textId="0D5BFB0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29 OTTOBRE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10615FC6" w14:textId="7B07D13F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MERCOLEDI’ 30 OTTOBRE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59CE6C7" w14:textId="4857DC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31 OTTOBRE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/>
          </w:tcPr>
          <w:p w:rsidR="3656413F" w:rsidP="3656413F" w:rsidRDefault="3656413F" w14:paraId="0AA500A5" w14:textId="256C17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VENERDI’ 1 NOVEMBRE</w:t>
            </w:r>
          </w:p>
        </w:tc>
      </w:tr>
      <w:tr w:rsidR="3656413F" w:rsidTr="2E6F94BB" w14:paraId="0D63A2B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1A087907" w14:textId="370F53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C13DD11" w14:textId="2A400F7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D074DD" w14:paraId="029C153A" w14:textId="751A8E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D074DD" w14:paraId="7166BE23" w14:textId="44015CF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878676C" w14:textId="752E30A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4B05A5A0" w14:textId="56622FCF">
            <w:pPr>
              <w:rPr>
                <w:rFonts w:ascii="Calibri" w:hAnsi="Calibri" w:eastAsia="Calibri" w:cs="Calibri"/>
              </w:rPr>
            </w:pPr>
            <w:r w:rsidRPr="3656413F">
              <w:rPr>
                <w:rFonts w:ascii="Calibri" w:hAnsi="Calibri" w:eastAsia="Calibri" w:cs="Calibri"/>
              </w:rPr>
              <w:t xml:space="preserve"> </w:t>
            </w:r>
          </w:p>
          <w:p w:rsidR="3656413F" w:rsidP="3656413F" w:rsidRDefault="3656413F" w14:paraId="39E7A844" w14:textId="2381E0BB">
            <w:pPr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FESTIVITA’ </w:t>
            </w:r>
          </w:p>
        </w:tc>
      </w:tr>
      <w:tr w:rsidR="3656413F" w:rsidTr="2E6F94BB" w14:paraId="3E168D6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5B0C80B" w14:textId="57BCA0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2BC10CA" w14:textId="62BF5A9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3656413F" w:rsidP="3656413F" w:rsidRDefault="00D074DD" w14:paraId="20F54E9C" w14:textId="0FF922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D074DD" w14:paraId="74218CFE" w14:textId="4A60321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E594FA7" w14:textId="2F6CBB9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2020A2" w:rsidRDefault="002020A2" w14:paraId="6D3E0F66" w14:textId="77777777"/>
        </w:tc>
      </w:tr>
      <w:tr w:rsidR="00362CBF" w:rsidTr="2E6F94BB" w14:paraId="4AEA86F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36DA6423" w14:textId="6CDDFD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45DE91CF" w14:textId="24372D7F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3833B06D" w14:textId="392AA9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E6F94BB" w:rsidP="2E6F94BB" w:rsidRDefault="2E6F94BB" w14:paraId="243F0FC5" w14:textId="49ECA40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2E6F94BB" w:rsidR="2E6F94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2E6F94BB" w:rsidR="2E6F94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BF52A1E" w14:textId="75B5794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362CBF" w:rsidP="00362CBF" w:rsidRDefault="00362CBF" w14:paraId="7FD28ACA" w14:textId="77777777"/>
        </w:tc>
      </w:tr>
      <w:tr w:rsidR="00362CBF" w:rsidTr="2E6F94BB" w14:paraId="05E64AE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2B753DA2" w14:textId="4C6FD7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5E68683" w14:textId="73D92E03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57D2668D" w14:textId="34BE37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2E6F94BB" w:rsidP="2E6F94BB" w:rsidRDefault="2E6F94BB" w14:paraId="2B50D141" w14:textId="665BBF3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2E6F94BB" w:rsidR="2E6F94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2E6F94BB" w:rsidR="2E6F94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260A79F7" w14:textId="70EDBFA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362CBF" w:rsidP="00362CBF" w:rsidRDefault="00362CBF" w14:paraId="1F0D948C" w14:textId="77777777"/>
        </w:tc>
      </w:tr>
      <w:tr w:rsidR="00362CBF" w:rsidTr="2E6F94BB" w14:paraId="2E7E2CC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E54598A" w14:textId="37B478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1E0BAC3" w14:textId="044F998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362CBF" w:rsidP="00362CBF" w:rsidRDefault="00362CBF" w14:paraId="2E0438AE" w14:textId="3D0DE2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F02735E" w14:textId="68DBE00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57ED65E9" w14:textId="31D8388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362CBF" w:rsidP="00362CBF" w:rsidRDefault="00362CBF" w14:paraId="3303AAAC" w14:textId="77777777"/>
        </w:tc>
      </w:tr>
      <w:tr w:rsidR="00362CBF" w:rsidTr="2E6F94BB" w14:paraId="41AB33D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2DC71A9" w14:textId="3B91871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362CBF" w:rsidP="00362CBF" w:rsidRDefault="00362CBF" w14:paraId="692C7226" w14:textId="5B676D07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362CBF" w:rsidTr="2E6F94BB" w14:paraId="18E2F2E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4AD2C25" w14:textId="729380D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B13115D" w14:textId="0448835F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34CFA10" w14:textId="42F877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2C72ED44" w14:textId="32E412E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3ADEDE74" w14:textId="601D6B6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18" w:space="0"/>
              <w:right w:val="single" w:color="000000" w:themeColor="text1" w:sz="6" w:space="0"/>
            </w:tcBorders>
            <w:tcMar/>
          </w:tcPr>
          <w:p w:rsidR="00362CBF" w:rsidP="00362CBF" w:rsidRDefault="00362CBF" w14:paraId="43BE57DF" w14:textId="3CF2DA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2CBF" w:rsidTr="2E6F94BB" w14:paraId="3BA5EFC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07F047C" w14:textId="7EE3D6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BB7C669" w14:textId="1E12D621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362CBF" w:rsidP="00362CBF" w:rsidRDefault="00362CBF" w14:paraId="0CC068AD" w14:textId="1DF358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04BDD86A" w14:textId="4EF28E7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34EB156" w14:textId="765388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362CBF" w:rsidP="00362CBF" w:rsidRDefault="00362CBF" w14:paraId="3079EAB1" w14:textId="77777777"/>
        </w:tc>
      </w:tr>
      <w:tr w:rsidR="00362CBF" w:rsidTr="2E6F94BB" w14:paraId="68E1689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1527B89" w14:textId="6D218F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77E9136B" w14:textId="099153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362CBF" w:rsidP="00362CBF" w:rsidRDefault="00362CBF" w14:paraId="314B0AD7" w14:textId="0C004D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AC2D4F9" w14:textId="336F3C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45C27F14" w14:textId="77E3C5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362CBF" w:rsidP="00362CBF" w:rsidRDefault="00362CBF" w14:paraId="226CD3B8" w14:textId="77777777"/>
        </w:tc>
      </w:tr>
      <w:tr w:rsidR="00362CBF" w:rsidTr="2E6F94BB" w14:paraId="56747F0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163DAC9F" w14:textId="4ADD6F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3B728F4F" w14:textId="2EE2A5E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362CBF" w:rsidP="00362CBF" w:rsidRDefault="00362CBF" w14:paraId="21CFD335" w14:textId="1B74A8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428149B8" w14:textId="0421A0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62CBF" w:rsidP="00362CBF" w:rsidRDefault="00362CBF" w14:paraId="2DC28B06" w14:textId="065367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362CBF" w:rsidP="00362CBF" w:rsidRDefault="00362CBF" w14:paraId="327B1F90" w14:textId="77777777"/>
        </w:tc>
      </w:tr>
    </w:tbl>
    <w:p w:rsidR="00245F82" w:rsidP="3656413F" w:rsidRDefault="00245F82" w14:paraId="269190DB" w14:textId="6327904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BA79F5D" w14:textId="1D79458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7A0C0CE" w14:textId="6CC9B28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C8B9E70" w14:textId="1FA9154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166BBF3" w14:textId="1F27AC2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7AF4CEB" w14:textId="57E3225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13329FD1" w14:textId="444EE1D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12CF32D4" w14:textId="322084C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39D59832" w14:textId="05A737D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73C18E9" w14:textId="7135C65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2550"/>
        <w:gridCol w:w="345"/>
        <w:gridCol w:w="2370"/>
        <w:gridCol w:w="2265"/>
        <w:gridCol w:w="2370"/>
      </w:tblGrid>
      <w:tr w:rsidR="3656413F" w:rsidTr="6369C01B" w14:paraId="3E7C36C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77BDD60" w14:textId="7C5686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VIII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74B5BB9" w14:textId="24D603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4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DF09C41" w14:textId="1EFE75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5 NOVEMBRE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9F50C7F" w14:textId="4886CD77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6 NOVEMBRE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2BB7D15" w14:textId="0933A1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7 NOVEMBRE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7FF6CBCC" w14:textId="6E1D9C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8 NOVEMBRE</w:t>
            </w:r>
          </w:p>
        </w:tc>
      </w:tr>
      <w:tr w:rsidR="3656413F" w:rsidTr="6369C01B" w14:paraId="53A0DF3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5CFE6AB" w14:textId="61C44E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6B6601A" w14:textId="6865679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7120206D" w14:textId="533BE52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53B15E1" w14:textId="1B782EF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D074DD" w14:paraId="6A1BC1BB" w14:textId="690BF94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00D074DD" w14:paraId="093CF160" w14:textId="772FD160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3656413F" w:rsidTr="6369C01B" w14:paraId="332EA5B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FEB1FE5" w14:textId="5B4C39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D6CB508" w14:textId="47F6592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FDAE7EB" w14:textId="5992D75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16CAC853" w14:textId="7F76E85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D074DD" w14:paraId="5A5745D1" w14:textId="2A461EF9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00D074DD" w14:paraId="77E9BD49" w14:textId="57D7B82B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3656413F" w:rsidTr="6369C01B" w14:paraId="7CF0DF3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2A32B99" w14:textId="5C767F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7584F4D6" w14:textId="50362B3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F310E99" w14:textId="72C736F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69C01B" w:rsidP="6369C01B" w:rsidRDefault="6369C01B" w14:paraId="31C349B6" w14:textId="24372D7F">
            <w:pPr>
              <w:rPr>
                <w:rFonts w:ascii="Calibri" w:hAnsi="Calibri" w:eastAsia="Calibri" w:cs="Calibri"/>
              </w:rPr>
            </w:pPr>
            <w:r w:rsidRPr="6369C01B" w:rsidR="6369C01B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Storia romana</w:t>
            </w:r>
            <w:r w:rsidRPr="6369C01B" w:rsidR="6369C01B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56C9AC5" w:rsidP="356C9AC5" w:rsidRDefault="356C9AC5" w14:paraId="41F6AEBE" w14:textId="10149A88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356C9AC5" w:rsidR="356C9A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 xml:space="preserve">Storia della Lingua Italiana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69C01B" w:rsidP="6369C01B" w:rsidRDefault="6369C01B" w14:paraId="5E6B0F22" w14:textId="24372D7F">
            <w:pPr>
              <w:rPr>
                <w:rFonts w:ascii="Calibri" w:hAnsi="Calibri" w:eastAsia="Calibri" w:cs="Calibri"/>
              </w:rPr>
            </w:pPr>
            <w:r w:rsidRPr="6369C01B" w:rsidR="6369C01B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Storia romana</w:t>
            </w:r>
            <w:r w:rsidRPr="6369C01B" w:rsidR="6369C01B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3656413F" w:rsidTr="6369C01B" w14:paraId="0636749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78FA328" w14:textId="3A08C7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135C0A3" w14:textId="2633F31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1070B2FB" w14:textId="458ED35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69C01B" w:rsidP="6369C01B" w:rsidRDefault="6369C01B" w14:paraId="12BCB32E" w14:textId="73D92E03">
            <w:pPr>
              <w:rPr>
                <w:rFonts w:ascii="Calibri" w:hAnsi="Calibri" w:eastAsia="Calibri" w:cs="Calibri"/>
              </w:rPr>
            </w:pPr>
            <w:r w:rsidRPr="6369C01B" w:rsidR="6369C01B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Storia romana</w:t>
            </w:r>
            <w:r w:rsidRPr="6369C01B" w:rsidR="6369C01B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56C9AC5" w:rsidP="356C9AC5" w:rsidRDefault="356C9AC5" w14:paraId="07615B34" w14:textId="04DF6E9F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356C9AC5" w:rsidR="356C9A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369C01B" w:rsidP="6369C01B" w:rsidRDefault="6369C01B" w14:paraId="31FCA437" w14:textId="73D92E03">
            <w:pPr>
              <w:rPr>
                <w:rFonts w:ascii="Calibri" w:hAnsi="Calibri" w:eastAsia="Calibri" w:cs="Calibri"/>
              </w:rPr>
            </w:pPr>
            <w:r w:rsidRPr="6369C01B" w:rsidR="6369C01B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Storia romana</w:t>
            </w:r>
            <w:r w:rsidRPr="6369C01B" w:rsidR="6369C01B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3656413F" w:rsidTr="6369C01B" w14:paraId="6281763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7A651964" w14:textId="5F72FE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B082E2F" w14:textId="51A6E4A4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3093602" w14:textId="212ACC8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D074DD" w14:paraId="625A4F97" w14:textId="150B275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D074DD" w14:paraId="3F79751A" w14:textId="7FBFD73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00D074DD" w14:paraId="5B634124" w14:textId="70A16E0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3656413F" w:rsidTr="6369C01B" w14:paraId="74A44F2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1739D24" w14:textId="3DD4D7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10C00A06" w14:textId="0562523B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6413F" w:rsidTr="6369C01B" w14:paraId="141D0305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1C34714" w14:textId="227588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FD76E57" w14:textId="1AF0F93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7B8D1D9" w14:textId="00ED61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D074DD" w14:paraId="2772B9CE" w14:textId="6D56788F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1BB12470" w14:textId="32C690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14A6AC08" w14:textId="637398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6369C01B" w14:paraId="3E61EDB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A6DF9B8" w14:textId="1FB52B0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D991562" w14:textId="0D6932D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3FDC5A4" w14:textId="03FC35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D074DD" w14:paraId="18D2FA9E" w14:textId="3369B973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8CC265C" w14:textId="42717D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4A256A23" w14:textId="17BE72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6369C01B" w14:paraId="5CB184E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59B718E" w14:textId="47D40B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B5DA8DA" w14:textId="0CFB2C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7B9DAA14" w14:textId="6901CE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57EC7F5" w14:textId="069065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75430160" w14:textId="204A81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076FC428" w14:textId="014870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6369C01B" w14:paraId="0C192DD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17F4887" w14:textId="58DDF9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F91909F" w14:textId="05AA50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A110FF5" w14:textId="04013F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166E1320" w14:textId="0C1C5F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2B67103" w14:textId="140770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3AEDAEB4" w14:textId="41A6BF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23F2C929" w14:textId="54D3C96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8A426C9" w14:textId="144B5E9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03111CB" w14:textId="17DEF5E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EBCF4AC" w14:textId="096078C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17362928" w14:textId="1C5E1D2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1318AFF" w14:textId="0E7AC86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78F16D3" w14:textId="1BE8995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3783C804" w14:textId="50570D3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C0FC870" w14:textId="6064B6E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13CA4FD" w14:textId="1191403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8CE7B5A" w14:textId="6729DD8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370"/>
        <w:gridCol w:w="345"/>
        <w:gridCol w:w="2205"/>
      </w:tblGrid>
      <w:tr w:rsidR="3656413F" w:rsidTr="6369C01B" w14:paraId="1CAD8FB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B959676" w14:textId="0FA4C9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IX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67DA6DF" w14:textId="2D2B5A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11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14AE45BC" w14:textId="7451A0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12 NOVEMBRE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6D29315" w14:textId="7505DA06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13 NOVEMBRE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1240203" w14:textId="0B6F06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14 NOBEMBRE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506E3DB1" w14:textId="2707C6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15 NOVEMBRE</w:t>
            </w:r>
          </w:p>
        </w:tc>
      </w:tr>
      <w:tr w:rsidR="3656413F" w:rsidTr="6369C01B" w14:paraId="05DB1FF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366461B" w14:textId="57FC33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1EAAB3F8" w14:textId="4C7388F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A1413E5" w14:textId="54D4B0C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890052" w14:paraId="654841DD" w14:textId="2AD7E7D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890052" w14:paraId="204904BA" w14:textId="655E8EC2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00890052" w14:paraId="04BCF55C" w14:textId="106118A3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3656413F" w:rsidTr="6369C01B" w14:paraId="7C3EA24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1F4BC03" w14:textId="4AA015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7614B594" w14:textId="28175C7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B48AD3F" w14:textId="6EB5923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890052" w14:paraId="0CA95DD5" w14:textId="63AA9F6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890052" w14:paraId="22885B6C" w14:textId="54D39743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00890052" w14:paraId="5E95B3B3" w14:textId="3C73029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3656413F" w:rsidTr="6369C01B" w14:paraId="6DC277D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94B1FF5" w14:textId="1DD432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DFAA2E9" w14:textId="0EE6EEC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97E2C05" w14:textId="5D802FD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69C01B" w:rsidP="6369C01B" w:rsidRDefault="6369C01B" w14:paraId="657632F4" w14:textId="24372D7F">
            <w:pPr>
              <w:rPr>
                <w:rFonts w:ascii="Calibri" w:hAnsi="Calibri" w:eastAsia="Calibri" w:cs="Calibri"/>
              </w:rPr>
            </w:pPr>
            <w:r w:rsidRPr="6369C01B" w:rsidR="6369C01B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Storia romana</w:t>
            </w:r>
            <w:r w:rsidRPr="6369C01B" w:rsidR="6369C01B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7B8F0A25" w14:textId="036EB00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3A220298" w14:textId="1659C6BE">
            <w:pPr>
              <w:rPr>
                <w:rFonts w:ascii="Calibri" w:hAnsi="Calibri" w:eastAsia="Calibri" w:cs="Calibri"/>
              </w:rPr>
            </w:pPr>
          </w:p>
        </w:tc>
      </w:tr>
      <w:tr w:rsidR="3656413F" w:rsidTr="6369C01B" w14:paraId="06C2092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A9D1A4D" w14:textId="000506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F215451" w14:textId="68BDECE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D8EDD4D" w14:textId="7825960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369C01B" w:rsidP="6369C01B" w:rsidRDefault="6369C01B" w14:paraId="08127C8D" w14:textId="73D92E03">
            <w:pPr>
              <w:rPr>
                <w:rFonts w:ascii="Calibri" w:hAnsi="Calibri" w:eastAsia="Calibri" w:cs="Calibri"/>
              </w:rPr>
            </w:pPr>
            <w:r w:rsidRPr="6369C01B" w:rsidR="6369C01B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Storia romana</w:t>
            </w:r>
            <w:r w:rsidRPr="6369C01B" w:rsidR="6369C01B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78ADD046" w14:textId="7BD38D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2F36B033" w14:textId="382F08A3">
            <w:pPr>
              <w:rPr>
                <w:rFonts w:ascii="Calibri" w:hAnsi="Calibri" w:eastAsia="Calibri" w:cs="Calibri"/>
              </w:rPr>
            </w:pPr>
          </w:p>
        </w:tc>
      </w:tr>
      <w:tr w:rsidR="3656413F" w:rsidTr="6369C01B" w14:paraId="0D5517C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7BB50ED" w14:textId="5CE5CB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9C3E2E2" w14:textId="1DD962A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890052" w14:paraId="089463BF" w14:textId="525E0D4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890052" w14:paraId="2F1BB0F3" w14:textId="290F0B4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00890052" w14:paraId="699417F1" w14:textId="5D17AB9B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00890052" w14:paraId="66920602" w14:textId="543153A3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3656413F" w:rsidTr="6369C01B" w14:paraId="57697BB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E9E43C5" w14:textId="1C67C5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047D6F43" w14:textId="3FFCA008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6413F" w:rsidTr="6369C01B" w14:paraId="1E7EAD89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124F048" w14:textId="66DF1F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7271BFAF" w14:textId="2A1F6EE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123840E" w14:textId="0277F8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3C2DCD" w:rsidR="00890052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58609A0" w14:textId="0F33ECF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33BBAEC" w14:textId="654849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15BE0979" w14:textId="30895F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6369C01B" w14:paraId="5E00C42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1010C49" w14:textId="7596D8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BBB6D2A" w14:textId="4D72667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1CE32395" w14:textId="71C5FF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3C2DCD" w:rsidR="00890052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2C977D3" w14:textId="2AA6C85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5ECAFF62" w14:textId="64FFCC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598017A6" w14:textId="38CDDB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6369C01B" w14:paraId="36FF28E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A48FC2E" w14:textId="5B071B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E60CCD7" w14:textId="0A7F26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79ABCEA4" w14:textId="5275D28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610F77FD" w14:textId="5315ED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2D9E3A76" w14:textId="7988A2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2733CCB5" w14:textId="6E7218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6369C01B" w14:paraId="6969C60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F3CB965" w14:textId="414649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98E772C" w14:textId="4BEDD0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3741BA70" w14:textId="410BBC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0BFF9F11" w14:textId="00E43B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6413F" w:rsidP="3656413F" w:rsidRDefault="3656413F" w14:paraId="441A2945" w14:textId="6C70EE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6413F" w:rsidP="3656413F" w:rsidRDefault="3656413F" w14:paraId="78C446AF" w14:textId="3357DA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00257737" w14:textId="210297E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8EB2A08" w14:textId="77C3984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12F5B3E" w14:textId="67BBC01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35E5875" w14:textId="56D57C4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0FAC2DB" w14:textId="6A9423B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1885B801" w14:textId="348AB8B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71A52D2" w14:textId="6774868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D943861" w14:textId="30CAF17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37BDFE5F" w14:textId="401C0F1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14285CA" w14:textId="1A8DE86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EF260C0" w14:textId="0375A4C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3656413F" w:rsidTr="3656413F" w14:paraId="3C9C8C3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845FFA8" w14:textId="4382F1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2B5B6F7" w14:textId="4DEE683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F8ADC06" w14:textId="77F93D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19 NOVEMBRE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4A7E086" w14:textId="19769C92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20 NOVEMBRE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463B722" w14:textId="3A141D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4C3383CB" w14:textId="1A0CA9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22 NOVEMBRE</w:t>
            </w:r>
          </w:p>
        </w:tc>
      </w:tr>
      <w:tr w:rsidR="3656413F" w:rsidTr="3656413F" w14:paraId="6B5413A9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A248A4A" w14:textId="7EF997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02250C7" w14:textId="1DB987D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33551F7" w14:textId="50C3059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5C5B16C" w14:textId="3E33EE9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74C7266" w14:textId="513C632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21657F2" w14:textId="6F8971FA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11DF038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D2FE383" w14:textId="50B52B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0FDB072" w14:textId="693D35C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29A1A28" w14:textId="406AE06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CEA360A" w14:textId="7E8F289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519F83A" w14:textId="09120E5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7D40F911" w14:textId="756D4553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43A6677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D996B31" w14:textId="757349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0036698" w14:textId="681EFC6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AA7F374" w14:textId="71D2B7A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545F7A9" w14:textId="2A607B9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BE61D2E" w14:textId="090199F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6746047A" w14:textId="3DA4E291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7647E84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469D9D4" w14:textId="3DBCE5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8924B2F" w14:textId="44E54D2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F5994A3" w14:textId="5EB863D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3828985" w14:textId="6CF00A0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E076400" w14:textId="12544B8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68D91EC4" w14:textId="149373D0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7315728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E6B04F6" w14:textId="09C6F7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A2E7CF5" w14:textId="1B06648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126C0E7" w14:textId="0DE61FD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D791E74" w14:textId="74784D0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5374505" w14:textId="3843772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AD6FD62" w14:textId="75BDFF2F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7657A8E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22DD248" w14:textId="3AE228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6413F" w:rsidP="3656413F" w:rsidRDefault="3656413F" w14:paraId="58EE4AAA" w14:textId="54933787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6413F" w:rsidTr="3656413F" w14:paraId="65ABEFC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AEA904B" w14:textId="1681D5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91DA1E0" w14:textId="7284D2E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E817515" w14:textId="63D62C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AFF3D45" w14:textId="6799903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EF8B11B" w14:textId="29D434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751F078E" w14:textId="2C328AA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5D76C49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E1F79B7" w14:textId="1DFDBB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61EE98C" w14:textId="7F03891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176BB7B" w14:textId="3C3173F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FCEC732" w14:textId="5155825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F0549E1" w14:textId="61E686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4D7CA79" w14:textId="324590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5294C4D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2151B13" w14:textId="155D8A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A6A8290" w14:textId="0EC5F4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0EC917F" w14:textId="717A55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551EB7B" w14:textId="08DCFDA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BBC0B6F" w14:textId="445F01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ADF1913" w14:textId="36171F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4CCAA25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DB7578E" w14:textId="72EC3A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A699C3A" w14:textId="5D1C00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9AD6CAB" w14:textId="07698B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EB27D1C" w14:textId="139AA1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AE824BD" w14:textId="2D349A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32818959" w14:textId="1ADD30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23E86BC8" w14:textId="6299CE4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6273A4A" w14:textId="6B3A625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1F9D5367" w14:textId="7E61805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4C426DC" w14:textId="7D04A20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7F5DE16" w14:textId="63B5ACA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41680E6" w14:textId="7F6C2AF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3AEA8891" w14:textId="59A1506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4DC2373" w14:textId="7916F3E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8F6B5C7" w14:textId="5853055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A02E31C" w14:textId="14F58AB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65F870E" w14:textId="031020A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3656413F" w:rsidTr="3656413F" w14:paraId="5AF2C2E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C73428C" w14:textId="0001C8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EE6F998" w14:textId="34078516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23209E2" w14:textId="6EF144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26 NOVEMBRE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4E4D52C" w14:textId="3B16557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C5CC13C" w14:textId="4E3F01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5E11BA3A" w14:textId="70F267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29 NOVEMBRE</w:t>
            </w:r>
          </w:p>
        </w:tc>
      </w:tr>
      <w:tr w:rsidR="3656413F" w:rsidTr="3656413F" w14:paraId="1D949E8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8A53468" w14:textId="16366D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09B082E" w14:textId="1897A05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680B57F" w14:textId="0651F1D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025467F" w14:textId="3DCE8C7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83C63B3" w14:textId="68BA84B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1E0F847E" w14:textId="499E1E08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319D08E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CC49B33" w14:textId="686D91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3992253" w14:textId="374348C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788B8C2" w14:textId="13BC5D5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269752E" w14:textId="4C71F81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789103C" w14:textId="24BBE08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F948174" w14:textId="718A7542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332BDD3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EE5F446" w14:textId="6B0CBB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FDD395D" w14:textId="0814245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B756DDC" w14:textId="60DAF6C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9D0CE8E" w14:textId="22323E6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959AFA1" w14:textId="7FF0AF5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645A309" w14:textId="1BA2F514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2701A44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A1B58E4" w14:textId="01AB1C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59AA388" w14:textId="0DE7D71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0D1F254" w14:textId="210306C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72E8538" w14:textId="6DF31D8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622C780" w14:textId="4DF2070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514C69EB" w14:textId="4C7A94D8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1047500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4A06DD6" w14:textId="7D4FFBF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795FAF8" w14:textId="6051B12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6A6859C" w14:textId="27714D5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7BF2376" w14:textId="2E435B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29020E1" w14:textId="4CC21DA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6CB49460" w14:textId="7BFF7C9E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08C8CF8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94B8075" w14:textId="6DE99E1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6413F" w:rsidP="3656413F" w:rsidRDefault="3656413F" w14:paraId="37F765D3" w14:textId="2DE1E0B2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6413F" w:rsidTr="3656413F" w14:paraId="4CB6A5A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BA3F854" w14:textId="3839C1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D848B53" w14:textId="0BD36FE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0666722" w14:textId="596A77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1AF9CC5" w14:textId="3B3C720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E0CB716" w14:textId="1D6A80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71D4ED5F" w14:textId="2B4812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0F75149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96B6506" w14:textId="785C601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2369D47" w14:textId="28C2E8B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8E590CF" w14:textId="0B019D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59D1F31" w14:textId="0F08FEB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BF9C678" w14:textId="203C41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4849FD23" w14:textId="245EB3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113A8FA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1DF3184" w14:textId="022C57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0339E19" w14:textId="142CE8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8AB9033" w14:textId="37C3A2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D88BB9A" w14:textId="3C36D6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E92AA63" w14:textId="2D35DC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9450A12" w14:textId="0A7EB2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6A5C42E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5AEC844" w14:textId="4216A8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62AFBA1" w14:textId="176730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7AF1A1F" w14:textId="4AFEAB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BF96765" w14:textId="35F917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4A6DACA" w14:textId="31DA07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7BA99F41" w14:textId="674C79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179A1ED7" w14:textId="0252667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A53A289" w14:textId="149729E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AA1AC0A" w14:textId="039793E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18A6B5B2" w14:textId="1E5A302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88CE110" w14:textId="7B5987B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EE02C6D" w14:textId="04C54FE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07D35A8" w14:textId="4CE36FE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7A8E1D52" w14:textId="137F95A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FAEC05C" w14:textId="78AF25C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2A08407" w14:textId="068B738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E5C188F" w14:textId="4DCB4BE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1221"/>
        <w:gridCol w:w="1209"/>
        <w:gridCol w:w="2655"/>
        <w:gridCol w:w="1221"/>
        <w:gridCol w:w="1209"/>
        <w:gridCol w:w="2370"/>
      </w:tblGrid>
      <w:tr w:rsidR="3656413F" w:rsidTr="3656413F" w14:paraId="40085F5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4A57736" w14:textId="777C22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B2B34E9" w14:textId="59E95EFB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574FFCC" w14:textId="06AE65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3 DICEMBRE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CF5EFCE" w14:textId="0E565F67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A174F16" w14:textId="727141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56ABE977" w14:textId="0296C9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6 DICEMBRE</w:t>
            </w:r>
          </w:p>
        </w:tc>
      </w:tr>
      <w:tr w:rsidR="3656413F" w:rsidTr="3656413F" w14:paraId="0DF99301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36A8071" w14:textId="123F4A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447AB66" w14:textId="64F82D6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82A002F" w14:textId="7D2C450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A6ECD78" w14:textId="4C4916F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34E9871" w14:textId="4C42AF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7D28EDDB" w14:textId="25372945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3656413F" w:rsidTr="3656413F" w14:paraId="31D168F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0FBBABA" w14:textId="2956669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769656F" w14:textId="370B7CC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8249A36" w14:textId="592C27E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C5F46C3" w14:textId="0281EAD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6413F" w:rsidP="3656413F" w:rsidRDefault="3656413F" w14:paraId="47E6B37B" w14:textId="7B798D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6076194B" w14:textId="56FB125D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3656413F" w:rsidTr="3656413F" w14:paraId="4B9AD3E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6B55B54" w14:textId="31E97D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7F376D8" w14:textId="13B37A3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53C6334" w14:textId="794AAE8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D2CEF7F" w14:textId="687F486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6413F" w:rsidP="3656413F" w:rsidRDefault="3656413F" w14:paraId="40CE6BDF" w14:textId="07A49C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82F2164" w14:textId="1903779D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7B52C00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E050C39" w14:textId="6E37F9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D48A32C" w14:textId="09869CE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2E0A96D" w14:textId="33AFEEB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FFDD63F" w14:textId="5E8965C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6413F" w:rsidP="3656413F" w:rsidRDefault="3656413F" w14:paraId="7386A632" w14:textId="758D04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="3656413F" w:rsidP="3656413F" w:rsidRDefault="3656413F" w14:paraId="0F344576" w14:textId="2F7FF472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1D69C65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17CAC4C" w14:textId="385F84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FDBABE0" w14:textId="18C073B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87A3E5E" w14:textId="53D82F0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564C50B" w14:textId="7AC6C06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6413F" w:rsidP="3656413F" w:rsidRDefault="3656413F" w14:paraId="07272D6F" w14:textId="65E67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4501AAE5" w14:textId="472AFB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2314368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1384B42" w14:textId="72DE5E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6413F" w:rsidP="3656413F" w:rsidRDefault="3656413F" w14:paraId="77D0D349" w14:textId="1C96E981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6413F" w:rsidTr="3656413F" w14:paraId="42361EF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962D94C" w14:textId="511C2B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57C8439" w14:textId="1EB573E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CE66AA9" w14:textId="04C155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BD2D828" w14:textId="1E3349E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DC1CA3E" w14:textId="2F3CDEF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23A36627" w14:textId="0A872D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7527B52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A471DF3" w14:textId="6C05E6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E973A73" w14:textId="271FC68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8A10E45" w14:textId="22CD87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248D641" w14:textId="1978AD4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6413F" w:rsidP="3656413F" w:rsidRDefault="3656413F" w14:paraId="6BC66FD9" w14:textId="2852F8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4EA0731A" w14:textId="03B63A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04C48B6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9F21AE5" w14:textId="405309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3B384BE" w14:textId="3A45D21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670B27E" w14:textId="46DFD3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0094326" w14:textId="2C18C0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6413F" w:rsidP="3656413F" w:rsidRDefault="3656413F" w14:paraId="70D43CE7" w14:textId="5E4481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A201075" w14:textId="482DFD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06882EE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FE5DE6D" w14:textId="1C2A2C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17.30-18.30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19E3A73" w14:textId="4F65DC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BDF3656" w14:textId="2BE936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164D736" w14:textId="5466A8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6413F" w:rsidP="3656413F" w:rsidRDefault="3656413F" w14:paraId="5920C121" w14:textId="39CA63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68996592" w14:textId="398DA0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769DBD23" w14:textId="4B49EDC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3CC3FBA3" w14:textId="70DF3B22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1E7A3B8" w14:textId="067F09B5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3F5D63B7" w14:textId="4A390C81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38C86674" w14:textId="27AA309A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4C208E3" w14:textId="36AD7EF9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ADFC7AA" w14:textId="26813E67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B418C29" w14:textId="7EBCA259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61BF48B" w14:textId="2B482682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65BFFEA" w14:textId="1184B162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3656413F" w:rsidTr="3656413F" w14:paraId="710A6E9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DA5FD11" w14:textId="3E213E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XIII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248060B" w14:textId="736DC073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9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D7B4294" w14:textId="27EE01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10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1201027" w14:textId="39C617E7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11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0271571" w14:textId="5E7F81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63D254BC" w14:textId="47E363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13 DICEMBRE</w:t>
            </w:r>
          </w:p>
        </w:tc>
      </w:tr>
      <w:tr w:rsidR="3656413F" w:rsidTr="3656413F" w14:paraId="72F8802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120F050" w14:textId="6BC057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36601E6" w14:textId="2C4A8B2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8BDF07D" w14:textId="78EC971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B89813B" w14:textId="3012E88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B9A598A" w14:textId="4B9114C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71BC5888" w14:textId="591ED071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557519A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61E46C4" w14:textId="2EC2DC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31BFBF3" w14:textId="365E2C9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1F7B875" w14:textId="107CBD5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305D9D6" w14:textId="7FFA07B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8EBB981" w14:textId="1EBC695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65D99822" w14:textId="457552EC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6651A68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6175666" w14:textId="4FC8AD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8B05533" w14:textId="730C75F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91C28E5" w14:textId="23E832E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B294AEF" w14:textId="6D0478C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13639EA" w14:textId="311C2E7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78ACDA1C" w14:textId="245C1D91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3588410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5B241AE" w14:textId="3727DC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85E8385" w14:textId="7624A21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F71BE2F" w14:textId="3ADF7BA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E2B7E11" w14:textId="6BF38B6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77BC833" w14:textId="7753DD7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92D803B" w14:textId="2AC8272D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20DD16E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63E36B4" w14:textId="577B2C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2328849" w14:textId="4DB1908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00A11DE" w14:textId="7FC7081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18A2FA1" w14:textId="49A042B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C3A263D" w14:textId="47D2083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3EAF3217" w14:textId="1C3D7052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7640D2C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1A19BCB" w14:textId="410BC0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6413F" w:rsidP="3656413F" w:rsidRDefault="3656413F" w14:paraId="344514B1" w14:textId="2FE42907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6413F" w:rsidTr="3656413F" w14:paraId="28BE7EF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B4C8AC0" w14:textId="395D3F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02FE6C3" w14:textId="7F0144C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CBEE68A" w14:textId="67F581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3B8D90A" w14:textId="5BC9DB5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7DAE729" w14:textId="75765A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50224E3E" w14:textId="3AFE19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768B215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EA496DD" w14:textId="30D5B9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D3043CF" w14:textId="5D54CB4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A697ACF" w14:textId="7019CA4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A9F94AA" w14:textId="222C4A5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B291548" w14:textId="69805F7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D56FA15" w14:textId="771E30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204A4DF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8AC253C" w14:textId="42BC24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F4C7227" w14:textId="0DD410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E340CB4" w14:textId="6EC75D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ECAC598" w14:textId="20EC76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569D026" w14:textId="6A6033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378B02D1" w14:textId="65E14A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5B85801A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3E7E30D" w14:textId="18EE5E1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AA58AF0" w14:textId="152961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BC9CCD9" w14:textId="540337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A9B6F01" w14:textId="35776F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6898DBB" w14:textId="16F357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27967222" w14:textId="79DD4B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6EBC18D5" w14:textId="10DFED9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6BEA816" w14:textId="1E0980D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7DF1248" w14:textId="4AD5F94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171DEF5" w14:textId="6608FDF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2385AC73" w14:textId="116F757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4DEA9B59" w14:textId="27D8C5C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1A7BAFA" w14:textId="2EF14E9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0169CA30" w14:textId="59359A2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FF20027" w14:textId="0B75BC1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6CF8917" w14:textId="0CE79F8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6BEFB153" w14:textId="2FDBBFC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00CBE13" w14:textId="6339481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3656413F" w:rsidTr="3656413F" w14:paraId="41DF933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9A297F9" w14:textId="43EB1F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XIV SETTIMANA </w:t>
            </w: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E3D1C33" w14:textId="277C7E34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16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5D7CB3D" w14:textId="4C4A87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17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8A954F8" w14:textId="5710A48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18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4C6043B" w14:textId="14E524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4F146107" w14:textId="391532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20 DICEMBRE</w:t>
            </w:r>
          </w:p>
        </w:tc>
      </w:tr>
      <w:tr w:rsidR="3656413F" w:rsidTr="3656413F" w14:paraId="57666EEB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4E76EB4" w14:textId="26302A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27F6287" w14:textId="5FEAB19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8245CA3" w14:textId="152DF50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B64483B" w14:textId="7337E61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784ABB5" w14:textId="4B3B37A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58F7AA3A" w14:textId="64083ED9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6E24C90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1A44891" w14:textId="269BFB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12F6899" w14:textId="7C91B06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A6DA7E4" w14:textId="67124F2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1677398" w14:textId="58C8F6B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1661490" w14:textId="025AC97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068F0E1F" w14:textId="25140FEA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4F87D41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100F352" w14:textId="72A862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67E4DB2" w14:textId="66B71FD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E685049" w14:textId="3E71E0D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F0F25A3" w14:textId="66EAD70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AC7D5D8" w14:textId="5D11553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4F4C2314" w14:textId="10480038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4B96BFD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ABE8B30" w14:textId="7B2946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82A59D1" w14:textId="18CF56D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76FC28A" w14:textId="072CCB4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8956559" w14:textId="1B2CB44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5CE91D7" w14:textId="68D9769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70AD913A" w14:textId="67C5AA63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11A7D52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A522456" w14:textId="3966A5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CF74B36" w14:textId="4A7FA65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A12F873" w14:textId="30267BF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3F2BE19" w14:textId="3D9FB5A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4D840D4" w14:textId="340F8A9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7F803395" w14:textId="45B76E65">
            <w:pPr>
              <w:rPr>
                <w:rFonts w:ascii="Calibri" w:hAnsi="Calibri" w:eastAsia="Calibri" w:cs="Calibri"/>
              </w:rPr>
            </w:pPr>
          </w:p>
        </w:tc>
      </w:tr>
      <w:tr w:rsidR="3656413F" w:rsidTr="3656413F" w14:paraId="7F5AAB4A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CCC0579" w14:textId="33B38E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6413F" w:rsidP="3656413F" w:rsidRDefault="3656413F" w14:paraId="35778BC5" w14:textId="3E738A32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6413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6413F" w:rsidTr="3656413F" w14:paraId="6FBB4C0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960870B" w14:textId="1A57D0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260AE46" w14:textId="06EA5B3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BEF15E2" w14:textId="14CB83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6578804C" w14:textId="4A79C70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2C17155" w14:textId="5CA3F9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5FA84B1A" w14:textId="60E1A0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7C95E7D8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D9EE3E0" w14:textId="29D3CF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05765CC" w14:textId="2B8D787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5B3F876" w14:textId="1E0A1A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6413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D6967D0" w14:textId="0FA35D3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0EC6117" w14:textId="2E3946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69D2F804" w14:textId="7F70C0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795667D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246DA109" w14:textId="43A929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285BED0" w14:textId="13A71A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45D9C23" w14:textId="796B77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514B168F" w14:textId="74C30D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07F1F22F" w14:textId="23EBC9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38A8BE59" w14:textId="17F17A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6413F" w:rsidTr="3656413F" w14:paraId="4E40DF9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45C7CB53" w14:textId="3FED11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8234DE9" w14:textId="5E9CB7D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6413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12875A3C" w14:textId="522450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7295EA21" w14:textId="13F5DF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6413F" w:rsidP="3656413F" w:rsidRDefault="3656413F" w14:paraId="382A2098" w14:textId="7ED1B7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6413F" w:rsidP="3656413F" w:rsidRDefault="3656413F" w14:paraId="2B014176" w14:textId="4BED0CF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6413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245F82" w:rsidP="3656413F" w:rsidRDefault="00245F82" w14:paraId="7C9A4C00" w14:textId="7025E5F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3656413F" w:rsidRDefault="00245F82" w14:paraId="5B96C7C6" w14:textId="23AB45B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45F82" w:rsidP="00245F82" w:rsidRDefault="00245F82" w14:paraId="427AD317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245F82" w:rsidP="00245F82" w:rsidRDefault="00245F82" w14:paraId="7D01033A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245F82" w:rsidP="00245F82" w:rsidRDefault="00245F82" w14:paraId="2AE5BB29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245F82" w:rsidP="00245F82" w:rsidRDefault="00245F82" w14:paraId="4A49EDB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245F82" w:rsidP="00245F82" w:rsidRDefault="00245F82" w14:paraId="113216F9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245F82" w:rsidP="00245F82" w:rsidRDefault="00245F82" w14:paraId="49A8017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245F82" w:rsidP="00245F82" w:rsidRDefault="00245F82" w14:paraId="4D4DC04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sectPr w:rsidR="00245F82" w:rsidSect="00AE21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9866203">
    <w:abstractNumId w:val="1"/>
  </w:num>
  <w:num w:numId="2" w16cid:durableId="2081561803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224194">
    <w:abstractNumId w:val="3"/>
  </w:num>
  <w:num w:numId="5" w16cid:durableId="125396892">
    <w:abstractNumId w:val="2"/>
  </w:num>
  <w:num w:numId="6" w16cid:durableId="126557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87"/>
    <w:rsid w:val="00020342"/>
    <w:rsid w:val="002020A2"/>
    <w:rsid w:val="00245F82"/>
    <w:rsid w:val="00362CBF"/>
    <w:rsid w:val="003A0787"/>
    <w:rsid w:val="00482980"/>
    <w:rsid w:val="005329A5"/>
    <w:rsid w:val="005869CF"/>
    <w:rsid w:val="005A5BF4"/>
    <w:rsid w:val="0060308B"/>
    <w:rsid w:val="007F6695"/>
    <w:rsid w:val="00890052"/>
    <w:rsid w:val="009D11CD"/>
    <w:rsid w:val="00A666F3"/>
    <w:rsid w:val="00AA0040"/>
    <w:rsid w:val="00AE2128"/>
    <w:rsid w:val="00AF1ADF"/>
    <w:rsid w:val="00BB1EFA"/>
    <w:rsid w:val="00D074DD"/>
    <w:rsid w:val="00E137C6"/>
    <w:rsid w:val="04623313"/>
    <w:rsid w:val="07C6A9C0"/>
    <w:rsid w:val="08BAF09C"/>
    <w:rsid w:val="0D389764"/>
    <w:rsid w:val="0E031A74"/>
    <w:rsid w:val="0F205ABC"/>
    <w:rsid w:val="12FE926D"/>
    <w:rsid w:val="146082EE"/>
    <w:rsid w:val="1AD47974"/>
    <w:rsid w:val="1EF71979"/>
    <w:rsid w:val="21907FE0"/>
    <w:rsid w:val="24EB37C3"/>
    <w:rsid w:val="2A91295E"/>
    <w:rsid w:val="2C53560F"/>
    <w:rsid w:val="2E6F94BB"/>
    <w:rsid w:val="31C398A2"/>
    <w:rsid w:val="337BE679"/>
    <w:rsid w:val="356C9AC5"/>
    <w:rsid w:val="3656413F"/>
    <w:rsid w:val="3947D973"/>
    <w:rsid w:val="3B3E85D1"/>
    <w:rsid w:val="4261E641"/>
    <w:rsid w:val="45709BB2"/>
    <w:rsid w:val="474A3D10"/>
    <w:rsid w:val="51694802"/>
    <w:rsid w:val="52013EFD"/>
    <w:rsid w:val="59EED6A2"/>
    <w:rsid w:val="5A5ED9D1"/>
    <w:rsid w:val="623AC4B5"/>
    <w:rsid w:val="630B91DD"/>
    <w:rsid w:val="6369C01B"/>
    <w:rsid w:val="6A2F1CB5"/>
    <w:rsid w:val="6EECB63E"/>
    <w:rsid w:val="75B034C4"/>
    <w:rsid w:val="782BBD78"/>
    <w:rsid w:val="7AE3AFD6"/>
    <w:rsid w:val="7ED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7E0"/>
  <w15:chartTrackingRefBased/>
  <w15:docId w15:val="{16373329-0CD9-4267-8D32-5B81671E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45F82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245F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245F82"/>
  </w:style>
  <w:style w:type="character" w:styleId="eop" w:customStyle="1">
    <w:name w:val="eop"/>
    <w:basedOn w:val="Carpredefinitoparagrafo"/>
    <w:rsid w:val="00245F82"/>
  </w:style>
  <w:style w:type="paragraph" w:styleId="Nessunaspaziatura">
    <w:name w:val="No Spacing"/>
    <w:uiPriority w:val="1"/>
    <w:qFormat/>
    <w:rsid w:val="00245F82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245F8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45F8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45F8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45F8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45F8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6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53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25</revision>
  <dcterms:created xsi:type="dcterms:W3CDTF">2024-05-29T11:14:00.0000000Z</dcterms:created>
  <dcterms:modified xsi:type="dcterms:W3CDTF">2024-08-02T05:46:09.3239624Z</dcterms:modified>
</coreProperties>
</file>