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EE2" w:rsidP="00660587" w:rsidRDefault="00660587" w14:paraId="1970822F" w14:textId="00DA8774">
      <w:pPr>
        <w:spacing w:after="0" w:line="240" w:lineRule="auto"/>
        <w:textAlignment w:val="baseline"/>
        <w:rPr>
          <w:rFonts w:ascii="Arial Black" w:hAnsi="Arial Black" w:eastAsia="Times New Roman" w:cs="Segoe UI"/>
          <w:lang w:eastAsia="it-IT"/>
        </w:rPr>
      </w:pPr>
      <w:r w:rsidRPr="00660587">
        <w:rPr>
          <w:rFonts w:ascii="Arial Black" w:hAnsi="Arial Black" w:eastAsia="Times New Roman" w:cs="Segoe UI"/>
          <w:lang w:eastAsia="it-IT"/>
        </w:rPr>
        <w:t>    </w:t>
      </w:r>
      <w:r w:rsidR="00D83EA9">
        <w:rPr>
          <w:rFonts w:ascii="Arial Black" w:hAnsi="Arial Black" w:eastAsia="Times New Roman" w:cs="Segoe UI"/>
          <w:lang w:eastAsia="it-IT"/>
        </w:rPr>
        <w:t xml:space="preserve">                                                            </w:t>
      </w:r>
      <w:r w:rsidR="00405C6C">
        <w:rPr>
          <w:rFonts w:ascii="Arial Black" w:hAnsi="Arial Black" w:eastAsia="Times New Roman" w:cs="Segoe UI"/>
          <w:lang w:eastAsia="it-IT"/>
        </w:rPr>
        <w:t xml:space="preserve">    </w:t>
      </w:r>
      <w:r w:rsidR="00D83EA9">
        <w:rPr>
          <w:rFonts w:ascii="Arial Black" w:hAnsi="Arial Black" w:eastAsia="Times New Roman" w:cs="Segoe UI"/>
          <w:lang w:eastAsia="it-IT"/>
        </w:rPr>
        <w:t xml:space="preserve">         </w:t>
      </w:r>
    </w:p>
    <w:p w:rsidR="00BF1EE2" w:rsidP="00660587" w:rsidRDefault="00461081" w14:paraId="690291AC" w14:textId="37A55576">
      <w:pPr>
        <w:spacing w:after="0" w:line="240" w:lineRule="auto"/>
        <w:textAlignment w:val="baseline"/>
        <w:rPr>
          <w:rFonts w:ascii="Arial Black" w:hAnsi="Arial Black" w:eastAsia="Times New Roman" w:cs="Segoe UI"/>
          <w:lang w:eastAsia="it-IT"/>
        </w:rPr>
      </w:pPr>
      <w:r>
        <w:rPr>
          <w:rFonts w:ascii="Arial Black" w:hAnsi="Arial Black" w:eastAsia="Times New Roman" w:cs="Segoe UI"/>
          <w:lang w:eastAsia="it-IT"/>
        </w:rPr>
        <w:t xml:space="preserve">                      </w:t>
      </w:r>
      <w:r w:rsidR="003C2E67">
        <w:rPr>
          <w:rFonts w:ascii="Arial Black" w:hAnsi="Arial Black" w:eastAsia="Times New Roman" w:cs="Segoe UI"/>
          <w:lang w:eastAsia="it-IT"/>
        </w:rPr>
        <w:t xml:space="preserve">                                                   </w:t>
      </w:r>
      <w:r>
        <w:rPr>
          <w:rFonts w:ascii="Arial Black" w:hAnsi="Arial Black" w:eastAsia="Times New Roman" w:cs="Segoe UI"/>
          <w:lang w:eastAsia="it-IT"/>
        </w:rPr>
        <w:t xml:space="preserve">     </w:t>
      </w:r>
      <w:r w:rsidR="003C2E67">
        <w:rPr>
          <w:rFonts w:ascii="Arial Black" w:hAnsi="Arial Black" w:eastAsia="Times New Roman" w:cs="Segoe UI"/>
          <w:lang w:eastAsia="it-IT"/>
        </w:rPr>
        <w:t>I ANNO</w:t>
      </w:r>
    </w:p>
    <w:p w:rsidR="00027A82" w:rsidP="00660587" w:rsidRDefault="00461081" w14:paraId="2F34AD1C" w14:textId="54B116A1">
      <w:pPr>
        <w:spacing w:after="0" w:line="240" w:lineRule="auto"/>
        <w:textAlignment w:val="baseline"/>
        <w:rPr>
          <w:rFonts w:ascii="Arial Black" w:hAnsi="Arial Black" w:eastAsia="Times New Roman" w:cs="Segoe UI"/>
          <w:lang w:eastAsia="it-IT"/>
        </w:rPr>
      </w:pPr>
      <w:r>
        <w:rPr>
          <w:rFonts w:ascii="Arial Black" w:hAnsi="Arial Black" w:eastAsia="Times New Roman" w:cs="Segoe UI"/>
          <w:lang w:eastAsia="it-IT"/>
        </w:rPr>
        <w:t xml:space="preserve">                                                                  </w:t>
      </w:r>
      <w:r w:rsidR="00BF1EE2">
        <w:rPr>
          <w:rFonts w:ascii="Arial Black" w:hAnsi="Arial Black" w:eastAsia="Times New Roman" w:cs="Segoe UI"/>
          <w:lang w:eastAsia="it-IT"/>
        </w:rPr>
        <w:t>CURRIC</w:t>
      </w:r>
      <w:r w:rsidR="00405C6C">
        <w:rPr>
          <w:rFonts w:ascii="Arial Black" w:hAnsi="Arial Black" w:eastAsia="Times New Roman" w:cs="Segoe UI"/>
          <w:lang w:eastAsia="it-IT"/>
        </w:rPr>
        <w:t>ULUM STORICO</w:t>
      </w:r>
    </w:p>
    <w:p w:rsidR="00461081" w:rsidP="00660587" w:rsidRDefault="004969D2" w14:paraId="54010D90" w14:textId="5CCC71A6">
      <w:pPr>
        <w:spacing w:after="0" w:line="240" w:lineRule="auto"/>
        <w:textAlignment w:val="baseline"/>
        <w:rPr>
          <w:rFonts w:ascii="Arial Black" w:hAnsi="Arial Black" w:eastAsia="Times New Roman" w:cs="Segoe UI"/>
          <w:lang w:eastAsia="it-IT"/>
        </w:rPr>
      </w:pPr>
      <w:r>
        <w:rPr>
          <w:rFonts w:ascii="Arial Black" w:hAnsi="Arial Black" w:eastAsia="Times New Roman" w:cs="Segoe UI"/>
          <w:lang w:eastAsia="it-IT"/>
        </w:rPr>
        <w:t xml:space="preserve">                                                                          </w:t>
      </w:r>
      <w:r w:rsidR="00461081">
        <w:rPr>
          <w:rFonts w:ascii="Arial Black" w:hAnsi="Arial Black" w:eastAsia="Times New Roman" w:cs="Segoe UI"/>
          <w:lang w:eastAsia="it-IT"/>
        </w:rPr>
        <w:t>A.A. 2024/2025</w:t>
      </w:r>
    </w:p>
    <w:p w:rsidR="004969D2" w:rsidP="00660587" w:rsidRDefault="004969D2" w14:paraId="095C4487" w14:textId="2A30C8B8">
      <w:pPr>
        <w:spacing w:after="0" w:line="240" w:lineRule="auto"/>
        <w:textAlignment w:val="baseline"/>
        <w:rPr>
          <w:rFonts w:ascii="Arial Black" w:hAnsi="Arial Black" w:eastAsia="Times New Roman" w:cs="Segoe UI"/>
          <w:lang w:eastAsia="it-IT"/>
        </w:rPr>
      </w:pPr>
      <w:r>
        <w:rPr>
          <w:rFonts w:ascii="Arial Black" w:hAnsi="Arial Black" w:eastAsia="Times New Roman" w:cs="Segoe UI"/>
          <w:lang w:eastAsia="it-IT"/>
        </w:rPr>
        <w:t xml:space="preserve">                                                                            I SEMESTRE</w:t>
      </w:r>
    </w:p>
    <w:p w:rsidR="00027A82" w:rsidP="00660587" w:rsidRDefault="00405C6C" w14:paraId="7EC539A3" w14:textId="23ABE5E6">
      <w:pPr>
        <w:spacing w:after="0" w:line="240" w:lineRule="auto"/>
        <w:textAlignment w:val="baseline"/>
        <w:rPr>
          <w:rFonts w:ascii="Arial Black" w:hAnsi="Arial Black" w:eastAsia="Times New Roman" w:cs="Segoe UI"/>
          <w:lang w:eastAsia="it-IT"/>
        </w:rPr>
      </w:pPr>
      <w:r>
        <w:rPr>
          <w:rFonts w:ascii="Arial Black" w:hAnsi="Arial Black" w:eastAsia="Times New Roman" w:cs="Segoe UI"/>
          <w:lang w:eastAsia="it-IT"/>
        </w:rPr>
        <w:t xml:space="preserve">    </w:t>
      </w:r>
    </w:p>
    <w:p w:rsidRPr="00660587" w:rsidR="00660587" w:rsidP="00660587" w:rsidRDefault="00660587" w14:paraId="644BA447" w14:textId="3604067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</w:p>
    <w:tbl>
      <w:tblPr>
        <w:tblW w:w="1427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88"/>
        <w:gridCol w:w="699"/>
        <w:gridCol w:w="1320"/>
        <w:gridCol w:w="8345"/>
      </w:tblGrid>
      <w:tr w:rsidRPr="00660587" w:rsidR="00660587" w:rsidTr="2974202F" w14:paraId="5DB2505E" w14:textId="77777777">
        <w:trPr>
          <w:trHeight w:val="420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44EA2F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lang w:eastAsia="it-IT"/>
              </w:rPr>
              <w:t>SSD</w:t>
            </w:r>
            <w:r w:rsidRPr="00660587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6736D18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660587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3D11471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660587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5AE2154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660587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2E57144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660587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660587" w:rsidR="00660587" w:rsidTr="2974202F" w14:paraId="35BD0D6A" w14:textId="77777777">
        <w:trPr>
          <w:trHeight w:val="420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1CC21F29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L-ANT/02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5E3228C8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L-ANT/03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45536609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C.I. Storia Antica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2B7E37E5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243310C1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5616774E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Romana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36EBD835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12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10D2402D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6CF4A66F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6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00A1D0FC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6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5ADB134F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72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2180ADA5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6092601E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36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6A7E3C2F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36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</w:tc>
        <w:tc>
          <w:tcPr>
            <w:tcW w:w="8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07D7B663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797CA93C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Pr="00660587" w:rsidR="00660587" w:rsidP="710AD02E" w:rsidRDefault="00660587" w14:paraId="3E75689F" w14:textId="6DD16A5A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2974202F" w:rsidR="00660587">
              <w:rPr>
                <w:rFonts w:ascii="Arial Nova" w:hAnsi="Arial Nova" w:eastAsia="Arial Nova" w:cs="Arial Nova"/>
                <w:b w:val="1"/>
                <w:bCs w:val="1"/>
                <w:lang w:eastAsia="it-IT"/>
              </w:rPr>
              <w:t xml:space="preserve">Prof. E. Santagati mutua da cds in </w:t>
            </w:r>
            <w:r w:rsidRPr="2974202F" w:rsidR="00660587">
              <w:rPr>
                <w:rFonts w:ascii="Arial Nova" w:hAnsi="Arial Nova" w:eastAsia="Arial Nova" w:cs="Arial Nova"/>
                <w:b w:val="1"/>
                <w:bCs w:val="1"/>
                <w:highlight w:val="yellow"/>
                <w:lang w:eastAsia="it-IT"/>
              </w:rPr>
              <w:t xml:space="preserve">Filosofia </w:t>
            </w:r>
            <w:r w:rsidRPr="2974202F" w:rsidR="00660587">
              <w:rPr>
                <w:rFonts w:ascii="Arial Nova" w:hAnsi="Arial Nova" w:eastAsia="Arial Nova" w:cs="Arial Nova"/>
                <w:b w:val="1"/>
                <w:bCs w:val="1"/>
                <w:highlight w:val="yellow"/>
                <w:lang w:eastAsia="it-IT"/>
              </w:rPr>
              <w:t>I°</w:t>
            </w:r>
            <w:r w:rsidRPr="2974202F" w:rsidR="00660587">
              <w:rPr>
                <w:rFonts w:ascii="Arial Nova" w:hAnsi="Arial Nova" w:eastAsia="Arial Nova" w:cs="Arial Nova"/>
                <w:b w:val="1"/>
                <w:bCs w:val="1"/>
                <w:highlight w:val="yellow"/>
                <w:lang w:eastAsia="it-IT"/>
              </w:rPr>
              <w:t xml:space="preserve"> ANNO</w:t>
            </w:r>
            <w:r w:rsidRPr="2974202F" w:rsidR="00660587">
              <w:rPr>
                <w:rFonts w:ascii="Arial Nova" w:hAnsi="Arial Nova" w:eastAsia="Arial Nova" w:cs="Arial Nova"/>
                <w:highlight w:val="yellow"/>
                <w:lang w:eastAsia="it-IT"/>
              </w:rPr>
              <w:t> </w:t>
            </w:r>
            <w:r w:rsidRPr="2974202F" w:rsidR="6FE0EB4C">
              <w:rPr>
                <w:rFonts w:ascii="Arial Nova" w:hAnsi="Arial Nova" w:eastAsia="Arial Nova" w:cs="Arial Nova"/>
                <w:highlight w:val="yellow"/>
                <w:lang w:eastAsia="it-IT"/>
              </w:rPr>
              <w:t xml:space="preserve">(in </w:t>
            </w:r>
            <w:r w:rsidRPr="2974202F" w:rsidR="6FE0EB4C">
              <w:rPr>
                <w:rFonts w:ascii="Arial Nova" w:hAnsi="Arial Nova" w:eastAsia="Arial Nova" w:cs="Arial Nova"/>
                <w:highlight w:val="yellow"/>
                <w:lang w:eastAsia="it-IT"/>
              </w:rPr>
              <w:t>co</w:t>
            </w:r>
            <w:r w:rsidRPr="2974202F" w:rsidR="3344EAD2">
              <w:rPr>
                <w:rFonts w:ascii="Arial Nova" w:hAnsi="Arial Nova" w:eastAsia="Arial Nova" w:cs="Arial Nova"/>
                <w:highlight w:val="yellow"/>
                <w:lang w:eastAsia="it-IT"/>
              </w:rPr>
              <w:t>n</w:t>
            </w:r>
            <w:r w:rsidRPr="2974202F" w:rsidR="6FE0EB4C">
              <w:rPr>
                <w:rFonts w:ascii="Arial Nova" w:hAnsi="Arial Nova" w:eastAsia="Arial Nova" w:cs="Arial Nova"/>
                <w:highlight w:val="yellow"/>
                <w:lang w:eastAsia="it-IT"/>
              </w:rPr>
              <w:t>div</w:t>
            </w:r>
            <w:r w:rsidRPr="2974202F" w:rsidR="6FE0EB4C">
              <w:rPr>
                <w:rFonts w:ascii="Arial Nova" w:hAnsi="Arial Nova" w:eastAsia="Arial Nova" w:cs="Arial Nova"/>
                <w:highlight w:val="yellow"/>
                <w:lang w:eastAsia="it-IT"/>
              </w:rPr>
              <w:t xml:space="preserve">. Con I classico e I </w:t>
            </w:r>
            <w:r w:rsidRPr="2974202F" w:rsidR="6FE0EB4C">
              <w:rPr>
                <w:rFonts w:ascii="Arial Nova" w:hAnsi="Arial Nova" w:eastAsia="Arial Nova" w:cs="Arial Nova"/>
                <w:highlight w:val="yellow"/>
                <w:lang w:eastAsia="it-IT"/>
              </w:rPr>
              <w:t>arch</w:t>
            </w:r>
            <w:r w:rsidRPr="2974202F" w:rsidR="6FE0EB4C">
              <w:rPr>
                <w:rFonts w:ascii="Arial Nova" w:hAnsi="Arial Nova" w:eastAsia="Arial Nova" w:cs="Arial Nova"/>
                <w:highlight w:val="yellow"/>
                <w:lang w:eastAsia="it-IT"/>
              </w:rPr>
              <w:t>)</w:t>
            </w:r>
          </w:p>
          <w:p w:rsidRPr="00660587" w:rsidR="00660587" w:rsidP="710AD02E" w:rsidRDefault="00660587" w14:paraId="393B5F1F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Prof. R. Arcuri (in condivisione con </w:t>
            </w:r>
            <w:r w:rsidRPr="710AD02E">
              <w:rPr>
                <w:rFonts w:ascii="Arial Nova" w:hAnsi="Arial Nova" w:eastAsia="Arial Nova" w:cs="Arial Nova"/>
                <w:b/>
                <w:bCs/>
                <w:highlight w:val="yellow"/>
                <w:lang w:eastAsia="it-IT"/>
              </w:rPr>
              <w:t xml:space="preserve">I° </w:t>
            </w:r>
            <w:proofErr w:type="spellStart"/>
            <w:r w:rsidRPr="710AD02E">
              <w:rPr>
                <w:rFonts w:ascii="Arial Nova" w:hAnsi="Arial Nova" w:eastAsia="Arial Nova" w:cs="Arial Nova"/>
                <w:b/>
                <w:bCs/>
                <w:highlight w:val="yellow"/>
                <w:lang w:eastAsia="it-IT"/>
              </w:rPr>
              <w:t>curr</w:t>
            </w:r>
            <w:proofErr w:type="spellEnd"/>
            <w:r w:rsidRPr="710AD02E">
              <w:rPr>
                <w:rFonts w:ascii="Arial Nova" w:hAnsi="Arial Nova" w:eastAsia="Arial Nova" w:cs="Arial Nova"/>
                <w:b/>
                <w:bCs/>
                <w:highlight w:val="yellow"/>
                <w:lang w:eastAsia="it-IT"/>
              </w:rPr>
              <w:t>. Moderno </w:t>
            </w: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 e docente)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</w:tc>
      </w:tr>
      <w:tr w:rsidRPr="00660587" w:rsidR="00660587" w:rsidTr="2974202F" w14:paraId="65C273D9" w14:textId="77777777">
        <w:trPr>
          <w:trHeight w:val="420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30B87D97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MGGR/01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30B6DAC7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15725C33" w14:paraId="71F3E4B9" w14:textId="3A959D8E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lang w:eastAsia="it-IT"/>
              </w:rPr>
              <w:t>12</w:t>
            </w:r>
            <w:r w:rsidRPr="710AD02E" w:rsidR="00660587">
              <w:rPr>
                <w:rFonts w:ascii="Arial Nova" w:hAnsi="Arial Nova" w:eastAsia="Arial Nova" w:cs="Arial Nova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310325C1" w14:paraId="349A84A5" w14:textId="46EB68E8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b/>
                <w:bCs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72</w:t>
            </w:r>
          </w:p>
        </w:tc>
        <w:tc>
          <w:tcPr>
            <w:tcW w:w="8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26DF7619" w14:textId="6F0C3A43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trike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Prof. G. Messina (in condivisione con </w:t>
            </w:r>
            <w:r w:rsidRPr="710AD02E">
              <w:rPr>
                <w:rFonts w:ascii="Arial Nova" w:hAnsi="Arial Nova" w:eastAsia="Arial Nova" w:cs="Arial Nova"/>
                <w:b/>
                <w:bCs/>
                <w:highlight w:val="yellow"/>
                <w:lang w:eastAsia="it-IT"/>
              </w:rPr>
              <w:t xml:space="preserve">I° </w:t>
            </w:r>
            <w:proofErr w:type="spellStart"/>
            <w:r w:rsidRPr="710AD02E">
              <w:rPr>
                <w:rFonts w:ascii="Arial Nova" w:hAnsi="Arial Nova" w:eastAsia="Arial Nova" w:cs="Arial Nova"/>
                <w:b/>
                <w:bCs/>
                <w:highlight w:val="yellow"/>
                <w:lang w:eastAsia="it-IT"/>
              </w:rPr>
              <w:t>curr</w:t>
            </w:r>
            <w:proofErr w:type="spellEnd"/>
            <w:r w:rsidRPr="710AD02E">
              <w:rPr>
                <w:rFonts w:ascii="Arial Nova" w:hAnsi="Arial Nova" w:eastAsia="Arial Nova" w:cs="Arial Nova"/>
                <w:b/>
                <w:bCs/>
                <w:highlight w:val="yellow"/>
                <w:lang w:eastAsia="it-IT"/>
              </w:rPr>
              <w:t>. Archeologico,</w:t>
            </w: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 xml:space="preserve"> Classico, Docent</w:t>
            </w:r>
            <w:r w:rsidRPr="710AD02E" w:rsidR="6E817433">
              <w:rPr>
                <w:rFonts w:ascii="Arial Nova" w:hAnsi="Arial Nova" w:eastAsia="Arial Nova" w:cs="Arial Nova"/>
                <w:b/>
                <w:bCs/>
                <w:lang w:eastAsia="it-IT"/>
              </w:rPr>
              <w:t>e</w:t>
            </w:r>
            <w:r w:rsidRPr="710AD02E">
              <w:rPr>
                <w:rFonts w:ascii="Arial Nova" w:hAnsi="Arial Nova" w:eastAsia="Arial Nova" w:cs="Arial Nova"/>
                <w:b/>
                <w:bCs/>
                <w:lang w:eastAsia="it-IT"/>
              </w:rPr>
              <w:t>, Moderno</w:t>
            </w:r>
          </w:p>
        </w:tc>
      </w:tr>
      <w:tr w:rsidRPr="00660587" w:rsidR="00660587" w:rsidTr="2974202F" w14:paraId="74323BAE" w14:textId="77777777">
        <w:trPr>
          <w:trHeight w:val="315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613F7CEF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  <w:t>L-FIL-LET/12</w:t>
            </w:r>
            <w:r w:rsidRPr="710AD02E"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0B0C" w:rsidR="00660587" w:rsidP="710AD02E" w:rsidRDefault="00660587" w14:paraId="5BA8C247" w14:textId="77777777">
            <w:pPr>
              <w:spacing w:after="0" w:line="240" w:lineRule="auto"/>
              <w:textAlignment w:val="baseline"/>
              <w:rPr>
                <w:rFonts w:eastAsia="Arial Nova" w:cstheme="minorHAnsi"/>
                <w:lang w:eastAsia="it-IT"/>
              </w:rPr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7431F562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  <w:t>6</w:t>
            </w:r>
            <w:r w:rsidRPr="710AD02E"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3B9F9767" w14:textId="77777777">
            <w:pPr>
              <w:spacing w:after="0" w:line="240" w:lineRule="auto"/>
              <w:jc w:val="center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  <w:t>36</w:t>
            </w:r>
            <w:r w:rsidRPr="710AD02E"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710AD02E" w:rsidRDefault="00660587" w14:paraId="74802C59" w14:textId="2BF49840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b/>
                <w:bCs/>
                <w:strike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  <w:t xml:space="preserve">Prof. F. Ruggiano (in condivisione con I° </w:t>
            </w:r>
            <w:proofErr w:type="spellStart"/>
            <w:r w:rsidRPr="710AD02E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  <w:t>Curr</w:t>
            </w:r>
            <w:proofErr w:type="spellEnd"/>
            <w:r w:rsidRPr="710AD02E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  <w:t xml:space="preserve">. Archeologico, </w:t>
            </w:r>
            <w:r w:rsidRPr="710AD02E">
              <w:rPr>
                <w:rFonts w:ascii="Arial Nova" w:hAnsi="Arial Nova" w:eastAsia="Arial Nova" w:cs="Arial Nova"/>
                <w:b/>
                <w:bCs/>
                <w:sz w:val="24"/>
                <w:szCs w:val="24"/>
                <w:highlight w:val="yellow"/>
                <w:lang w:eastAsia="it-IT"/>
              </w:rPr>
              <w:t>Classico,</w:t>
            </w:r>
            <w:r w:rsidRPr="710AD02E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710AD02E" w:rsidR="54AAF0F5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  <w:t>Docente</w:t>
            </w:r>
            <w:r w:rsidRPr="710AD02E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  <w:t>, Moderno</w:t>
            </w:r>
            <w:r w:rsidRPr="710AD02E" w:rsidR="693BB742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</w:tbl>
    <w:p w:rsidRPr="00660587" w:rsidR="00660587" w:rsidP="64878889" w:rsidRDefault="00660587" w14:paraId="73697DF7" w14:textId="1A160AB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64878889">
        <w:rPr>
          <w:rFonts w:ascii="Calibri" w:hAnsi="Calibri" w:eastAsia="Times New Roman" w:cs="Calibri"/>
          <w:lang w:eastAsia="it-IT"/>
        </w:rPr>
        <w:t> </w:t>
      </w:r>
      <w:r w:rsidRPr="64878889" w:rsidR="003C2E67">
        <w:rPr>
          <w:rFonts w:ascii="Calibri" w:hAnsi="Calibri" w:eastAsia="Times New Roman" w:cs="Calibri"/>
          <w:lang w:eastAsia="it-IT"/>
        </w:rPr>
        <w:t xml:space="preserve">                                                                                                            </w:t>
      </w:r>
    </w:p>
    <w:p w:rsidRPr="00660587" w:rsidR="00660587" w:rsidP="64878889" w:rsidRDefault="003C2E67" w14:paraId="4A7B963F" w14:textId="30C8227C">
      <w:pPr>
        <w:spacing w:after="0" w:line="240" w:lineRule="auto"/>
        <w:ind w:left="4956" w:firstLine="708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64878889">
        <w:rPr>
          <w:rFonts w:ascii="Calibri" w:hAnsi="Calibri" w:eastAsia="Times New Roman" w:cs="Calibri"/>
          <w:lang w:eastAsia="it-IT"/>
        </w:rPr>
        <w:t xml:space="preserve"> </w:t>
      </w:r>
      <w:r w:rsidRPr="64878889" w:rsidR="00660587">
        <w:rPr>
          <w:rFonts w:ascii="Arial Black" w:hAnsi="Arial Black" w:eastAsia="Times New Roman" w:cs="Segoe UI"/>
          <w:lang w:eastAsia="it-IT"/>
        </w:rPr>
        <w:t>II  SEMESTRE </w:t>
      </w:r>
    </w:p>
    <w:p w:rsidRPr="00660587" w:rsidR="00660587" w:rsidP="00660587" w:rsidRDefault="00660587" w14:paraId="023FD52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660587">
        <w:rPr>
          <w:rFonts w:ascii="Arial Black" w:hAnsi="Arial Black" w:eastAsia="Times New Roman" w:cs="Segoe UI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3336"/>
        <w:gridCol w:w="645"/>
        <w:gridCol w:w="1019"/>
        <w:gridCol w:w="7574"/>
      </w:tblGrid>
      <w:tr w:rsidRPr="00660587" w:rsidR="00660587" w:rsidTr="214A5A2E" w14:paraId="7BBFA14C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65E183C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lang w:eastAsia="it-IT"/>
              </w:rPr>
              <w:t>SSD</w:t>
            </w:r>
            <w:r w:rsidRPr="00660587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178922C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lang w:eastAsia="it-IT"/>
              </w:rPr>
              <w:t>DISCIPLINA</w:t>
            </w:r>
            <w:r w:rsidRPr="00660587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03078FE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lang w:eastAsia="it-IT"/>
              </w:rPr>
              <w:t>CFU</w:t>
            </w:r>
            <w:r w:rsidRPr="00660587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5428241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lang w:eastAsia="it-IT"/>
              </w:rPr>
              <w:t>ORE</w:t>
            </w:r>
            <w:r w:rsidRPr="00660587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22FDC01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lang w:eastAsia="it-IT"/>
              </w:rPr>
              <w:t>DOCENTE</w:t>
            </w:r>
            <w:r w:rsidRPr="00660587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  <w:tr w:rsidRPr="00660587" w:rsidR="00660587" w:rsidTr="214A5A2E" w14:paraId="54C0D5C5" w14:textId="77777777">
        <w:trPr>
          <w:trHeight w:val="195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019BEA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Calibri" w:hAnsi="Calibri" w:eastAsia="Times New Roman" w:cs="Calibri"/>
                <w:b/>
                <w:bCs/>
                <w:lang w:eastAsia="it-IT"/>
              </w:rPr>
              <w:t>M-DEA/01</w:t>
            </w:r>
            <w:r w:rsidRPr="00660587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557F2C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Calibri" w:hAnsi="Calibri" w:eastAsia="Times New Roman" w:cs="Calibri"/>
                <w:b/>
                <w:bCs/>
                <w:lang w:eastAsia="it-IT"/>
              </w:rPr>
              <w:t>Antropologia Culturale</w:t>
            </w:r>
            <w:r w:rsidRPr="00660587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0ADCFC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660587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5ABF95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660587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214A5A2E" w:rsidRDefault="00660587" w14:paraId="02CEDB54" w14:textId="17BAA4A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</w:pPr>
            <w:r w:rsidRPr="214A5A2E" w:rsidR="00660587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Prof. </w:t>
            </w:r>
            <w:r w:rsidRPr="214A5A2E" w:rsidR="5DFD329F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Geraci</w:t>
            </w:r>
            <w:r w:rsidRPr="214A5A2E" w:rsidR="00660587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 xml:space="preserve"> </w:t>
            </w:r>
          </w:p>
        </w:tc>
      </w:tr>
      <w:tr w:rsidRPr="00660587" w:rsidR="00660587" w:rsidTr="214A5A2E" w14:paraId="0A4B47C6" w14:textId="77777777">
        <w:trPr>
          <w:trHeight w:val="195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34BE4C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L-FIL-LET/12</w:t>
            </w:r>
            <w:r w:rsidRPr="00660587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64878889" w:rsidRDefault="00660587" w14:paraId="038C36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487888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Storia della Lingua Italiana</w:t>
            </w:r>
            <w:r w:rsidRPr="64878889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 </w:t>
            </w:r>
            <w:r w:rsidRPr="64878889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3502C00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6</w:t>
            </w:r>
            <w:r w:rsidRPr="00660587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458EB46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36</w:t>
            </w:r>
            <w:r w:rsidRPr="00660587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0EAC7D30" w14:textId="3CAD21C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42C05A9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 xml:space="preserve">Prof. F. Ruggiano (in condivisione con I° </w:t>
            </w:r>
            <w:proofErr w:type="spellStart"/>
            <w:r w:rsidRPr="42C05A9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Curr</w:t>
            </w:r>
            <w:proofErr w:type="spellEnd"/>
            <w:r w:rsidRPr="42C05A9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 xml:space="preserve">. Archeologico, Classico, </w:t>
            </w:r>
            <w:r w:rsidRPr="42C05A98" w:rsidR="54AAF0F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Docente</w:t>
            </w:r>
            <w:r w:rsidRPr="42C05A9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, Moderno e III° Arch. e storico)</w:t>
            </w:r>
            <w:r w:rsidRPr="42C05A98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Pr="00660587" w:rsidR="00660587" w:rsidTr="214A5A2E" w14:paraId="1308E95F" w14:textId="77777777">
        <w:trPr>
          <w:trHeight w:val="315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050D26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L-FIL-LET/10</w:t>
            </w:r>
            <w:r w:rsidRPr="0066058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64878889" w:rsidRDefault="00660587" w14:paraId="648290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487888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Letteratura Italiana I</w:t>
            </w:r>
            <w:r w:rsidRPr="64878889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7FF0E08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  <w:r w:rsidRPr="0066058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  <w:p w:rsidRPr="00660587" w:rsidR="00660587" w:rsidP="00660587" w:rsidRDefault="00660587" w14:paraId="56E314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00660587" w:rsidRDefault="00660587" w14:paraId="6095806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36</w:t>
            </w:r>
            <w:r w:rsidRPr="0066058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  <w:p w:rsidRPr="00660587" w:rsidR="00660587" w:rsidP="00660587" w:rsidRDefault="00660587" w14:paraId="626B17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66058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0587" w:rsidR="00660587" w:rsidP="214A5A2E" w:rsidRDefault="00660587" w14:paraId="4169CDCC" w14:textId="60A2406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</w:pPr>
            <w:r w:rsidRPr="214A5A2E" w:rsidR="0066058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 xml:space="preserve">Prof. </w:t>
            </w:r>
            <w:r w:rsidRPr="214A5A2E" w:rsidR="3485809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Tramontana</w:t>
            </w:r>
            <w:r w:rsidRPr="214A5A2E" w:rsidR="0066058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( in</w:t>
            </w:r>
            <w:r w:rsidRPr="214A5A2E" w:rsidR="0066058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 xml:space="preserve"> condivisione con Lettere I </w:t>
            </w:r>
            <w:r w:rsidRPr="214A5A2E" w:rsidR="0066058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curr</w:t>
            </w:r>
            <w:r w:rsidRPr="214A5A2E" w:rsidR="0066058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 xml:space="preserve">. Archeologico e </w:t>
            </w:r>
            <w:r w:rsidRPr="214A5A2E" w:rsidR="54AAF0F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Docente</w:t>
            </w:r>
            <w:r w:rsidRPr="214A5A2E" w:rsidR="0066058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)</w:t>
            </w:r>
          </w:p>
        </w:tc>
      </w:tr>
      <w:tr w:rsidR="00F89DEB" w:rsidTr="214A5A2E" w14:paraId="507E038B" w14:textId="77777777">
        <w:trPr>
          <w:trHeight w:val="315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2F61A3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L-ANT/04</w:t>
            </w:r>
            <w:r w:rsidRPr="00F89DEB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64878889" w:rsidRDefault="00F89DEB" w14:paraId="022AC7DD" w14:textId="3DCD33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487888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Storia della Moneta</w:t>
            </w:r>
            <w:r w:rsidRPr="64878889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  <w:r w:rsidRPr="64878889" w:rsidR="38A19BBD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05B885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6</w:t>
            </w:r>
            <w:r w:rsidRPr="00F89DEB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54288E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36</w:t>
            </w:r>
            <w:r w:rsidRPr="00F89DEB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6A28E0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Prof. M. Puglisi</w:t>
            </w:r>
            <w:r w:rsidRPr="00F89DEB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F89DEB" w:rsidTr="214A5A2E" w14:paraId="1E37AD4A" w14:textId="77777777">
        <w:trPr>
          <w:trHeight w:val="315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25AB36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L-OR/01</w:t>
            </w:r>
            <w:r w:rsidRPr="00F89DEB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64878889" w:rsidRDefault="00F89DEB" w14:paraId="568E056D" w14:textId="6C488E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487888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Storia del vicino Oriente Antico</w:t>
            </w:r>
            <w:r w:rsidRPr="64878889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  <w:r w:rsidRPr="64878889" w:rsidR="670DC98B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4633C8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6</w:t>
            </w:r>
            <w:r w:rsidRPr="00F89DEB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33A6E7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36</w:t>
            </w:r>
            <w:r w:rsidRPr="00F89DEB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37336C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it-IT"/>
              </w:rPr>
              <w:t>Prof. A. Rositani</w:t>
            </w:r>
            <w:r w:rsidRPr="00F89DEB">
              <w:rPr>
                <w:rFonts w:ascii="Arial" w:hAnsi="Arial" w:eastAsia="Times New Roman" w:cs="Arial"/>
                <w:sz w:val="24"/>
                <w:szCs w:val="24"/>
                <w:lang w:eastAsia="it-IT"/>
              </w:rPr>
              <w:t> </w:t>
            </w:r>
          </w:p>
        </w:tc>
      </w:tr>
      <w:tr w:rsidR="00F89DEB" w:rsidTr="214A5A2E" w14:paraId="087708D3" w14:textId="77777777">
        <w:trPr>
          <w:trHeight w:val="315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6FDC76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lang w:eastAsia="it-IT"/>
              </w:rPr>
              <w:t>L-FIL-LET/04</w:t>
            </w:r>
            <w:r w:rsidRPr="00F89DE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64878889" w:rsidRDefault="00F89DEB" w14:paraId="2212D2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64878889">
              <w:rPr>
                <w:rFonts w:ascii="Arial" w:hAnsi="Arial" w:eastAsia="Times New Roman" w:cs="Arial"/>
                <w:b/>
                <w:bCs/>
                <w:lang w:eastAsia="it-IT"/>
              </w:rPr>
              <w:t>Lingua e Letteratura Latina </w:t>
            </w:r>
            <w:r w:rsidRPr="64878889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4C456E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lang w:eastAsia="it-IT"/>
              </w:rPr>
              <w:t>6</w:t>
            </w:r>
            <w:r w:rsidRPr="00F89DE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0E6E16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lang w:eastAsia="it-IT"/>
              </w:rPr>
              <w:t>36 </w:t>
            </w:r>
            <w:r w:rsidRPr="00F89DE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9DEB" w:rsidP="00F89DEB" w:rsidRDefault="00F89DEB" w14:paraId="20270931" w14:textId="733613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F89DEB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F. </w:t>
            </w:r>
            <w:r w:rsidRPr="00F89DEB">
              <w:rPr>
                <w:rFonts w:ascii="Arial" w:hAnsi="Arial" w:eastAsia="Times New Roman" w:cs="Arial"/>
                <w:b/>
                <w:bCs/>
                <w:highlight w:val="yellow"/>
                <w:lang w:eastAsia="it-IT"/>
              </w:rPr>
              <w:t>Pennis</w:t>
            </w:r>
            <w:r w:rsidRPr="00F89DEB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i ( in condivisione con Lettere I° </w:t>
            </w:r>
            <w:proofErr w:type="spellStart"/>
            <w:r w:rsidRPr="00F89DEB">
              <w:rPr>
                <w:rFonts w:ascii="Arial" w:hAnsi="Arial" w:eastAsia="Times New Roman" w:cs="Arial"/>
                <w:b/>
                <w:bCs/>
                <w:lang w:eastAsia="it-IT"/>
              </w:rPr>
              <w:t>curr</w:t>
            </w:r>
            <w:proofErr w:type="spellEnd"/>
            <w:r w:rsidRPr="00F89DEB">
              <w:rPr>
                <w:rFonts w:ascii="Arial" w:hAnsi="Arial" w:eastAsia="Times New Roman" w:cs="Arial"/>
                <w:b/>
                <w:bCs/>
                <w:lang w:eastAsia="it-IT"/>
              </w:rPr>
              <w:t>. Docente)</w:t>
            </w:r>
            <w:r w:rsidRPr="00F89DEB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</w:tbl>
    <w:p w:rsidR="0006179D" w:rsidP="0006179D" w:rsidRDefault="0006179D" w14:paraId="04881703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:rsidR="0006179D" w:rsidP="0006179D" w:rsidRDefault="0006179D" w14:paraId="73E7927F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916"/>
        <w:gridCol w:w="2369"/>
        <w:gridCol w:w="2496"/>
        <w:gridCol w:w="2691"/>
        <w:gridCol w:w="2403"/>
        <w:gridCol w:w="2402"/>
      </w:tblGrid>
      <w:tr w:rsidR="710AD02E" w:rsidTr="000F7711" w14:paraId="1CB071A8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710AD02E" w:rsidP="710AD02E" w:rsidRDefault="710AD02E" w14:paraId="0B12A25A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  <w:lang w:eastAsia="it-IT"/>
              </w:rPr>
              <w:lastRenderedPageBreak/>
              <w:t>I settimana </w:t>
            </w: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710AD02E" w:rsidP="710AD02E" w:rsidRDefault="710AD02E" w14:paraId="261DC90D" w14:textId="1660B4C0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Lunedì </w:t>
            </w:r>
            <w:r w:rsidRPr="710AD02E" w:rsidR="03728E4D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16</w:t>
            </w: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 Settembre 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710AD02E" w:rsidP="710AD02E" w:rsidRDefault="710AD02E" w14:paraId="19EED500" w14:textId="466140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Martedì </w:t>
            </w:r>
            <w:r w:rsidRPr="710AD02E" w:rsidR="7B498668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17</w:t>
            </w: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 Settembre 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710AD02E" w:rsidP="710AD02E" w:rsidRDefault="710AD02E" w14:paraId="24FCBBBD" w14:textId="0042CF9B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 Mercoledì </w:t>
            </w:r>
            <w:r w:rsidRPr="710AD02E" w:rsidR="03E6B681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18</w:t>
            </w: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 Settembre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710AD02E" w:rsidP="710AD02E" w:rsidRDefault="710AD02E" w14:paraId="4E6F3A7A" w14:textId="7E62F81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Giovedì </w:t>
            </w:r>
            <w:r w:rsidRPr="710AD02E" w:rsidR="787E4551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19 </w:t>
            </w: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Settembre</w:t>
            </w:r>
          </w:p>
        </w:tc>
        <w:tc>
          <w:tcPr>
            <w:tcW w:w="2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710AD02E" w:rsidP="710AD02E" w:rsidRDefault="710AD02E" w14:paraId="37DB4E98" w14:textId="4721BD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Venerdì </w:t>
            </w:r>
            <w:r w:rsidRPr="710AD02E" w:rsidR="602D0F4A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20</w:t>
            </w: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 Settembre</w:t>
            </w:r>
          </w:p>
        </w:tc>
      </w:tr>
      <w:tr w:rsidR="003C0B0C" w:rsidTr="000F7711" w14:paraId="40E24EC4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1FA84BE7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8.30 - 9.30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7D638283" w14:textId="0DEE07B1">
            <w:pPr>
              <w:pStyle w:val="Nessunaspaziatura"/>
              <w:spacing w:line="256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223DE08C" w14:textId="19BAD9D8">
            <w:pPr>
              <w:pStyle w:val="Nessunaspaziatura"/>
              <w:spacing w:line="256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7A2FB15F" w14:textId="569DA8CE">
            <w:pPr>
              <w:pStyle w:val="Nessunaspaziatura"/>
              <w:spacing w:line="25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4629E62D" w14:textId="5CAEA483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2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0FD7CF52" w14:textId="0A3688DF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000F7711" w14:paraId="143AC25E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42A4C3CD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9.30-10.30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24FB5F9B" w14:textId="7FA9CBD1">
            <w:pPr>
              <w:pStyle w:val="Nessunaspaziatura"/>
              <w:spacing w:line="256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4FF65D16" w14:textId="3043FE8C">
            <w:pPr>
              <w:pStyle w:val="Nessunaspaziatura"/>
              <w:spacing w:line="256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74250F86" w14:textId="7961D2BB">
            <w:pPr>
              <w:pStyle w:val="Nessunaspaziatura"/>
              <w:spacing w:line="25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0055CDE7" w14:textId="32EA2E86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2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65A1B93D" w14:textId="692D7CE5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000F7711" w14:paraId="16044FD2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66BE35E8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10.30-11.30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660587" w:rsidR="003C0B0C" w:rsidP="003C0B0C" w:rsidRDefault="003C0B0C" w14:paraId="17E753E6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05B5876F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4757C03E" w14:textId="77777777">
            <w:pPr>
              <w:spacing w:after="0" w:line="240" w:lineRule="auto"/>
              <w:textAlignment w:val="baseline"/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45566AB4" w14:textId="77777777"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660587" w:rsidR="003C0B0C" w:rsidP="003C0B0C" w:rsidRDefault="003C0B0C" w14:paraId="4D755670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2981EA1E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2826356F" w14:textId="77777777">
            <w:pPr>
              <w:spacing w:after="0" w:line="240" w:lineRule="auto"/>
              <w:textAlignment w:val="baseline"/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1646617A" w14:textId="1481ADD3"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2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660587" w:rsidR="003C0B0C" w:rsidP="003C0B0C" w:rsidRDefault="003C0B0C" w14:paraId="07BF0968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46D88F02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1F3C5911" w14:textId="77777777">
            <w:pPr>
              <w:spacing w:after="0" w:line="240" w:lineRule="auto"/>
              <w:textAlignment w:val="baseline"/>
            </w:pPr>
          </w:p>
        </w:tc>
      </w:tr>
      <w:tr w:rsidR="003C0B0C" w:rsidTr="000F7711" w14:paraId="6E201FC3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1ECF6AF0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11.30-12.30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660587" w:rsidR="003C0B0C" w:rsidP="003C0B0C" w:rsidRDefault="003C0B0C" w14:paraId="2019715D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64B7DEAE" w14:textId="77777777"/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1F2D2AF9" w14:textId="77777777"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660587" w:rsidR="003C0B0C" w:rsidP="003C0B0C" w:rsidRDefault="003C0B0C" w14:paraId="77FF5C28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362B377E" w14:textId="77777777"/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25E8281E" w14:textId="4DF625BC"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2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660587" w:rsidR="003C0B0C" w:rsidP="003C0B0C" w:rsidRDefault="003C0B0C" w14:paraId="7CF30A5A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5E656FE6" w14:textId="77777777"/>
        </w:tc>
      </w:tr>
      <w:tr w:rsidR="003C0B0C" w:rsidTr="000F7711" w14:paraId="21BF10F4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6CDA2250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12.30 - 13.30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428E6453" w14:textId="2FFD0BCF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216D66D6" w14:textId="3B891AD9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67EF3872" w14:textId="6AD0D456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0431F36B" w14:textId="5D07AAF6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2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2DB0571C" w14:textId="111D4BA4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000F7711" w14:paraId="150A5B87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226B5AE3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13.30-14.30 </w:t>
            </w:r>
          </w:p>
        </w:tc>
        <w:tc>
          <w:tcPr>
            <w:tcW w:w="12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5846F102" w14:textId="77777777">
            <w:pPr>
              <w:pStyle w:val="Nessunaspaziatura"/>
              <w:spacing w:line="25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710AD02E">
              <w:rPr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3C0B0C" w:rsidTr="000F7711" w14:paraId="656ACF51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66270D27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14.30-15.30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37BD256F" w14:textId="0746C78F">
            <w:pPr>
              <w:spacing w:after="0"/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194D6C5F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5A1E4773" w14:textId="6DC2876F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39085187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08F8C5F3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</w:tr>
      <w:tr w:rsidR="003C0B0C" w:rsidTr="000F7711" w14:paraId="0166593C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51C4A4A6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15.30-16.30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2EB8CF5D" w14:textId="6BA3BD32">
            <w:pPr>
              <w:spacing w:after="0"/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721DC673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292E4F1B" w14:textId="5AD29BC4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731C210B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63F5232F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</w:tr>
      <w:tr w:rsidR="003C0B0C" w:rsidTr="000F7711" w14:paraId="656E866F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6214D6DE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16.30-17.30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473974AF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48847ACD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352E52C4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48F0CFE8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17CA03BE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</w:tr>
      <w:tr w:rsidR="003C0B0C" w:rsidTr="000F7711" w14:paraId="3504F82D" w14:textId="77777777">
        <w:trPr>
          <w:trHeight w:val="195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7879082B" w14:textId="777777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17.30-18.30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1360364E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39E87805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7CCF0636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39BDBBBE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  <w:tc>
          <w:tcPr>
            <w:tcW w:w="2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0C" w:rsidP="003C0B0C" w:rsidRDefault="003C0B0C" w14:paraId="1C3C3976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710AD02E">
              <w:rPr>
                <w:sz w:val="24"/>
                <w:szCs w:val="24"/>
              </w:rPr>
              <w:t> </w:t>
            </w:r>
          </w:p>
        </w:tc>
      </w:tr>
    </w:tbl>
    <w:p w:rsidR="64878889" w:rsidP="64878889" w:rsidRDefault="64878889" w14:paraId="3AA2B737" w14:textId="5F59AA9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0006179D" w:rsidP="0006179D" w:rsidRDefault="0006179D" w14:paraId="15EC0C1F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03909D6B" w14:textId="5C95BA1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1EBFEED1" w14:textId="728DEA3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43EEA824" w14:textId="0A48D98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75903FBB" w14:textId="4077486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00665B25" w14:textId="2637C4C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26C0D302" w14:textId="1E5DA2C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6F62309F" w14:textId="68CA55E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6EDC98D3" w14:textId="2C4A4C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29F3E01D" w14:textId="3455CFB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5C62C673" w14:textId="0F4F7C0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2B424CBD" w14:textId="6EEAFF4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3199C658" w14:textId="6CB3CA3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47949793" w14:textId="11E9455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3D31AE30" w14:textId="7DEE0233">
      <w:pPr>
        <w:pStyle w:val="Normale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1A1BF1C1" w14:textId="4A8E4FA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484ACE45" w14:textId="0851491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114AA15B" w14:textId="46B8B40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77162330" w14:textId="54C3F9C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227283D9" w14:textId="786C274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68BF7F0C" w14:textId="55CAE15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="1DC3CAB3" w:rsidP="1DC3CAB3" w:rsidRDefault="1DC3CAB3" w14:paraId="17CCF0FE" w14:textId="0C05BC9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919"/>
        <w:gridCol w:w="2376"/>
        <w:gridCol w:w="2504"/>
        <w:gridCol w:w="2701"/>
        <w:gridCol w:w="2410"/>
        <w:gridCol w:w="2367"/>
      </w:tblGrid>
      <w:tr w:rsidR="0006179D" w:rsidTr="000F7711" w14:paraId="47ADC721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275F560D" w14:paraId="1B99D004" w14:textId="0DF2BA23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  <w:lang w:eastAsia="it-IT"/>
              </w:rPr>
              <w:t xml:space="preserve">II </w:t>
            </w:r>
            <w:r w:rsidRPr="710AD02E" w:rsidR="1A379F3A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  <w:lang w:eastAsia="it-IT"/>
              </w:rPr>
              <w:t>settimana </w:t>
            </w:r>
            <w:r w:rsidRPr="710AD02E" w:rsidR="1A379F3A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6CDD941" w14:textId="77777777">
            <w:pPr>
              <w:spacing w:before="100" w:beforeAutospacing="1" w:after="100" w:afterAutospacing="1" w:line="19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Lunedì 23 Settembre 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2148E7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Martedì 24 Settembre 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9AA752C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 xml:space="preserve"> Mercoledì 25 Settembre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B5E023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Giovedì 26 Settembre</w:t>
            </w:r>
          </w:p>
        </w:tc>
        <w:tc>
          <w:tcPr>
            <w:tcW w:w="82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0869FD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Venerdì 27 Settembre</w:t>
            </w:r>
          </w:p>
        </w:tc>
      </w:tr>
      <w:tr w:rsidR="003C0B0C" w:rsidTr="000F7711" w14:paraId="5E409F16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0BD0B4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8.30 - 9.30 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F66F412" w14:textId="04E79C45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BAE1674" w14:textId="4462B678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0A037A7" w14:textId="5FEBC239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D8407DD" w14:textId="1E19CEB5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D2E8F69" w14:textId="3327EAEB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000F7711" w14:paraId="58945243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023F71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9.30-10.30 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ECA2C7B" w14:textId="19FEE44D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D193457" w14:textId="6289151E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AF9B649" w14:textId="7286E05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8D2EFB5" w14:textId="5F1BA6AE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F42967F" w14:textId="1D6BFADC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000F7711" w14:paraId="468595FC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D24C32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10.30-11.30 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5CF45E83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25DAAF4B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165FC82D" w14:textId="77777777">
            <w:pPr>
              <w:spacing w:after="0" w:line="240" w:lineRule="auto"/>
              <w:textAlignment w:val="baseline"/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38F1660" w14:textId="77777777"/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797B08A2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00073427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535A4B46" w14:textId="77777777">
            <w:pPr>
              <w:spacing w:after="0" w:line="240" w:lineRule="auto"/>
              <w:textAlignment w:val="baseline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A069392" w14:textId="0F037285"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6F3252EC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78A427A2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79582B64" w14:textId="77777777">
            <w:pPr>
              <w:spacing w:after="0" w:line="240" w:lineRule="auto"/>
              <w:textAlignment w:val="baseline"/>
            </w:pPr>
          </w:p>
        </w:tc>
      </w:tr>
      <w:tr w:rsidR="003C0B0C" w:rsidTr="000F7711" w14:paraId="3271C269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DD7CBB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11.30-12.30 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518392B5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2AAF569E" w14:textId="77777777"/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39AC025" w14:textId="77777777"/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2F68750A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02CA0FA1" w14:textId="77777777"/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CC65235" w14:textId="124D0A26"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4C917473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7F4C7001" w14:textId="77777777"/>
        </w:tc>
      </w:tr>
      <w:tr w:rsidR="003C0B0C" w:rsidTr="000F7711" w14:paraId="36AE524C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13C0D4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lastRenderedPageBreak/>
              <w:t>12.30 - 13.30 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7D68CE1" w14:textId="3FFC141D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CE741AB" w14:textId="449C6BCF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ECF2439" w14:textId="2BEB7C04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BAD7626" w14:textId="42D65281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89A68AB" w14:textId="52839A52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710AD02E" w14:paraId="3FDB019C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897EFD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13.30-14.30 </w:t>
            </w:r>
          </w:p>
        </w:tc>
        <w:tc>
          <w:tcPr>
            <w:tcW w:w="43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7D92130" w14:textId="77777777">
            <w:pPr>
              <w:pStyle w:val="Nessunaspaziatura"/>
              <w:spacing w:line="25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PAUSA PRANZO</w:t>
            </w:r>
          </w:p>
        </w:tc>
      </w:tr>
      <w:tr w:rsidR="003C0B0C" w:rsidTr="000F7711" w14:paraId="1882A614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FD988F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14.30-15.30 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768A759" w14:textId="58E21B95">
            <w:pPr>
              <w:spacing w:after="0"/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4E8FAF1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8EFC1D2" w14:textId="04016A17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0EB8010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59CB96E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0B0C" w:rsidTr="000F7711" w14:paraId="16597364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729FD2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15.30-16.30 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0E150E7" w14:textId="75490309">
            <w:pPr>
              <w:spacing w:after="0"/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EE98D4D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0DEA595" w14:textId="454FB684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882FA1A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3C1A164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0B0C" w:rsidTr="000F7711" w14:paraId="48B0B8D6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0AC72B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16.30-17.30 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2B8759E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9852AA2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4C14E02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6DA95AB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AAC8D2C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0B0C" w:rsidTr="000F7711" w14:paraId="578E6ED8" w14:textId="77777777">
        <w:trPr>
          <w:trHeight w:val="195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EAFBA4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17.30-18.30 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68A8CD6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C49D36C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7409C70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4BE7C76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AB97371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06179D" w:rsidP="0006179D" w:rsidRDefault="0006179D" w14:paraId="0E3F4889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CCE711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06D601A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B09821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6D15958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85D516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F08740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257C60B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C559938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52"/>
        <w:gridCol w:w="2553"/>
        <w:gridCol w:w="2707"/>
        <w:gridCol w:w="2556"/>
        <w:gridCol w:w="2253"/>
        <w:gridCol w:w="2556"/>
      </w:tblGrid>
      <w:tr w:rsidR="0006179D" w:rsidTr="710AD02E" w14:paraId="52B9635B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1A379F3A" w14:paraId="6AE3D1AF" w14:textId="0C7B586F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II</w:t>
            </w:r>
            <w:r w:rsidRPr="710AD02E" w:rsidR="66D4985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I</w:t>
            </w: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 xml:space="preserve"> settimana </w:t>
            </w:r>
            <w:r w:rsidRPr="710AD02E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0F00655" w14:textId="77777777">
            <w:pPr>
              <w:spacing w:before="100" w:beforeAutospacing="1" w:after="100" w:afterAutospacing="1" w:line="19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LUNEDI’ 30 SETTEMBRE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32FCA1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MARTEDI’ 1  OTTOBRE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B698F34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2 OTTOBRE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BA7A17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GIOVEDI’ 3 OTTOBRE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8EA61D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VENEDRDI’ 4 OTTOBRE</w:t>
            </w:r>
          </w:p>
        </w:tc>
      </w:tr>
      <w:tr w:rsidR="003C0B0C" w:rsidTr="710AD02E" w14:paraId="634E2E95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D256E8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8.30 - 9.30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100D198B" w14:textId="127B3410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61999255" w14:textId="62CCBEB5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B8FA07E" w14:textId="25DC6BB6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00CE4E8" w14:textId="0C308DA1"/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9B657AB" w14:textId="1EA8457D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710AD02E" w14:paraId="1762673A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95E06E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9.30-10.30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373AF680" w14:textId="4FAB8CA4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6C0F63A4" w14:textId="0087F75B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56E6DEF" w14:textId="141CFBD0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87C3E45" w14:textId="3DB616C8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16DABBD" w14:textId="387E7EFD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710AD02E" w14:paraId="58C7F922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51ECF6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lastRenderedPageBreak/>
              <w:t>10.30-11.30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3A2480B7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256AAFC5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7A073FC9" w14:textId="77777777">
            <w:pPr>
              <w:spacing w:after="0" w:line="240" w:lineRule="auto"/>
              <w:textAlignment w:val="baseline"/>
            </w:pP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3270A05" w14:textId="77777777"/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328E3F41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161D6C38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0BB80902" w14:textId="77777777">
            <w:pPr>
              <w:spacing w:after="0" w:line="240" w:lineRule="auto"/>
              <w:textAlignment w:val="baseline"/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E3E4522" w14:textId="0E30B365"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61511ACC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7F7DEFED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25EEE4B0" w14:textId="77777777">
            <w:pPr>
              <w:spacing w:after="0" w:line="240" w:lineRule="auto"/>
              <w:textAlignment w:val="baseline"/>
            </w:pPr>
          </w:p>
        </w:tc>
      </w:tr>
      <w:tr w:rsidR="003C0B0C" w:rsidTr="710AD02E" w14:paraId="3DF120BD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AAD709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11.30-12.30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08E5D064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3AC55448" w14:textId="77777777"/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F3F188F" w14:textId="77777777"/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01CD5E63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729E0DF2" w14:textId="77777777"/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48A019D" w14:textId="7D5EE5B5"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1D6A65EA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2D6CB1E3" w14:textId="77777777"/>
        </w:tc>
      </w:tr>
      <w:tr w:rsidR="003C0B0C" w:rsidTr="710AD02E" w14:paraId="0503424D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681D33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12.30 - 13.30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1D91D089" w14:textId="40C2AA5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7DF9D788" w14:textId="6EA5B366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4CE6C59" w14:textId="6F64999C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E1F7A8F" w14:textId="0D94C077"/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8AD8CE7" w14:textId="67DA7AB0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710AD02E" w14:paraId="291E6F25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913494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13.30-14.30 </w:t>
            </w:r>
          </w:p>
        </w:tc>
        <w:tc>
          <w:tcPr>
            <w:tcW w:w="44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AB6D0E" w:rsidR="003C0B0C" w:rsidP="003C0B0C" w:rsidRDefault="003C0B0C" w14:paraId="23EF29AC" w14:textId="77777777">
            <w:pPr>
              <w:pStyle w:val="Nessunaspaziatura"/>
              <w:spacing w:line="256" w:lineRule="auto"/>
              <w:jc w:val="center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AB6D0E">
              <w:rPr>
                <w:bCs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3C0B0C" w:rsidTr="710AD02E" w14:paraId="3D3F12BD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F9AB91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14.30-15.30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DBC1268" w14:textId="398933FF">
            <w:pPr>
              <w:spacing w:after="0"/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31AF233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BCA873C" w14:textId="0165D92E">
            <w:pPr>
              <w:spacing w:after="0"/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3B2FA9D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4452F95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0B0C" w:rsidTr="710AD02E" w14:paraId="30682411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7BEAB8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15.30-16.30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8C8710E" w14:textId="5F9C9BAC">
            <w:pPr>
              <w:spacing w:after="0"/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CA5F357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5750E7E" w14:textId="3B497594">
            <w:pPr>
              <w:spacing w:after="0"/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6B9F954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79EC13D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0B0C" w:rsidTr="710AD02E" w14:paraId="5ECADA31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63C710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16.30-17.30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7C8CCA4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D5FAB22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A35256D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3E973A1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E05C7B3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C0B0C" w:rsidTr="710AD02E" w14:paraId="23D48712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721848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17.30-18.30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BE6437A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BB772A4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7B5D6D2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5FEF695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1465FC3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06179D" w:rsidP="0006179D" w:rsidRDefault="0006179D" w14:paraId="2B4E7F1A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D6EDFCF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18D007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95776E0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B78383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E111201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FECBEF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8666397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1DC3CAB3" w:rsidRDefault="0006179D" w14:paraId="3B0786AD" w14:textId="77777777">
      <w:pPr>
        <w:spacing w:before="100" w:beforeAutospacing="on" w:after="100" w:afterAutospacing="on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261AF502" w14:textId="618A8F3D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3E5F33CA" w14:textId="5C18F67E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1B003016" w14:textId="6AF889B6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AC66720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86F0D05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557"/>
        <w:gridCol w:w="2401"/>
        <w:gridCol w:w="2544"/>
        <w:gridCol w:w="2564"/>
        <w:gridCol w:w="2410"/>
        <w:gridCol w:w="2801"/>
      </w:tblGrid>
      <w:tr w:rsidR="0006179D" w:rsidTr="5B659A99" w14:paraId="75710512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1A379F3A" w14:paraId="77533CD9" w14:textId="6662E52E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I</w:t>
            </w:r>
            <w:r w:rsidRPr="710AD02E" w:rsidR="2F3FD089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 xml:space="preserve"> V SETTIMANA</w:t>
            </w: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 </w:t>
            </w:r>
            <w:r w:rsidRPr="710AD02E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F524E56" w14:textId="77777777">
            <w:pPr>
              <w:spacing w:before="100" w:beforeAutospacing="1" w:after="100" w:afterAutospacing="1" w:line="19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LUNEDI’ 7 OTTOBRE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3941CA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 xml:space="preserve">MARTEDI’ 8 OTTOBRE 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41CCDC0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9 OTTOBRE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00DFB5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GIOVEDI’ 10 OTTOBRE</w:t>
            </w:r>
          </w:p>
        </w:tc>
        <w:tc>
          <w:tcPr>
            <w:tcW w:w="9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3711CF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VENEDRDI’ 11 OTTOBRE</w:t>
            </w:r>
          </w:p>
        </w:tc>
      </w:tr>
      <w:tr w:rsidR="003C0B0C" w:rsidTr="5B659A99" w14:paraId="024A02D0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BDC7F7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25130938" w14:textId="66DE5316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66556F06" w14:textId="1ED23D44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64624877" w:rsidRDefault="003C0B0C" w14:paraId="76913688" w14:textId="4F19D2D7">
            <w:pPr>
              <w:pStyle w:val="Nessunaspaziatura"/>
              <w:spacing w:line="256" w:lineRule="auto"/>
              <w:rPr>
                <w:rFonts w:eastAsia="Arial Nova" w:cs="Calibri" w:cstheme="minorAscii"/>
                <w:color w:val="92D050"/>
                <w:lang w:eastAsia="it-IT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BE5FB30" w14:textId="7687ED1F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0E23CFA" w14:textId="2031C795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5B659A99" w14:paraId="29E90EEA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C5A9DA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9.30-10.30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6B6029C9" w14:textId="052ED0D6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632FE234" w14:textId="6CF7A5D1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64624877" w:rsidRDefault="003C0B0C" w14:paraId="3F05CB2B" w14:textId="2CBA537B">
            <w:pPr>
              <w:pStyle w:val="Nessunaspaziatura"/>
              <w:spacing w:line="256" w:lineRule="auto"/>
              <w:rPr>
                <w:rFonts w:eastAsia="Arial Nova" w:cs="Calibri" w:cstheme="minorAscii"/>
                <w:color w:val="92D050"/>
                <w:lang w:eastAsia="it-IT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C500823" w14:textId="57A0B339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555068D" w14:textId="30C25767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5B659A99" w14:paraId="04AA0DC3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CEDE99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0BE3E521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40D9C90D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7E283E97" w14:textId="77777777">
            <w:pPr>
              <w:spacing w:after="0" w:line="240" w:lineRule="auto"/>
              <w:textAlignment w:val="baseline"/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8F63225" w14:textId="77777777"/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3642EEA0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40C943AC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47EEA90E" w14:textId="77777777"/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64624877" w:rsidRDefault="003C0B0C" w14:paraId="29D86257" w14:textId="2033BBFD">
            <w:pPr>
              <w:rPr>
                <w:rFonts w:eastAsia="Arial Nova" w:cs="Calibri" w:cstheme="minorAscii"/>
                <w:color w:val="92D050"/>
                <w:lang w:eastAsia="it-IT"/>
              </w:rPr>
            </w:pPr>
          </w:p>
        </w:tc>
        <w:tc>
          <w:tcPr>
            <w:tcW w:w="9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6A17E464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31A1BA21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6D417ECA" w14:textId="77777777"/>
        </w:tc>
      </w:tr>
      <w:tr w:rsidR="003C0B0C" w:rsidTr="5B659A99" w14:paraId="073D017C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ADEA76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11.30-12.30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7E02DC0C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1AC9627B" w14:textId="77777777"/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AD3BB69" w14:textId="77777777"/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0435E545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67C983DC" w14:textId="77777777"/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64624877" w:rsidRDefault="003C0B0C" w14:paraId="38D46B29" w14:textId="7BBFADBA">
            <w:pPr>
              <w:rPr>
                <w:rFonts w:eastAsia="Arial Nova" w:cs="Calibri" w:cstheme="minorAscii"/>
                <w:color w:val="92D050"/>
                <w:lang w:eastAsia="it-IT"/>
              </w:rPr>
            </w:pPr>
          </w:p>
        </w:tc>
        <w:tc>
          <w:tcPr>
            <w:tcW w:w="9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246E49C0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481FCE60" w14:textId="77777777"/>
        </w:tc>
      </w:tr>
      <w:tr w:rsidR="003C0B0C" w:rsidTr="5B659A99" w14:paraId="0523DE9C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A6EA5E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11DF36B5" w14:textId="5D525C12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3B42828A" w14:textId="324696C3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196B83C" w14:textId="7E95C00A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E268FF2" w14:textId="4B088060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86CE897" w14:textId="2A9FCDB5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5B659A99" w14:paraId="745F018D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C1FB83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44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7EA58D6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C0B0C" w:rsidTr="5B659A99" w14:paraId="680DDF4C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BCB692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5B659A99" w:rsidRDefault="003C0B0C" w14:paraId="458D9213" w14:textId="772E52D8">
            <w:pPr>
              <w:spacing w:after="0"/>
              <w:rPr>
                <w:rFonts w:eastAsia="Arial Nova" w:cs="Calibri" w:cstheme="minorAscii"/>
                <w:color w:val="92D050"/>
                <w:lang w:eastAsia="it-IT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329B07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1632BE7" w14:textId="51F5418F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4982DF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D28FA0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C0B0C" w:rsidTr="5B659A99" w14:paraId="4A851426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73C5C3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15.30-16.30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5B659A99" w:rsidRDefault="003C0B0C" w14:paraId="61ABBD78" w14:textId="472D1291">
            <w:pPr>
              <w:spacing w:after="0"/>
              <w:rPr>
                <w:rFonts w:eastAsia="Arial Nova" w:cs="Calibri" w:cstheme="minorAscii"/>
                <w:color w:val="92D050"/>
                <w:lang w:eastAsia="it-IT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5B659A99" w:rsidRDefault="003C0B0C" w14:paraId="149083AE" w14:textId="6EF3412E">
            <w:pPr>
              <w:spacing w:before="100" w:beforeAutospacing="on" w:after="100" w:afterAutospacing="on" w:line="195" w:lineRule="atLeast"/>
              <w:textAlignment w:val="baseline"/>
              <w:rPr>
                <w:rFonts w:ascii="Times New Roman" w:hAnsi="Times New Roman" w:eastAsia="Times New Roman" w:cs="Times New Roman"/>
                <w:color w:val="FF0000"/>
                <w:lang w:eastAsia="it-IT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71870F2" w14:textId="48E0E397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FB1B95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02159F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C0B0C" w:rsidTr="5B659A99" w14:paraId="2CB0E2C2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E62D14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003FBC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3DE800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9E2164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17DB98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F431CB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C0B0C" w:rsidTr="5B659A99" w14:paraId="4873A377" w14:textId="77777777">
        <w:trPr>
          <w:trHeight w:val="195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8F7FD4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CBB52B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96242B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9A5BAA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5F6422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355AA5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6179D" w:rsidP="0006179D" w:rsidRDefault="0006179D" w14:paraId="1752F55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49B77D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B50DCB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82FB351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1DC3CAB3" w:rsidRDefault="0006179D" w14:paraId="48FF00AB" w14:textId="77777777">
      <w:pPr>
        <w:spacing w:before="100" w:beforeAutospacing="on" w:after="100" w:afterAutospacing="on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7622E8AB" w14:textId="3807B5E4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0BE19B8E" w14:textId="0CCED103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1862AF90" w14:textId="78E2C8A3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55AFA020" w14:textId="14202B45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5C9E4EC0" w14:textId="0DC30D5C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04FE21E9" w14:textId="6D5858AF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2743208D" w14:textId="1A5C7F90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40B56C29" w14:textId="089D401E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1AB4F6A8" w14:textId="26C800C9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2EE6E66E" w14:textId="15F0C01E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29436262" w14:textId="2F565C76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4AE31611" w14:textId="1AFAEA07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1DEA646D" w14:textId="28384D63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1D6CCAC2" w14:textId="4FBF80C4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47AE587A" w14:textId="0B4B0BFC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69D00C0A" w14:textId="2A58C02A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7DE13E7F" w14:textId="27F4AB1D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255F89A7" w14:textId="1C07F0B2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75EEE130" w14:textId="1193DBE8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9C97C9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41BD3F8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43A674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F98A460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DE6B657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52"/>
        <w:gridCol w:w="2553"/>
        <w:gridCol w:w="2453"/>
        <w:gridCol w:w="2810"/>
        <w:gridCol w:w="2253"/>
        <w:gridCol w:w="2556"/>
      </w:tblGrid>
      <w:tr w:rsidR="0006179D" w:rsidTr="710AD02E" w14:paraId="5BAAFCEB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48FF7CA6" w14:paraId="56EDFBAD" w14:textId="4DEE63CA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 xml:space="preserve">V </w:t>
            </w:r>
            <w:r w:rsidRPr="710AD02E" w:rsidR="1A379F3A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settimana </w:t>
            </w:r>
            <w:r w:rsidRPr="710AD02E" w:rsidR="1A379F3A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2DCEE0C" w14:textId="77777777">
            <w:pPr>
              <w:spacing w:before="100" w:beforeAutospacing="1" w:after="100" w:afterAutospacing="1" w:line="19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LUNEDI’ 14 OTTOBRE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0A4FFC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MARTEDI’ 15 OTTOBRE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4F63338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16 OTTOBRE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417AA5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GIOVEDI’ 17 OTTOBRE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AEF5C0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VENERDI’ 18 OTTOBRE</w:t>
            </w:r>
          </w:p>
        </w:tc>
      </w:tr>
      <w:tr w:rsidR="003C0B0C" w:rsidTr="710AD02E" w14:paraId="2C250ABA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9B5A4E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588504F8" w14:textId="13220AAE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021C7504" w14:textId="1A6B556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8C1C28B" w14:textId="3BBB847A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C5108CB" w14:textId="3EF30316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BCB2A5D" w14:textId="76213C21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710AD02E" w14:paraId="52D46674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4194C5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9.30-10.30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7992D6CF" w14:textId="667A07D8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1147B34C" w14:textId="6FDC56F0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6B613E6" w14:textId="23D61603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2261541" w14:textId="0BCA471A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A0A2904" w14:textId="740CBF89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710AD02E" w14:paraId="3FAD3B2D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96B4E7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737A7757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3C41488E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64AE6C18" w14:textId="77777777"/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275C364" w14:textId="77777777"/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1C1F7AD5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7EB80D79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4AD591AB" w14:textId="77777777"/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E422BC1" w14:textId="2AE61D9D"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518588D6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3C0B0C" w:rsidP="003C0B0C" w:rsidRDefault="003C0B0C" w14:paraId="0ADF645E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4B9574C3" w14:textId="77777777"/>
        </w:tc>
      </w:tr>
      <w:tr w:rsidR="003C0B0C" w:rsidTr="710AD02E" w14:paraId="5A52BA6F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3C3FB1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11.30-12.30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2F89447B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4085C2EE" w14:textId="77777777"/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694093D" w14:textId="77777777"/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75E9E1D3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58334EC3" w14:textId="77777777"/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361745E" w14:textId="590AC8FB"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3C0B0C" w:rsidP="003C0B0C" w:rsidRDefault="003C0B0C" w14:paraId="371A2FD5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3C0B0C" w:rsidP="003C0B0C" w:rsidRDefault="003C0B0C" w14:paraId="0CBA18B6" w14:textId="77777777"/>
        </w:tc>
      </w:tr>
      <w:tr w:rsidR="003C0B0C" w:rsidTr="710AD02E" w14:paraId="04C05BCE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2C716A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1ABC0452" w14:textId="7F541763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BD6A9C" w14:paraId="39FE6B7F" w14:textId="7AFA58DD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06EB955" w14:textId="5083E042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2C8D5AE" w14:textId="6A165755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DBA7251" w14:textId="281CED39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3C0B0C" w:rsidTr="710AD02E" w14:paraId="130C70E8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28EA12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44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4C98BFF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C0B0C" w:rsidTr="710AD02E" w14:paraId="7042FFC9" w14:textId="77777777">
        <w:trPr>
          <w:trHeight w:val="5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F5441C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E6B8246" w14:textId="04223E4E">
            <w:pPr>
              <w:spacing w:after="0"/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D71864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73848C0" w14:textId="6E3F1173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54BBF1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5EFEC2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C0B0C" w:rsidTr="710AD02E" w14:paraId="2ABE7298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55BB2A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15.30-16.30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9E0F15B" w14:textId="30BCE9E3">
            <w:pPr>
              <w:spacing w:after="0"/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0597F73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31F4CE6E" w14:textId="048D61F1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7A021B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5391A9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C0B0C" w:rsidTr="710AD02E" w14:paraId="42716C2E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73EF36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750BB8F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DC4993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A362AE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6B18663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2216095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C0B0C" w:rsidTr="710AD02E" w14:paraId="430E4F3E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44FFA2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B3D658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5D6D4D2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4534B75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26A61F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B0C" w:rsidP="003C0B0C" w:rsidRDefault="003C0B0C" w14:paraId="163D270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6179D" w:rsidP="0006179D" w:rsidRDefault="0006179D" w14:paraId="1702DD5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3F2D21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5736525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6FC28A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2AFDA2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F508A9E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FE2ACD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60D54A0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8745185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1683B8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6C0663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142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52"/>
        <w:gridCol w:w="2553"/>
        <w:gridCol w:w="2707"/>
        <w:gridCol w:w="1770"/>
        <w:gridCol w:w="3039"/>
        <w:gridCol w:w="2556"/>
      </w:tblGrid>
      <w:tr w:rsidR="0006179D" w:rsidTr="64624877" w14:paraId="772E3F65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1A379F3A" w14:paraId="3E1DF9FD" w14:textId="166C6FBE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v</w:t>
            </w:r>
            <w:r w:rsidRPr="710AD02E" w:rsidR="7E020696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I</w:t>
            </w: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 xml:space="preserve"> settimana </w:t>
            </w:r>
            <w:r w:rsidRPr="710AD02E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F0C269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LUNEDI’ 21 OTTOBRE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0324EB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MARTEDI’ 22 OTTOBRE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502C216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23 OTTOBRE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5DC864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GIOVEDI’ 24 OTTOBRE</w:t>
            </w: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8184C2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VENERDI 25 OTTOBRE</w:t>
            </w:r>
          </w:p>
        </w:tc>
      </w:tr>
      <w:tr w:rsidR="00C8354F" w:rsidTr="64624877" w14:paraId="5944BC78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4442ED9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56A29DD7" w14:textId="522F8DD8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378E19F9" w14:textId="41176745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64624877" w:rsidRDefault="00C8354F" w14:paraId="61872944" w14:textId="63BEE1E2">
            <w:pPr>
              <w:pStyle w:val="Nessunaspaziatura"/>
              <w:spacing w:line="256" w:lineRule="auto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2618799F" w:rsidR="00C8354F">
              <w:rPr>
                <w:rFonts w:ascii="Calibri" w:hAnsi="Calibri" w:eastAsia="Times New Roman" w:cs="Calibri"/>
                <w:b w:val="1"/>
                <w:bCs w:val="1"/>
                <w:shd w:val="clear" w:color="auto" w:fill="FFFF00"/>
                <w:lang w:eastAsia="it-IT"/>
              </w:rPr>
              <w:t>Storia romana</w:t>
            </w:r>
            <w:r w:rsidRPr="2618799F" w:rsidR="00C8354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946FE4E" w14:textId="003FE043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5396BFB1" w14:textId="353D5D11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C8354F" w:rsidTr="64624877" w14:paraId="22592D34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3CFF394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9.30-10.30 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264487DF" w14:textId="7441238F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2E1D4942" w14:textId="0E98A2E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64624877" w:rsidRDefault="00C8354F" w14:paraId="34903B40" w14:textId="2CEC8CB2">
            <w:pPr>
              <w:pStyle w:val="Nessunaspaziatura"/>
              <w:spacing w:line="256" w:lineRule="auto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2618799F" w:rsidR="00C8354F">
              <w:rPr>
                <w:rFonts w:ascii="Calibri" w:hAnsi="Calibri" w:eastAsia="Times New Roman" w:cs="Calibri"/>
                <w:b w:val="1"/>
                <w:bCs w:val="1"/>
                <w:shd w:val="clear" w:color="auto" w:fill="FFFF00"/>
                <w:lang w:eastAsia="it-IT"/>
              </w:rPr>
              <w:t>Storia romana</w:t>
            </w:r>
            <w:r w:rsidRPr="2618799F" w:rsidR="00C8354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C3DCAA9" w14:textId="2D8B0816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09948905" w14:textId="0E28250D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C8354F" w:rsidTr="64624877" w14:paraId="7716B7AD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5227FA0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C8354F" w:rsidP="00C8354F" w:rsidRDefault="00C8354F" w14:paraId="0D8EDCB2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C8354F" w:rsidP="00C8354F" w:rsidRDefault="00C8354F" w14:paraId="3CB54ED6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C8354F" w:rsidP="00C8354F" w:rsidRDefault="00C8354F" w14:paraId="62B0E6F1" w14:textId="77777777"/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37988F0E" w14:textId="77777777"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C8354F" w:rsidP="00C8354F" w:rsidRDefault="00C8354F" w14:paraId="7503BD52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C8354F" w:rsidP="00C8354F" w:rsidRDefault="00C8354F" w14:paraId="2B82D998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C8354F" w:rsidP="00C8354F" w:rsidRDefault="00C8354F" w14:paraId="72B4EE50" w14:textId="77777777"/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64624877" w:rsidP="64624877" w:rsidRDefault="64624877" w14:paraId="66DC8C7E" w14:textId="2324F3C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64624877" w:rsidR="646248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64624877" w:rsidR="646248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C8354F" w:rsidP="00C8354F" w:rsidRDefault="00C8354F" w14:paraId="7A86AEB0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</w:p>
          <w:p w:rsidRPr="00660587" w:rsidR="00C8354F" w:rsidP="00C8354F" w:rsidRDefault="00C8354F" w14:paraId="1BE88150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C8354F" w:rsidP="00C8354F" w:rsidRDefault="00C8354F" w14:paraId="5F3E60DC" w14:textId="77777777"/>
        </w:tc>
      </w:tr>
      <w:tr w:rsidR="00C8354F" w:rsidTr="64624877" w14:paraId="2E648F4F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3D916D4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11.30-12.30 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C8354F" w:rsidP="00C8354F" w:rsidRDefault="00C8354F" w14:paraId="129E4E19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C8354F" w:rsidP="00C8354F" w:rsidRDefault="00C8354F" w14:paraId="0F1AC36C" w14:textId="77777777"/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0C7AC4D" w14:textId="77777777"/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C8354F" w:rsidP="00C8354F" w:rsidRDefault="00C8354F" w14:paraId="55E257C9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C8354F" w:rsidP="00C8354F" w:rsidRDefault="00C8354F" w14:paraId="5729C3F0" w14:textId="77777777"/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64624877" w:rsidP="64624877" w:rsidRDefault="64624877" w14:paraId="41772BD9" w14:textId="4D48592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64624877" w:rsidR="646248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64624877" w:rsidR="646248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660587" w:rsidR="00C8354F" w:rsidP="00C8354F" w:rsidRDefault="00C8354F" w14:paraId="41B598C7" w14:textId="77777777">
            <w:pPr>
              <w:spacing w:after="0" w:line="240" w:lineRule="auto"/>
              <w:textAlignment w:val="baseline"/>
              <w:rPr>
                <w:rFonts w:ascii="Arial Nova" w:hAnsi="Arial Nova" w:eastAsia="Arial Nova" w:cs="Arial Nova"/>
                <w:sz w:val="24"/>
                <w:szCs w:val="24"/>
                <w:lang w:eastAsia="it-IT"/>
              </w:rPr>
            </w:pPr>
            <w:r w:rsidRPr="710AD02E">
              <w:rPr>
                <w:rFonts w:ascii="Arial Nova" w:hAnsi="Arial Nova" w:eastAsia="Arial Nova" w:cs="Arial Nova"/>
                <w:b/>
                <w:bCs/>
                <w:shd w:val="clear" w:color="auto" w:fill="00FFFF"/>
                <w:lang w:eastAsia="it-IT"/>
              </w:rPr>
              <w:t>Storia Greca</w:t>
            </w:r>
            <w:r w:rsidRPr="710AD02E">
              <w:rPr>
                <w:rFonts w:ascii="Arial Nova" w:hAnsi="Arial Nova" w:eastAsia="Arial Nova" w:cs="Arial Nova"/>
                <w:lang w:eastAsia="it-IT"/>
              </w:rPr>
              <w:t> </w:t>
            </w:r>
          </w:p>
          <w:p w:rsidR="00C8354F" w:rsidP="00C8354F" w:rsidRDefault="00C8354F" w14:paraId="7DCFF7DB" w14:textId="77777777"/>
        </w:tc>
      </w:tr>
      <w:tr w:rsidR="00C8354F" w:rsidTr="64624877" w14:paraId="4295EE38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2DAA23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88CF921" w14:textId="5F43E57A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533E6431" w14:textId="3E3ED096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B9699B9" w14:textId="78C56052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B941396" w14:textId="49C2121A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AC06955" w14:textId="790F8D04">
            <w:r w:rsidRPr="00827FCA" w:rsidR="00C8354F">
              <w:rPr>
                <w:rFonts w:ascii="Arial Nova" w:hAnsi="Arial Nova" w:eastAsia="Arial Nova" w:cs="Arial Nova"/>
                <w:b w:val="1"/>
                <w:bCs w:val="1"/>
                <w:color w:val="C00000"/>
                <w:shd w:val="clear" w:color="auto" w:fill="00FFFF"/>
                <w:lang w:eastAsia="it-IT"/>
              </w:rPr>
              <w:t>Geografia</w:t>
            </w:r>
            <w:r w:rsidRPr="00827FCA" w:rsidR="00C8354F">
              <w:rPr>
                <w:rFonts w:ascii="Arial Nova" w:hAnsi="Arial Nova" w:eastAsia="Arial Nova" w:cs="Arial Nova"/>
                <w:b w:val="1"/>
                <w:bCs w:val="1"/>
                <w:color w:val="C00000"/>
                <w:shd w:val="clear" w:color="auto" w:fill="FFFF00"/>
                <w:lang w:eastAsia="it-IT"/>
              </w:rPr>
              <w:t> </w:t>
            </w:r>
            <w:r w:rsidRPr="00827FCA" w:rsidR="6CEF24B1">
              <w:rPr>
                <w:rFonts w:ascii="Arial Nova" w:hAnsi="Arial Nova" w:eastAsia="Arial Nova" w:cs="Arial Nova"/>
                <w:b w:val="1"/>
                <w:bCs w:val="1"/>
                <w:color w:val="C00000"/>
                <w:shd w:val="clear" w:color="auto" w:fill="FFFF00"/>
                <w:lang w:eastAsia="it-IT"/>
              </w:rPr>
              <w:t xml:space="preserve"> </w:t>
            </w:r>
          </w:p>
        </w:tc>
      </w:tr>
      <w:tr w:rsidR="00C8354F" w:rsidTr="64624877" w14:paraId="139B38C1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0CE0BC6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1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24A97286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C8354F" w:rsidTr="64624877" w14:paraId="238ED3AA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44DCEED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AC2DCA8" w14:textId="7F1A3D73">
            <w:pPr>
              <w:spacing w:after="0"/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5098083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38061D3" w14:textId="470D27F8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F35C3CE" w14:textId="5553328F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CA57BE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C8354F" w:rsidTr="64624877" w14:paraId="217B37F3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395AE1B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lastRenderedPageBreak/>
              <w:t>15.30-16.30 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E923C30" w14:textId="2CB45B51">
            <w:pPr>
              <w:spacing w:after="0"/>
            </w:pPr>
            <w:r w:rsidRPr="003C0B0C">
              <w:rPr>
                <w:rFonts w:eastAsia="Arial Nova" w:cstheme="minorHAnsi"/>
                <w:b/>
                <w:bCs/>
                <w:color w:val="92D050"/>
                <w:lang w:eastAsia="it-IT"/>
              </w:rPr>
              <w:t>Storia della Lingua Italiana</w:t>
            </w:r>
            <w:r w:rsidRPr="003C0B0C">
              <w:rPr>
                <w:rFonts w:eastAsia="Arial Nova" w:cstheme="minorHAnsi"/>
                <w:b/>
                <w:bCs/>
                <w:color w:val="92D050"/>
                <w:shd w:val="clear" w:color="auto" w:fill="FFFF00"/>
                <w:lang w:eastAsia="it-IT"/>
              </w:rPr>
              <w:t> </w:t>
            </w:r>
            <w:r w:rsidRPr="003C0B0C">
              <w:rPr>
                <w:rFonts w:eastAsia="Arial Nova" w:cstheme="minorHAnsi"/>
                <w:color w:val="92D05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B1BF04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9DEA557" w14:textId="5EC32A6F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D7A060B" w14:textId="7C23A2BA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D46D58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C8354F" w:rsidTr="64624877" w14:paraId="6A08D5EF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0F1E21E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207260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3749F01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2A8BB81C" w14:textId="7E26B9C5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4D22CE4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4B507E4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C8354F" w:rsidTr="64624877" w14:paraId="73D9F7D7" w14:textId="77777777">
        <w:trPr>
          <w:trHeight w:val="195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0042CD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B39B12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F4D74F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98DEFB0" w14:textId="2EB1B2AE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553134B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5BC01B0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6179D" w:rsidP="0006179D" w:rsidRDefault="0006179D" w14:paraId="0C05EF91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AC435E9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4551A3D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FDC73E5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0756FAF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EE5FF31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487BB625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4D077DE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3753C2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3910047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CC47D68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90BE1E9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52"/>
        <w:gridCol w:w="2313"/>
        <w:gridCol w:w="2693"/>
        <w:gridCol w:w="2693"/>
        <w:gridCol w:w="2370"/>
        <w:gridCol w:w="2556"/>
      </w:tblGrid>
      <w:tr w:rsidR="0006179D" w:rsidTr="64624877" w14:paraId="22A64BBB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19051C8E" w14:paraId="57E68D65" w14:textId="044B05E1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VII SETTIMANA</w:t>
            </w:r>
            <w:r w:rsidRPr="710AD02E" w:rsidR="1A379F3A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 </w:t>
            </w:r>
            <w:r w:rsidRPr="710AD02E" w:rsidR="1A379F3A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2CB4F4E" w14:textId="77777777">
            <w:pPr>
              <w:spacing w:before="100" w:beforeAutospacing="1" w:after="100" w:afterAutospacing="1" w:line="19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 xml:space="preserve">LUNEDI’ 28 OTTOBRE 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CAE479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MARTEDI’ 29 OTTOBRE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4FD470C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 xml:space="preserve">MERCOLEDI’ 30 OTTOBRE 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39B4D0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 xml:space="preserve">GIOVEDI 31 OTTOBRE </w:t>
            </w:r>
          </w:p>
        </w:tc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8D7119" w:rsidR="0006179D" w:rsidP="0013713E" w:rsidRDefault="0006179D" w14:paraId="07E621A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lang w:eastAsia="it-IT"/>
              </w:rPr>
              <w:t>VENERDI’ 1 NOVEMBRE</w:t>
            </w:r>
          </w:p>
        </w:tc>
      </w:tr>
      <w:tr w:rsidR="0006179D" w:rsidTr="64624877" w14:paraId="6FE00B28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0B3F7A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330E71B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361EF969" w14:textId="56B08905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5D52FBB2" w14:textId="6FBD2A32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38ED19A" w14:textId="77777777"/>
        </w:tc>
        <w:tc>
          <w:tcPr>
            <w:tcW w:w="895" w:type="pct"/>
            <w:vMerge w:val="restart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90BD70A" w14:textId="77777777">
            <w:r>
              <w:t xml:space="preserve"> </w:t>
            </w:r>
          </w:p>
          <w:p w:rsidRPr="003D063B" w:rsidR="0006179D" w:rsidP="0013713E" w:rsidRDefault="0006179D" w14:paraId="46456928" w14:textId="77777777">
            <w:pPr>
              <w:rPr>
                <w:color w:val="FF0000"/>
                <w:sz w:val="28"/>
                <w:szCs w:val="28"/>
              </w:rPr>
            </w:pPr>
            <w:r w:rsidRPr="003D063B">
              <w:rPr>
                <w:color w:val="FF0000"/>
                <w:sz w:val="28"/>
                <w:szCs w:val="28"/>
              </w:rPr>
              <w:t xml:space="preserve">         FESTIVITA’ </w:t>
            </w:r>
          </w:p>
        </w:tc>
      </w:tr>
      <w:tr w:rsidR="0006179D" w:rsidTr="64624877" w14:paraId="4B549DEC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118DF6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9.30-10.30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23EBB7F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79D" w:rsidP="0013713E" w:rsidRDefault="00CC0F51" w14:paraId="2BABCB82" w14:textId="4D8574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78AB0D6E" w14:textId="4708B14E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52F3D4B" w14:textId="77777777"/>
        </w:tc>
        <w:tc>
          <w:tcPr>
            <w:tcW w:w="89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04F3FF0" w14:textId="77777777"/>
        </w:tc>
      </w:tr>
      <w:tr w:rsidR="00C8354F" w:rsidTr="64624877" w14:paraId="4EE0D6AA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083B485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5540B9F" w14:textId="4AB52132"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44ECBEB" w14:textId="4598F5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64624877" w:rsidP="64624877" w:rsidRDefault="64624877" w14:paraId="1782900E" w14:textId="2324F3C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64624877" w:rsidR="646248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64624877" w:rsidR="646248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04E6AA17" w14:textId="77777777"/>
        </w:tc>
        <w:tc>
          <w:tcPr>
            <w:tcW w:w="89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2017DF5E" w14:textId="77777777"/>
        </w:tc>
      </w:tr>
      <w:tr w:rsidR="00C8354F" w:rsidTr="64624877" w14:paraId="6BBADA39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2298167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lastRenderedPageBreak/>
              <w:t>11.30-12.30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3FA2C3D9" w14:textId="21C75FF2"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24035E5" w14:textId="18020C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618799F">
              <w:rPr>
                <w:rFonts w:ascii="Calibri" w:hAnsi="Calibri" w:eastAsia="Times New Roman" w:cs="Calibri"/>
                <w:b/>
                <w:bCs/>
                <w:shd w:val="clear" w:color="auto" w:fill="FFFF00"/>
                <w:lang w:eastAsia="it-IT"/>
              </w:rPr>
              <w:t>Storia romana</w:t>
            </w:r>
            <w:r w:rsidRPr="2618799F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64624877" w:rsidP="64624877" w:rsidRDefault="64624877" w14:paraId="7E2C37A7" w14:textId="4D48592C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64624877" w:rsidR="646248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64624877" w:rsidR="646248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405EA98" w14:textId="77777777"/>
        </w:tc>
        <w:tc>
          <w:tcPr>
            <w:tcW w:w="89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42059891" w14:textId="77777777"/>
        </w:tc>
      </w:tr>
      <w:tr w:rsidR="00C8354F" w:rsidTr="64624877" w14:paraId="329B6797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A52BDF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534E4694" w14:textId="7B7E678E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54F" w:rsidP="00C8354F" w:rsidRDefault="00C8354F" w14:paraId="7CF68F3A" w14:textId="13E5BE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9E1A0C1" w14:textId="3386E1F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7FE0C92D" w14:textId="77777777"/>
        </w:tc>
        <w:tc>
          <w:tcPr>
            <w:tcW w:w="89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D92C4F9" w14:textId="77777777"/>
        </w:tc>
      </w:tr>
      <w:tr w:rsidR="00C8354F" w:rsidTr="64624877" w14:paraId="04C2B61F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0EE1CB5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44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0741DCDD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C8354F" w:rsidTr="64624877" w14:paraId="0ABA0553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3CD180B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4C435122" w14:textId="3B579BB6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4D8C53B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B74E043" w14:textId="77777777">
            <w:pPr>
              <w:spacing w:after="0"/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DCC2E1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9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4D10708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8354F" w:rsidTr="64624877" w14:paraId="5A97FBD0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D6AF48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15.30-16.30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2B34B64B" w14:textId="2AFD68F7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54F" w:rsidP="00C8354F" w:rsidRDefault="00C8354F" w14:paraId="2042126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21C87A8B" w14:textId="77777777">
            <w:pPr>
              <w:spacing w:after="0"/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2311F5C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9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030E672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8354F" w:rsidTr="64624877" w14:paraId="7AE02BE9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3A440B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F52A6E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54F" w:rsidP="00C8354F" w:rsidRDefault="00C8354F" w14:paraId="40D90B1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618C174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5666AE8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9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3C433F4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8354F" w:rsidTr="64624877" w14:paraId="4FE159DF" w14:textId="77777777">
        <w:trPr>
          <w:trHeight w:val="195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050179A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24A5378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54F" w:rsidP="00C8354F" w:rsidRDefault="00C8354F" w14:paraId="714F84B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12A432E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4042C06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9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54F" w:rsidP="00C8354F" w:rsidRDefault="00C8354F" w14:paraId="5BDD325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6179D" w:rsidP="0006179D" w:rsidRDefault="0006179D" w14:paraId="13419C2D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7112DDB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49191DA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393432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1DC3CAB3" w:rsidRDefault="0006179D" w14:paraId="2383B41E" w14:textId="77777777">
      <w:pPr>
        <w:spacing w:before="100" w:beforeAutospacing="on" w:after="100" w:afterAutospacing="on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229E4743" w14:textId="13198BC2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374C6947" w14:textId="569C41E6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34FB0B9E" w14:textId="7393F293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1620B63A" w14:textId="33B04425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38A77525" w14:textId="3B1091F9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4BF19D9B" w14:textId="273D4197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54DF8FE0" w14:textId="6F6D91E7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13BA2C05" w14:textId="2FC249DA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5667877D" w14:textId="30BAFF08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5803A3EA" w14:textId="524F9211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19197487" w14:textId="4C6595D0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2704ACF1" w14:textId="3A323570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7772D054" w14:textId="06A16263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36FEAF42" w14:textId="6F0720E5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77A9751D" w14:textId="4960B3AB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62CE9B4C" w14:textId="6F8FDFFA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1DC3CAB3" w:rsidP="1DC3CAB3" w:rsidRDefault="1DC3CAB3" w14:paraId="5AB3969F" w14:textId="2A02204C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0EA195EE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8017352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AB202E8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A264A42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9FBA6DB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802"/>
        <w:gridCol w:w="2556"/>
        <w:gridCol w:w="2584"/>
        <w:gridCol w:w="2721"/>
        <w:gridCol w:w="2267"/>
        <w:gridCol w:w="2347"/>
      </w:tblGrid>
      <w:tr w:rsidR="0006179D" w:rsidTr="370F6153" w14:paraId="29C81EB1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1A379F3A" w14:paraId="763D1A70" w14:textId="4801A609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VIi</w:t>
            </w:r>
            <w:r w:rsidRPr="710AD02E" w:rsidR="1BCB674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I</w:t>
            </w: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 xml:space="preserve"> settimana </w:t>
            </w:r>
            <w:r w:rsidRPr="710AD02E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12C36B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LUNEDI’ 4 NOVEMBRE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83B15D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 5 NOVEMBRE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272169" w:rsidR="0006179D" w:rsidP="0013713E" w:rsidRDefault="0006179D" w14:paraId="4DC0D3E2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6 NOVEMBRE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98D609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 xml:space="preserve">GIOVEDI 7 NOVEMBRE 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FBF526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VENERDI 8 NOVEMBRE</w:t>
            </w:r>
          </w:p>
        </w:tc>
      </w:tr>
      <w:tr w:rsidR="0006179D" w:rsidTr="370F6153" w14:paraId="0624322F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D4E42C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E644A92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88D9623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AC5810C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65F49C5F" w14:textId="60963A92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741FE1BE" w14:textId="366FC863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06179D" w:rsidTr="370F6153" w14:paraId="146ACC79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5A5E7C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lastRenderedPageBreak/>
              <w:t>9.30-10.30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8BA7C30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53B19AC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754CC54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7B2F7B1E" w14:textId="7E51D831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67932E79" w14:textId="79675B9F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06179D" w:rsidTr="370F6153" w14:paraId="675B2FD6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03302B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FFD0320" w14:textId="77777777"/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86D9CC5" w14:textId="77777777"/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370F6153" w:rsidP="370F6153" w:rsidRDefault="370F6153" w14:paraId="1EB5A6D8" w14:textId="43E7F2AF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F6153" w:rsidR="370F615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370F6153" w:rsidR="370F61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5B659A99" w:rsidP="5B659A99" w:rsidRDefault="5B659A99" w14:paraId="6B93B92F" w14:textId="622E2180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5B659A99" w:rsidR="5B659A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 xml:space="preserve">Storia della Lingua Italiana 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370F6153" w:rsidP="370F6153" w:rsidRDefault="370F6153" w14:paraId="7FC8CFEF" w14:textId="7F27B01A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F6153" w:rsidR="370F615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370F6153" w:rsidR="370F61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0006179D" w:rsidTr="370F6153" w14:paraId="0953C56D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04725B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11.30-12.30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47DE84B" w14:textId="77777777"/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D455BC9" w14:textId="77777777"/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370F6153" w:rsidP="370F6153" w:rsidRDefault="370F6153" w14:paraId="51A4AAF1" w14:textId="5748A3B1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F6153" w:rsidR="370F615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370F6153" w:rsidR="370F61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5B659A99" w:rsidP="5B659A99" w:rsidRDefault="5B659A99" w14:paraId="24ABD771" w14:textId="00DAA230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5B659A99" w:rsidR="5B659A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370F6153" w:rsidP="370F6153" w:rsidRDefault="370F6153" w14:paraId="6E837CFE" w14:textId="2E43A9B6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F6153" w:rsidR="370F615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370F6153" w:rsidR="370F61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</w:tr>
      <w:tr w:rsidR="0006179D" w:rsidTr="370F6153" w14:paraId="3FC30138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DC9A47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BB82A98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3470BAC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2797821A" w14:textId="58979865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7A66F742" w14:textId="24DFBD59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5B289AAF" w14:textId="0D32E4EA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06179D" w:rsidTr="370F6153" w14:paraId="26E39B51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7128C6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43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DA1E539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06179D" w:rsidTr="370F6153" w14:paraId="0B78A91F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4CA439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E8F2D60" w14:textId="77777777">
            <w:pPr>
              <w:spacing w:after="0"/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5CCA6F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072D8169" w14:textId="4ABE4876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7CA576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8882ED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370F6153" w14:paraId="343B849E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EFCCFA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15.30-16.30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3B6CE6D" w14:textId="77777777">
            <w:pPr>
              <w:spacing w:after="0"/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719EB2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CC0F51" w14:paraId="085E78C2" w14:textId="00EEB4AE">
            <w:pPr>
              <w:spacing w:after="0"/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B4B523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39CDF9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370F6153" w14:paraId="6863AE2D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A5B818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38519F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442179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68F9CD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E80217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491CC9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370F6153" w14:paraId="5DA7AF44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31DD9F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B3F24C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073D16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634F25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84308D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EB62B4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6179D" w:rsidP="0006179D" w:rsidRDefault="0006179D" w14:paraId="04FBA770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45531E19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0B67795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3164215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7F1E6E2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633625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C506F3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4C728B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07727E08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4E59A231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FB00ED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95"/>
        <w:gridCol w:w="2410"/>
        <w:gridCol w:w="2553"/>
        <w:gridCol w:w="2693"/>
        <w:gridCol w:w="2410"/>
        <w:gridCol w:w="2516"/>
      </w:tblGrid>
      <w:tr w:rsidR="0006179D" w:rsidTr="370F6153" w14:paraId="31D6F07C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75841C97" w14:paraId="0036FEB1" w14:textId="4F9C23FE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 xml:space="preserve">IX </w:t>
            </w:r>
            <w:r w:rsidRPr="710AD02E" w:rsidR="1A379F3A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settimana </w:t>
            </w:r>
            <w:r w:rsidRPr="710AD02E" w:rsidR="1A379F3A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8D58DF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LUNEDI’ 11 NOVEMBRE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3B30E8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MARTEDI’ 12 NOVEMBRE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74106D7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13 NOVEMBRE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4B04FF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GIOVEDI 14 NOBEMBRE</w:t>
            </w:r>
          </w:p>
        </w:tc>
        <w:tc>
          <w:tcPr>
            <w:tcW w:w="8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AF91CE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VENERDI’ 15 NOVEMBRE</w:t>
            </w:r>
          </w:p>
        </w:tc>
      </w:tr>
      <w:tr w:rsidR="0006179D" w:rsidTr="370F6153" w14:paraId="5EC82B93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DD496B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FA6EA3B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174CE06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5312E8" w14:paraId="391087EF" w14:textId="0DD9981B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5312E8" w14:paraId="4A3BA7CD" w14:textId="07F21B6A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5312E8" w14:paraId="6DA1445A" w14:textId="4E5BFB49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06179D" w:rsidTr="370F6153" w14:paraId="626684EF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03CA26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9.30-10.30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12F6138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1B1A1B2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5312E8" w14:paraId="56950959" w14:textId="6FACFD5A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5312E8" w14:paraId="2E947373" w14:textId="6E125851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5312E8" w14:paraId="101DCDA2" w14:textId="39C40220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06179D" w:rsidTr="370F6153" w14:paraId="0F524C3B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206B0C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5B95222" w14:textId="77777777"/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190BBE4" w14:textId="77777777"/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370F6153" w:rsidP="370F6153" w:rsidRDefault="370F6153" w14:paraId="35328BF2" w14:textId="0C241AE6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F6153" w:rsidR="370F615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370F6153" w:rsidR="370F61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FDDD4C8" w14:textId="77777777"/>
        </w:tc>
        <w:tc>
          <w:tcPr>
            <w:tcW w:w="8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C38EFBF" w14:textId="77777777"/>
        </w:tc>
      </w:tr>
      <w:tr w:rsidR="0006179D" w:rsidTr="370F6153" w14:paraId="567CBE0E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3431EB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11.30-12.30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0FF386A" w14:textId="77777777"/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A2408BB" w14:textId="77777777"/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370F6153" w:rsidP="370F6153" w:rsidRDefault="370F6153" w14:paraId="1B8FD295" w14:textId="30747BDF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0F6153" w:rsidR="370F615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it-IT"/>
              </w:rPr>
              <w:t>Storia romana</w:t>
            </w:r>
            <w:r w:rsidRPr="370F6153" w:rsidR="370F61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 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5F31EC7" w14:textId="77777777"/>
        </w:tc>
        <w:tc>
          <w:tcPr>
            <w:tcW w:w="8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AF079C7" w14:textId="77777777"/>
        </w:tc>
      </w:tr>
      <w:tr w:rsidR="0006179D" w:rsidTr="370F6153" w14:paraId="18859F84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A93F51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92ED45D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5312E8" w14:paraId="4495DF88" w14:textId="5B90A065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5312E8" w14:paraId="44AD45E3" w14:textId="5A8052B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5312E8" w14:paraId="465EFB5E" w14:textId="50D31F13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5312E8" w14:paraId="44DE2030" w14:textId="2F9260F7"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</w:tr>
      <w:tr w:rsidR="0006179D" w:rsidTr="370F6153" w14:paraId="3850DC27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94548C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44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20581C9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06179D" w:rsidTr="370F6153" w14:paraId="35B559FF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11A9FB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56EA16D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03399EE" w14:textId="56662F69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  <w:r w:rsidRPr="00827FCA" w:rsidR="005312E8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 w:rsidR="005312E8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6A5164E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65575D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795B7B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370F6153" w14:paraId="0C81D69C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94A4AC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15.30-16.30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2247909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C440A96" w14:textId="2935BE7D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  <w:r w:rsidRPr="00827FCA" w:rsidR="005312E8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00FFFF"/>
                <w:lang w:eastAsia="it-IT"/>
              </w:rPr>
              <w:t>Geografia</w:t>
            </w:r>
            <w:r w:rsidRPr="00827FCA" w:rsidR="005312E8">
              <w:rPr>
                <w:rFonts w:ascii="Arial Nova" w:hAnsi="Arial Nova" w:eastAsia="Arial Nova" w:cs="Arial Nova"/>
                <w:b/>
                <w:bCs/>
                <w:color w:val="C00000"/>
                <w:shd w:val="clear" w:color="auto" w:fill="FFFF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956FECC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979D4F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1EAEC8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370F6153" w14:paraId="5AA804DD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C12DC0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A903C6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A6A346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76A20D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D7B0A5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44949F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370F6153" w14:paraId="39584032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ACF749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3B8AAB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E78CFB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BC59F0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771EF6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8FA674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6179D" w:rsidP="0006179D" w:rsidRDefault="0006179D" w14:paraId="09A3835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0F1D3BA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85478D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BAC83A9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44439CA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0DE47C0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A7385B7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CDD85C9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96254B9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0C591BD8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18DF0C1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96"/>
        <w:gridCol w:w="2270"/>
        <w:gridCol w:w="2550"/>
        <w:gridCol w:w="2835"/>
        <w:gridCol w:w="2410"/>
        <w:gridCol w:w="2516"/>
      </w:tblGrid>
      <w:tr w:rsidR="0006179D" w:rsidTr="710AD02E" w14:paraId="6BE9D608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745ED33B" w14:paraId="4D59FA4C" w14:textId="223645CE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X</w:t>
            </w:r>
            <w:r w:rsidRPr="710AD02E" w:rsidR="1A379F3A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 xml:space="preserve"> settimana </w:t>
            </w:r>
            <w:r w:rsidRPr="710AD02E" w:rsidR="1A379F3A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FE41BD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 xml:space="preserve">LUNEDI’18 NOVEMBRE 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D0BCB1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MARTEDI’ 19 NOVEMBRE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87BD521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20 NOVEMBRE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1AC124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GIOVEDI’21 NOVEMBRE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147007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VENERDI’ 22 NOVEMBRE</w:t>
            </w:r>
          </w:p>
        </w:tc>
      </w:tr>
      <w:tr w:rsidR="0006179D" w:rsidTr="710AD02E" w14:paraId="44C5DDB6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4C4D3F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E04634E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9626021" w14:textId="77777777"/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E0EC60E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7D0C86D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FA5C00E" w14:textId="77777777"/>
        </w:tc>
      </w:tr>
      <w:tr w:rsidR="0006179D" w:rsidTr="710AD02E" w14:paraId="37CDB3C5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5D7561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9.30-10.30 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10DF144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EED99F0" w14:textId="77777777"/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C377D08" w14:textId="77777777">
            <w:pPr>
              <w:pStyle w:val="Nessunaspaziatura"/>
              <w:spacing w:line="25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7C464A9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4568F8B" w14:textId="77777777"/>
        </w:tc>
      </w:tr>
      <w:tr w:rsidR="0006179D" w:rsidTr="710AD02E" w14:paraId="73092EE6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976522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B3B585E" w14:textId="77777777"/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EBA0E0D" w14:textId="77777777"/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2B9E4F6" w14:textId="77777777"/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0917BD9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848FC71" w14:textId="77777777"/>
        </w:tc>
      </w:tr>
      <w:tr w:rsidR="0006179D" w:rsidTr="710AD02E" w14:paraId="36205573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259221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11.30-12.30 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07CD165" w14:textId="77777777"/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F7A0D1E" w14:textId="77777777"/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8563ACD" w14:textId="77777777"/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F1A8A89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8418F38" w14:textId="77777777"/>
        </w:tc>
      </w:tr>
      <w:tr w:rsidR="0006179D" w:rsidTr="710AD02E" w14:paraId="41EA65C9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17AEB2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39C10DC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53F8BA9" w14:textId="77777777">
            <w:pPr>
              <w:spacing w:after="0"/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1DD8DA9" w14:textId="77777777">
            <w:pPr>
              <w:pStyle w:val="Nessunaspaziatura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B90803B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19450BE" w14:textId="77777777"/>
        </w:tc>
      </w:tr>
      <w:tr w:rsidR="0006179D" w:rsidTr="710AD02E" w14:paraId="15C509D4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84FA4E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44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2767722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06179D" w:rsidTr="710AD02E" w14:paraId="5B4A69FF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316BF8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ABE0FF5" w14:textId="77777777">
            <w:pPr>
              <w:spacing w:after="0"/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876FE2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800D0F9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25D99C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BE13F6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0822C576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0D1471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15.30-16.30 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7A0DC9B" w14:textId="77777777">
            <w:pPr>
              <w:spacing w:after="0"/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13BCFF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EA636A2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98AC10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B1B79F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0724951D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8FDF35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16D48A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88894F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AC7BC5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B906D0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EB2A9A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2C8A79A7" w14:textId="77777777">
        <w:trPr>
          <w:trHeight w:val="195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1793AA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2CBC63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E80635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E6F799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597604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B5665C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6179D" w:rsidP="0006179D" w:rsidRDefault="0006179D" w14:paraId="5769BBA8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0E50FA85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3A775AA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A59E12F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4520AD87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1ADEBA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8358CA7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961C49A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6C00AEE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070352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0BB3500B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805"/>
        <w:gridCol w:w="2444"/>
        <w:gridCol w:w="2410"/>
        <w:gridCol w:w="2835"/>
        <w:gridCol w:w="2430"/>
        <w:gridCol w:w="2353"/>
      </w:tblGrid>
      <w:tr w:rsidR="0006179D" w:rsidTr="710AD02E" w14:paraId="7DC43D8E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513C4CBF" w14:paraId="79125EAE" w14:textId="012C359B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 xml:space="preserve">XI </w:t>
            </w:r>
            <w:r w:rsidRPr="710AD02E" w:rsidR="1A379F3A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settimana </w:t>
            </w:r>
            <w:r w:rsidRPr="710AD02E" w:rsidR="1A379F3A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0C72B40" w14:textId="77777777">
            <w:pPr>
              <w:spacing w:before="100" w:beforeAutospacing="1" w:after="100" w:afterAutospacing="1" w:line="19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 xml:space="preserve">LUNEDI’ 25 NOVEMBRE  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3D321C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 26 NOVEMBRE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5C37581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27 NOVEMBRE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67FC82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GIOVEDI’ 28 NOVEMBRE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F2D73E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VENERDI 29 NOVEMBRE</w:t>
            </w:r>
          </w:p>
        </w:tc>
      </w:tr>
      <w:tr w:rsidR="0006179D" w:rsidTr="710AD02E" w14:paraId="13D9BFBC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C7A6C3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F966F18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930C1F6" w14:textId="77777777">
            <w:pPr>
              <w:spacing w:after="0"/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E8DD6D5" w14:textId="77777777"/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2776266" w14:textId="77777777"/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906C5A8" w14:textId="77777777"/>
        </w:tc>
      </w:tr>
      <w:tr w:rsidR="0006179D" w:rsidTr="710AD02E" w14:paraId="3ED26ED1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39D52F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9.30-10.30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5845BAA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1BD80B8" w14:textId="77777777">
            <w:pPr>
              <w:spacing w:after="0"/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DFFE543" w14:textId="77777777"/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D0B340C" w14:textId="77777777"/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1D8A22E" w14:textId="77777777"/>
        </w:tc>
      </w:tr>
      <w:tr w:rsidR="0006179D" w:rsidTr="710AD02E" w14:paraId="08AEF5CF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9F212E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6CD077B" w14:textId="77777777"/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2A4DD6A" w14:textId="77777777"/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9CEFC48" w14:textId="77777777"/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4B128A7" w14:textId="77777777"/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B7167FC" w14:textId="77777777"/>
        </w:tc>
      </w:tr>
      <w:tr w:rsidR="0006179D" w:rsidTr="710AD02E" w14:paraId="6932E598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B18AFB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11.30-12.30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D19A4B8" w14:textId="77777777"/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BD10B40" w14:textId="77777777"/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DA95903" w14:textId="77777777"/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4C89BDD" w14:textId="77777777"/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F10239C" w14:textId="77777777"/>
        </w:tc>
      </w:tr>
      <w:tr w:rsidR="0006179D" w:rsidTr="710AD02E" w14:paraId="51690361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09EF4D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D231F1D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76D7AEB" w14:textId="77777777">
            <w:pPr>
              <w:spacing w:after="0"/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E116BF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D683129" w14:textId="77777777"/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132B57B" w14:textId="77777777"/>
        </w:tc>
      </w:tr>
      <w:tr w:rsidR="0006179D" w:rsidTr="710AD02E" w14:paraId="0FAB6A98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4B375F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43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3C10A0D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06179D" w:rsidTr="710AD02E" w14:paraId="57DFE24B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E2502D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CEABFBC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4CA49A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F78EBB5" w14:textId="77777777">
            <w:pPr>
              <w:spacing w:after="0"/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CF7364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2EA0C1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6F116F0B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2F939B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15.30-16.30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E277BCA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BC4E69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BCE6859" w14:textId="77777777">
            <w:pPr>
              <w:spacing w:after="0"/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885FB2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7017C7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7355A375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ADDFC9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12F456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D857A0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4A60AB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0F62D7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F3A1C1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5C7BF13A" w14:textId="77777777">
        <w:trPr>
          <w:trHeight w:val="195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76CAEE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F7F717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730EB5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AC19E9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0EE820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8FEA7E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6179D" w:rsidP="0006179D" w:rsidRDefault="0006179D" w14:paraId="19E233C9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5E9673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6293725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635469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4E18830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B326CE8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888E775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72451FE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76A329F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024E430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252EAE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801"/>
        <w:gridCol w:w="2596"/>
        <w:gridCol w:w="2441"/>
        <w:gridCol w:w="2693"/>
        <w:gridCol w:w="2436"/>
        <w:gridCol w:w="2310"/>
      </w:tblGrid>
      <w:tr w:rsidR="0006179D" w:rsidTr="710AD02E" w14:paraId="18CD7A7E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00C51FD9" w14:paraId="520A0492" w14:textId="6198BCAD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 xml:space="preserve">XII </w:t>
            </w:r>
            <w:r w:rsidRPr="710AD02E" w:rsidR="1A379F3A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settimana </w:t>
            </w:r>
            <w:r w:rsidRPr="710AD02E" w:rsidR="1A379F3A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55E2369" w14:textId="77777777">
            <w:pPr>
              <w:spacing w:before="100" w:beforeAutospacing="1" w:after="100" w:afterAutospacing="1" w:line="19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LUNEDI’ 2 DICEMBRE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781733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 3 DICEMBRE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C2D2F43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4 DICEMBRE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357179" w:rsidR="0006179D" w:rsidP="0013713E" w:rsidRDefault="0006179D" w14:paraId="1C7AFEF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color w:val="0066FF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 xml:space="preserve"> GIOVEDI’ 5 DICEMBRE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594640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VENERDI’ 6 DICEMBRE</w:t>
            </w:r>
          </w:p>
        </w:tc>
      </w:tr>
      <w:tr w:rsidR="0006179D" w:rsidTr="710AD02E" w14:paraId="020E4D62" w14:textId="77777777">
        <w:trPr>
          <w:trHeight w:val="42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DE0FE7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B8F6BD4" w14:textId="77777777">
            <w:pPr>
              <w:spacing w:after="0"/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828983B" w14:textId="77777777">
            <w:pPr>
              <w:spacing w:after="0"/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864DEB5" w14:textId="77777777">
            <w:pPr>
              <w:spacing w:after="0"/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0C0A65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9BA1040" w14:textId="77777777">
            <w:pPr>
              <w:spacing w:after="0"/>
            </w:pPr>
          </w:p>
        </w:tc>
      </w:tr>
      <w:tr w:rsidR="0006179D" w:rsidTr="710AD02E" w14:paraId="2E9EAAF7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9BB4BD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9.30-10.30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1587901" w14:textId="77777777">
            <w:pPr>
              <w:spacing w:after="0"/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A26F14E" w14:textId="77777777">
            <w:pPr>
              <w:spacing w:after="0"/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304244A" w14:textId="77777777">
            <w:pPr>
              <w:spacing w:after="0"/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06179D" w:rsidP="0013713E" w:rsidRDefault="0006179D" w14:paraId="70F0F46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6DC5B12" w14:textId="77777777">
            <w:pPr>
              <w:spacing w:after="0"/>
            </w:pPr>
          </w:p>
        </w:tc>
      </w:tr>
      <w:tr w:rsidR="0006179D" w:rsidTr="710AD02E" w14:paraId="4368C542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8118F0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4A8324A" w14:textId="77777777">
            <w:pPr>
              <w:spacing w:after="0"/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39E36AB" w14:textId="77777777"/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7A42CA5" w14:textId="77777777">
            <w:pPr>
              <w:spacing w:after="0"/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06179D" w:rsidP="0013713E" w:rsidRDefault="0006179D" w14:paraId="1051666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DD304B8" w14:textId="77777777"/>
        </w:tc>
      </w:tr>
      <w:tr w:rsidR="0006179D" w:rsidTr="710AD02E" w14:paraId="4CF762FB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5645A9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11.30-12.30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5F3C54C" w14:textId="77777777">
            <w:pPr>
              <w:spacing w:after="0"/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3E4ACCE" w14:textId="77777777"/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6C63D84" w14:textId="77777777">
            <w:pPr>
              <w:spacing w:after="0"/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06179D" w:rsidP="0013713E" w:rsidRDefault="0006179D" w14:paraId="6E32D34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EDF70CE" w14:textId="77777777"/>
        </w:tc>
      </w:tr>
      <w:tr w:rsidR="0006179D" w:rsidTr="710AD02E" w14:paraId="4661D071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99D105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9890604" w14:textId="77777777">
            <w:pPr>
              <w:spacing w:after="0"/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8B89F93" w14:textId="77777777">
            <w:pPr>
              <w:spacing w:after="0"/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DCE6EE5" w14:textId="77777777">
            <w:pPr>
              <w:spacing w:after="0"/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06179D" w:rsidP="0013713E" w:rsidRDefault="0006179D" w14:paraId="63810C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8C0C56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74F30453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186589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43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A017505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06179D" w:rsidTr="710AD02E" w14:paraId="59748A82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9F9D73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0C33F5C" w14:textId="77777777">
            <w:pPr>
              <w:spacing w:after="0"/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D62A47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C4BF60C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92AE02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CE6486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255FC91C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6F2771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15.30-16.30 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ECE98D8" w14:textId="77777777">
            <w:pPr>
              <w:spacing w:after="0"/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6CA963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4F1D702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06179D" w:rsidP="0013713E" w:rsidRDefault="0006179D" w14:paraId="3CD23A7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81915A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336CDF84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6B3082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D4D410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7C4502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142F0C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06179D" w:rsidP="0013713E" w:rsidRDefault="0006179D" w14:paraId="601D017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3CE7BB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3A56C931" w14:textId="77777777">
        <w:trPr>
          <w:trHeight w:val="195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2C7A21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FA2561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1CCEB5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D6D841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="0006179D" w:rsidP="0013713E" w:rsidRDefault="0006179D" w14:paraId="1D70EFC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0AC3AC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6179D" w:rsidP="0006179D" w:rsidRDefault="0006179D" w14:paraId="2E7136CB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484FC2FE" w14:textId="7777777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6F85B6C" w14:textId="7777777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0D80D35" w14:textId="7777777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B7F9554" w14:textId="7777777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89080B8" w14:textId="7777777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AA6FE71" w14:textId="7777777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37C0899" w14:textId="7777777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8629D5D" w14:textId="7777777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A3BD313" w14:textId="7777777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64"/>
        <w:gridCol w:w="2199"/>
        <w:gridCol w:w="2553"/>
        <w:gridCol w:w="2835"/>
        <w:gridCol w:w="2410"/>
        <w:gridCol w:w="2516"/>
      </w:tblGrid>
      <w:tr w:rsidR="0006179D" w:rsidTr="710AD02E" w14:paraId="4935E212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5838C3E2" w14:paraId="241D5506" w14:textId="2C261E04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XIII SETTIMANA</w:t>
            </w:r>
            <w:r w:rsidRPr="710AD02E" w:rsidR="1A379F3A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 </w:t>
            </w:r>
            <w:r w:rsidRPr="710AD02E" w:rsidR="1A379F3A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45387D9" w14:textId="77777777">
            <w:pPr>
              <w:spacing w:before="100" w:beforeAutospacing="1" w:after="100" w:afterAutospacing="1" w:line="19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LUNEDI’ 9 DICEMBRE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38F39F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MARTEDI’ 10 DICEMBRE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8AEAF8A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11 DICEMBRE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091049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GIOVEDI 12 DICEMBRE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6691AC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VENERDI’ 13 DICEMBRE</w:t>
            </w:r>
          </w:p>
        </w:tc>
      </w:tr>
      <w:tr w:rsidR="0006179D" w:rsidTr="710AD02E" w14:paraId="7FBA65FA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32E9DD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E69F7A8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24EA47F" w14:textId="77777777">
            <w:pPr>
              <w:spacing w:after="0"/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E098C60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F5B42D3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B1F6D8B" w14:textId="77777777"/>
        </w:tc>
      </w:tr>
      <w:tr w:rsidR="0006179D" w:rsidTr="710AD02E" w14:paraId="63F383CE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CE72B0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9.30-10.30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B6A3AC1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55CD314" w14:textId="77777777">
            <w:pPr>
              <w:spacing w:after="0"/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51AA5B9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A545CA2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172960F" w14:textId="77777777"/>
        </w:tc>
      </w:tr>
      <w:tr w:rsidR="0006179D" w:rsidTr="710AD02E" w14:paraId="7BB58C35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014652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97A6C66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89D8B53" w14:textId="77777777"/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EF6DC2B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F6968D6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9E7C676" w14:textId="77777777"/>
        </w:tc>
      </w:tr>
      <w:tr w:rsidR="0006179D" w:rsidTr="710AD02E" w14:paraId="4C8EBC76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ED0CA4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11.30-12.30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AEE18AF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B35BF47" w14:textId="77777777"/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7F7C822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7C582D0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F3843D3" w14:textId="77777777"/>
        </w:tc>
      </w:tr>
      <w:tr w:rsidR="0006179D" w:rsidTr="710AD02E" w14:paraId="27218DBD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AE0C74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C4A6C93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E342590" w14:textId="77777777">
            <w:pPr>
              <w:spacing w:after="0"/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191B6D8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E20326B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43B0452" w14:textId="77777777"/>
        </w:tc>
      </w:tr>
      <w:tr w:rsidR="0006179D" w:rsidTr="710AD02E" w14:paraId="2AA49EFB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D475E3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43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5F6DDB7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06179D" w:rsidTr="710AD02E" w14:paraId="34766A10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873D36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E831167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53F929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2E722C3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82D7B5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3E2878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051642D2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DCFB2B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15.30-16.30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408EF13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5C893C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AD92383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7342E9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7ECDE3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76FC8823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20E2D6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4F0D4A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61C189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EE90D1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DA8CF59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02783E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6EC2AEF7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0FFA8A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AF5743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5785D9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5AC1EC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725DB3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25695E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6179D" w:rsidP="0006179D" w:rsidRDefault="0006179D" w14:paraId="3DBF1BF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7A08B4D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50CE822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2B322E0E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3F1D906C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C3A680F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17B6E5B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E973E1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6B35394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73E2C1CA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06179D" w:rsidP="0006179D" w:rsidRDefault="0006179D" w14:paraId="5D31455D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833E3C" w:rsidR="0006179D" w:rsidP="0006179D" w:rsidRDefault="0006179D" w14:paraId="463ED8AD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Ind w:w="-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64"/>
        <w:gridCol w:w="2199"/>
        <w:gridCol w:w="2553"/>
        <w:gridCol w:w="2835"/>
        <w:gridCol w:w="2410"/>
        <w:gridCol w:w="2516"/>
      </w:tblGrid>
      <w:tr w:rsidR="0006179D" w:rsidTr="710AD02E" w14:paraId="5CE5141A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710AD02E" w:rsidRDefault="07A2D38D" w14:paraId="740B4128" w14:textId="7A8DF74B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10AD02E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XIV SETTIMANA</w:t>
            </w:r>
            <w:r w:rsidRPr="710AD02E" w:rsidR="1A379F3A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  <w:lang w:eastAsia="it-IT"/>
              </w:rPr>
              <w:t> </w:t>
            </w:r>
            <w:r w:rsidRPr="710AD02E" w:rsidR="1A379F3A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ECF9357" w14:textId="77777777">
            <w:pPr>
              <w:spacing w:before="100" w:beforeAutospacing="1" w:after="100" w:afterAutospacing="1" w:line="19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LUNEDI’ 16 DICEMBRE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C545B8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MARTEDI’ 17 DICEMBRE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B482BAD" w14:textId="77777777">
            <w:pPr>
              <w:tabs>
                <w:tab w:val="left" w:pos="246"/>
                <w:tab w:val="center" w:pos="756"/>
              </w:tabs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MERCOLEDI’ 18 DICEMBRE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AC05952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GIOVEDI 19 DICEMBRE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02F97F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VENERDI’ 20 DICEMBRE</w:t>
            </w:r>
          </w:p>
        </w:tc>
      </w:tr>
      <w:tr w:rsidR="0006179D" w:rsidTr="710AD02E" w14:paraId="7055B12B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B410694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8.30 - 9.30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8A65380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FDE3961" w14:textId="77777777">
            <w:pPr>
              <w:spacing w:after="0"/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B4C1CF3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1FF6088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D271B78" w14:textId="77777777"/>
        </w:tc>
      </w:tr>
      <w:tr w:rsidR="0006179D" w:rsidTr="710AD02E" w14:paraId="559DC070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27AB20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9.30-10.30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80BEC70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C7A6C3D" w14:textId="77777777">
            <w:pPr>
              <w:spacing w:after="0"/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F973B0C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7C121DC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73CE158" w14:textId="77777777"/>
        </w:tc>
      </w:tr>
      <w:tr w:rsidR="0006179D" w:rsidTr="710AD02E" w14:paraId="3289D2CB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FEC6FD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10.30-11.30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C8C4FB2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DDA3469" w14:textId="77777777"/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7196454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42ACF99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96AD569" w14:textId="77777777"/>
        </w:tc>
      </w:tr>
      <w:tr w:rsidR="0006179D" w:rsidTr="710AD02E" w14:paraId="19989D65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C6891A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11.30-12.30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2A9BB8C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48C9CBC" w14:textId="77777777"/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165BEF3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75B5B47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6C974F5" w14:textId="77777777"/>
        </w:tc>
      </w:tr>
      <w:tr w:rsidR="0006179D" w:rsidTr="710AD02E" w14:paraId="54678E78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EDADC9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12.30 - 13.30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D4E8AB0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92B745A" w14:textId="77777777">
            <w:pPr>
              <w:spacing w:after="0"/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31B889F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2551320" w14:textId="77777777"/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4CBAAE3" w14:textId="77777777"/>
        </w:tc>
      </w:tr>
      <w:tr w:rsidR="0006179D" w:rsidTr="710AD02E" w14:paraId="28C7BCDE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3D180CA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13.30-14.30 </w:t>
            </w:r>
          </w:p>
        </w:tc>
        <w:tc>
          <w:tcPr>
            <w:tcW w:w="43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7468E24" w14:textId="77777777">
            <w:pPr>
              <w:tabs>
                <w:tab w:val="left" w:pos="2257"/>
              </w:tabs>
              <w:rPr>
                <w:color w:val="FF0000"/>
                <w:sz w:val="28"/>
                <w:szCs w:val="28"/>
              </w:rPr>
            </w:pPr>
            <w:r>
              <w:tab/>
            </w:r>
            <w:r>
              <w:rPr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06179D" w:rsidTr="710AD02E" w14:paraId="56E1555E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1A5568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14.30-15.30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EF6717C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F6C6B1B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D55A21C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938C19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167D19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2398FCD6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D94CF1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15.30-16.30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0DA6ED0" w14:textId="77777777">
            <w:pPr>
              <w:spacing w:after="0"/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6DA154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776E2378" w14:textId="77777777">
            <w:pPr>
              <w:spacing w:after="0"/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753B006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094B2B7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39E1E029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3F2855DD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16.30-17.30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972DB0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6484F11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F0DFE43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6E04E4C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66287A1F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D" w:rsidTr="710AD02E" w14:paraId="6F4C2014" w14:textId="77777777">
        <w:trPr>
          <w:trHeight w:val="195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29616A2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0"/>
                <w:lang w:eastAsia="it-IT"/>
              </w:rPr>
              <w:t>17.30-18.30 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9311050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8080"/>
                <w:sz w:val="20"/>
                <w:lang w:eastAsia="it-IT"/>
              </w:rPr>
              <w:t> 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0A4B99DE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115A9418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5AF02A4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179D" w:rsidP="0013713E" w:rsidRDefault="0006179D" w14:paraId="4A9272D5" w14:textId="77777777">
            <w:pPr>
              <w:spacing w:before="100" w:beforeAutospacing="1" w:after="100" w:afterAutospacing="1" w:line="19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06179D" w:rsidP="710AD02E" w:rsidRDefault="0006179D" w14:paraId="3447F190" w14:textId="16C77C5E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5869CF" w:rsidP="710AD02E" w:rsidRDefault="005869CF" w14:paraId="1B32FA72" w14:textId="56B16FE4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sectPr w:rsidR="005869CF" w:rsidSect="00C362D5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347" w:rsidRDefault="00F01347" w14:paraId="49A5CE1C" w14:textId="77777777">
      <w:pPr>
        <w:spacing w:after="0" w:line="240" w:lineRule="auto"/>
      </w:pPr>
      <w:r>
        <w:separator/>
      </w:r>
    </w:p>
  </w:endnote>
  <w:endnote w:type="continuationSeparator" w:id="0">
    <w:p w:rsidR="00F01347" w:rsidRDefault="00F01347" w14:paraId="66E697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710AD02E" w:rsidTr="710AD02E" w14:paraId="570BCC02" w14:textId="77777777">
      <w:trPr>
        <w:trHeight w:val="300"/>
      </w:trPr>
      <w:tc>
        <w:tcPr>
          <w:tcW w:w="4760" w:type="dxa"/>
        </w:tcPr>
        <w:p w:rsidR="710AD02E" w:rsidP="710AD02E" w:rsidRDefault="710AD02E" w14:paraId="688AC8B7" w14:textId="3C48E008">
          <w:pPr>
            <w:pStyle w:val="Intestazione"/>
            <w:ind w:left="-115"/>
          </w:pPr>
        </w:p>
      </w:tc>
      <w:tc>
        <w:tcPr>
          <w:tcW w:w="4760" w:type="dxa"/>
        </w:tcPr>
        <w:p w:rsidR="710AD02E" w:rsidP="710AD02E" w:rsidRDefault="710AD02E" w14:paraId="48B5DCB4" w14:textId="2D0BE097">
          <w:pPr>
            <w:pStyle w:val="Intestazione"/>
            <w:jc w:val="center"/>
          </w:pPr>
        </w:p>
      </w:tc>
      <w:tc>
        <w:tcPr>
          <w:tcW w:w="4760" w:type="dxa"/>
        </w:tcPr>
        <w:p w:rsidR="710AD02E" w:rsidP="710AD02E" w:rsidRDefault="710AD02E" w14:paraId="30B50753" w14:textId="7B9042FF">
          <w:pPr>
            <w:pStyle w:val="Intestazione"/>
            <w:ind w:right="-115"/>
            <w:jc w:val="right"/>
          </w:pPr>
        </w:p>
      </w:tc>
    </w:tr>
  </w:tbl>
  <w:p w:rsidR="710AD02E" w:rsidP="710AD02E" w:rsidRDefault="710AD02E" w14:paraId="236F0BB7" w14:textId="350896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347" w:rsidRDefault="00F01347" w14:paraId="34568D93" w14:textId="77777777">
      <w:pPr>
        <w:spacing w:after="0" w:line="240" w:lineRule="auto"/>
      </w:pPr>
      <w:r>
        <w:separator/>
      </w:r>
    </w:p>
  </w:footnote>
  <w:footnote w:type="continuationSeparator" w:id="0">
    <w:p w:rsidR="00F01347" w:rsidRDefault="00F01347" w14:paraId="5369A2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710AD02E" w:rsidTr="710AD02E" w14:paraId="423F7767" w14:textId="77777777">
      <w:trPr>
        <w:trHeight w:val="300"/>
      </w:trPr>
      <w:tc>
        <w:tcPr>
          <w:tcW w:w="4760" w:type="dxa"/>
        </w:tcPr>
        <w:p w:rsidR="710AD02E" w:rsidP="710AD02E" w:rsidRDefault="710AD02E" w14:paraId="0A9CCA0C" w14:textId="7E124E6D">
          <w:pPr>
            <w:pStyle w:val="Intestazione"/>
            <w:ind w:left="-115"/>
          </w:pPr>
        </w:p>
      </w:tc>
      <w:tc>
        <w:tcPr>
          <w:tcW w:w="4760" w:type="dxa"/>
        </w:tcPr>
        <w:p w:rsidR="710AD02E" w:rsidP="710AD02E" w:rsidRDefault="710AD02E" w14:paraId="6AABF026" w14:textId="1F53E9E5">
          <w:pPr>
            <w:pStyle w:val="Intestazione"/>
            <w:jc w:val="center"/>
          </w:pPr>
        </w:p>
      </w:tc>
      <w:tc>
        <w:tcPr>
          <w:tcW w:w="4760" w:type="dxa"/>
        </w:tcPr>
        <w:p w:rsidR="710AD02E" w:rsidP="710AD02E" w:rsidRDefault="710AD02E" w14:paraId="1038D571" w14:textId="0311155B">
          <w:pPr>
            <w:pStyle w:val="Intestazione"/>
            <w:ind w:right="-115"/>
            <w:jc w:val="right"/>
          </w:pPr>
        </w:p>
      </w:tc>
    </w:tr>
  </w:tbl>
  <w:p w:rsidR="710AD02E" w:rsidP="710AD02E" w:rsidRDefault="710AD02E" w14:paraId="3434A4CC" w14:textId="33D4C3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435296">
    <w:abstractNumId w:val="1"/>
  </w:num>
  <w:num w:numId="2" w16cid:durableId="694355448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014460">
    <w:abstractNumId w:val="3"/>
  </w:num>
  <w:num w:numId="5" w16cid:durableId="301547390">
    <w:abstractNumId w:val="2"/>
  </w:num>
  <w:num w:numId="6" w16cid:durableId="126557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8"/>
    <w:rsid w:val="00027A82"/>
    <w:rsid w:val="0006179D"/>
    <w:rsid w:val="000A6AEB"/>
    <w:rsid w:val="000F7711"/>
    <w:rsid w:val="00230662"/>
    <w:rsid w:val="00256124"/>
    <w:rsid w:val="003710B8"/>
    <w:rsid w:val="003C0B0C"/>
    <w:rsid w:val="003C2E67"/>
    <w:rsid w:val="00405C6C"/>
    <w:rsid w:val="00461081"/>
    <w:rsid w:val="00487182"/>
    <w:rsid w:val="004969D2"/>
    <w:rsid w:val="00503278"/>
    <w:rsid w:val="005312E8"/>
    <w:rsid w:val="005869CF"/>
    <w:rsid w:val="00610344"/>
    <w:rsid w:val="00660587"/>
    <w:rsid w:val="00750CB0"/>
    <w:rsid w:val="00827FCA"/>
    <w:rsid w:val="00A14AC0"/>
    <w:rsid w:val="00B0465D"/>
    <w:rsid w:val="00BD6A9C"/>
    <w:rsid w:val="00BE67C8"/>
    <w:rsid w:val="00BF1EE2"/>
    <w:rsid w:val="00C362D5"/>
    <w:rsid w:val="00C51FD9"/>
    <w:rsid w:val="00C8354F"/>
    <w:rsid w:val="00CC0F51"/>
    <w:rsid w:val="00D83EA9"/>
    <w:rsid w:val="00E60A5C"/>
    <w:rsid w:val="00F01347"/>
    <w:rsid w:val="00F22DE9"/>
    <w:rsid w:val="00F89DEB"/>
    <w:rsid w:val="03728E4D"/>
    <w:rsid w:val="03E6B681"/>
    <w:rsid w:val="07A2D38D"/>
    <w:rsid w:val="08CC96D3"/>
    <w:rsid w:val="15725C33"/>
    <w:rsid w:val="16BA6E98"/>
    <w:rsid w:val="17359F61"/>
    <w:rsid w:val="19051C8E"/>
    <w:rsid w:val="1A379F3A"/>
    <w:rsid w:val="1BB5ADB6"/>
    <w:rsid w:val="1BCB674C"/>
    <w:rsid w:val="1C94DB88"/>
    <w:rsid w:val="1DC3CAB3"/>
    <w:rsid w:val="214A5A2E"/>
    <w:rsid w:val="21F1B536"/>
    <w:rsid w:val="261B8B4E"/>
    <w:rsid w:val="2688D2B3"/>
    <w:rsid w:val="275F560D"/>
    <w:rsid w:val="2974202F"/>
    <w:rsid w:val="2D0F2C6C"/>
    <w:rsid w:val="2D89353D"/>
    <w:rsid w:val="2E557D7A"/>
    <w:rsid w:val="2F3FD089"/>
    <w:rsid w:val="2F7D5885"/>
    <w:rsid w:val="310325C1"/>
    <w:rsid w:val="33444219"/>
    <w:rsid w:val="3344EAD2"/>
    <w:rsid w:val="33C32ECD"/>
    <w:rsid w:val="34858094"/>
    <w:rsid w:val="370F6153"/>
    <w:rsid w:val="38A19BBD"/>
    <w:rsid w:val="38A8F364"/>
    <w:rsid w:val="3D971BEE"/>
    <w:rsid w:val="3EF4DE64"/>
    <w:rsid w:val="3F0CFD77"/>
    <w:rsid w:val="41904D53"/>
    <w:rsid w:val="42A0B0B4"/>
    <w:rsid w:val="42C05A98"/>
    <w:rsid w:val="43D2B3B6"/>
    <w:rsid w:val="48FF7CA6"/>
    <w:rsid w:val="4A398D43"/>
    <w:rsid w:val="4AE38BEC"/>
    <w:rsid w:val="511CCB80"/>
    <w:rsid w:val="513C4CBF"/>
    <w:rsid w:val="52597848"/>
    <w:rsid w:val="5315417F"/>
    <w:rsid w:val="54AAF0F5"/>
    <w:rsid w:val="57988DDA"/>
    <w:rsid w:val="5838C3E2"/>
    <w:rsid w:val="5B659A99"/>
    <w:rsid w:val="5C2FE6C8"/>
    <w:rsid w:val="5DFD329F"/>
    <w:rsid w:val="602D0F4A"/>
    <w:rsid w:val="6202A92A"/>
    <w:rsid w:val="63D51F05"/>
    <w:rsid w:val="64624877"/>
    <w:rsid w:val="64878889"/>
    <w:rsid w:val="66D4985C"/>
    <w:rsid w:val="670DC98B"/>
    <w:rsid w:val="693BB742"/>
    <w:rsid w:val="6CEF24B1"/>
    <w:rsid w:val="6D38BA35"/>
    <w:rsid w:val="6E817433"/>
    <w:rsid w:val="6FE0EB4C"/>
    <w:rsid w:val="710AD02E"/>
    <w:rsid w:val="738CA286"/>
    <w:rsid w:val="745ED33B"/>
    <w:rsid w:val="75841C97"/>
    <w:rsid w:val="7681B91D"/>
    <w:rsid w:val="787E4551"/>
    <w:rsid w:val="79106EF5"/>
    <w:rsid w:val="7B498668"/>
    <w:rsid w:val="7BAC25FF"/>
    <w:rsid w:val="7E02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9F7"/>
  <w15:chartTrackingRefBased/>
  <w15:docId w15:val="{F84025FE-B05B-4C53-9B29-6F84CB6C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6179D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0617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06179D"/>
  </w:style>
  <w:style w:type="character" w:styleId="eop" w:customStyle="1">
    <w:name w:val="eop"/>
    <w:basedOn w:val="Carpredefinitoparagrafo"/>
    <w:rsid w:val="0006179D"/>
  </w:style>
  <w:style w:type="paragraph" w:styleId="Nessunaspaziatura">
    <w:name w:val="No Spacing"/>
    <w:uiPriority w:val="1"/>
    <w:qFormat/>
    <w:rsid w:val="0006179D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06179D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179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6179D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6179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617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7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71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34</revision>
  <dcterms:created xsi:type="dcterms:W3CDTF">2024-05-29T13:07:00.0000000Z</dcterms:created>
  <dcterms:modified xsi:type="dcterms:W3CDTF">2024-09-03T09:32:40.7494076Z</dcterms:modified>
</coreProperties>
</file>