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802" w:rsidP="00671802" w:rsidRDefault="00671802" w14:paraId="419A172D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:rsidRPr="00877C23" w:rsidR="00877C23" w:rsidP="00877C23" w:rsidRDefault="00877C23" w14:paraId="0DD8F4F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877C23">
        <w:rPr>
          <w:rFonts w:ascii="Calibri" w:hAnsi="Calibri" w:eastAsia="Times New Roman" w:cs="Calibri"/>
          <w:lang w:eastAsia="it-IT"/>
        </w:rPr>
        <w:t> </w:t>
      </w:r>
    </w:p>
    <w:p w:rsidRPr="00877C23" w:rsidR="00877C23" w:rsidP="00877C23" w:rsidRDefault="00877C23" w14:paraId="573ABC7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877C23"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  <w:t>II  ANNO</w:t>
      </w:r>
      <w:r w:rsidRPr="00877C23">
        <w:rPr>
          <w:rFonts w:ascii="Times New Roman" w:hAnsi="Times New Roman" w:eastAsia="Times New Roman" w:cs="Times New Roman"/>
          <w:sz w:val="28"/>
          <w:szCs w:val="28"/>
          <w:lang w:eastAsia="it-IT"/>
        </w:rPr>
        <w:t> </w:t>
      </w:r>
    </w:p>
    <w:p w:rsidRPr="00877C23" w:rsidR="003D6DEB" w:rsidP="003D6DEB" w:rsidRDefault="00877C23" w14:paraId="7B2268D8" w14:textId="7AFBEA11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 w:rsidRPr="00877C23"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  <w:t> CURRICULUM CLASSICO</w:t>
      </w:r>
    </w:p>
    <w:p w:rsidRPr="00877C23" w:rsidR="00877C23" w:rsidP="00877C23" w:rsidRDefault="00877C23" w14:paraId="1E8C309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877C23">
        <w:rPr>
          <w:rFonts w:ascii="Times New Roman" w:hAnsi="Times New Roman" w:eastAsia="Times New Roman" w:cs="Times New Roman"/>
          <w:sz w:val="28"/>
          <w:szCs w:val="28"/>
          <w:lang w:eastAsia="it-IT"/>
        </w:rPr>
        <w:t> </w:t>
      </w:r>
    </w:p>
    <w:p w:rsidRPr="00877C23" w:rsidR="00877C23" w:rsidP="003D6DEB" w:rsidRDefault="003D6DEB" w14:paraId="033012D5" w14:textId="771D3C58">
      <w:pPr>
        <w:spacing w:after="0" w:line="240" w:lineRule="auto"/>
        <w:ind w:left="108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  <w:t xml:space="preserve">                                                                            </w:t>
      </w:r>
      <w:r w:rsidR="00FA4268"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  <w:t>A.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  <w:t xml:space="preserve"> </w:t>
      </w:r>
      <w:r w:rsidRPr="00877C23" w:rsidR="00877C23"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  <w:t>A. 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  <w:t>4</w:t>
      </w:r>
      <w:r w:rsidRPr="00877C23" w:rsidR="00877C23"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  <w:t>/202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  <w:t>5</w:t>
      </w:r>
    </w:p>
    <w:p w:rsidRPr="00877C23" w:rsidR="00877C23" w:rsidP="00877C23" w:rsidRDefault="00877C23" w14:paraId="664F14E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877C23">
        <w:rPr>
          <w:rFonts w:ascii="Arial Black" w:hAnsi="Arial Black" w:eastAsia="Times New Roman" w:cs="Segoe UI"/>
          <w:lang w:eastAsia="it-IT"/>
        </w:rPr>
        <w:t>   I SEMESTRE </w:t>
      </w:r>
    </w:p>
    <w:tbl>
      <w:tblPr>
        <w:tblW w:w="0" w:type="dxa"/>
        <w:tblInd w:w="-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082"/>
        <w:gridCol w:w="674"/>
        <w:gridCol w:w="717"/>
        <w:gridCol w:w="8408"/>
      </w:tblGrid>
      <w:tr w:rsidRPr="00877C23" w:rsidR="00877C23" w:rsidTr="3B350F0E" w14:paraId="064A8F6A" w14:textId="77777777">
        <w:trPr>
          <w:trHeight w:val="24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00877C23" w:rsidRDefault="00877C23" w14:paraId="02E28DA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SSD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00877C23" w:rsidRDefault="00877C23" w14:paraId="48605F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00877C23" w:rsidRDefault="00877C23" w14:paraId="344C42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00877C23" w:rsidRDefault="00877C23" w14:paraId="6C9611C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9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00877C23" w:rsidRDefault="00877C23" w14:paraId="5434BD2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877C23" w:rsidR="00877C23" w:rsidTr="3B350F0E" w14:paraId="2FE65764" w14:textId="77777777">
        <w:trPr>
          <w:trHeight w:val="27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756C99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L-FIL-LET/05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16FB9" w:rsidR="00877C23" w:rsidP="626FBDDA" w:rsidRDefault="00877C23" w14:paraId="623A01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C000"/>
                <w:sz w:val="24"/>
                <w:szCs w:val="24"/>
                <w:lang w:eastAsia="it-IT"/>
              </w:rPr>
            </w:pPr>
            <w:r w:rsidRPr="00616FB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ascii="Arial" w:hAnsi="Arial" w:eastAsia="Times New Roman" w:cs="Arial"/>
                <w:color w:val="FFC000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6655154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691F03F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9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65E8D2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Prof. A. Urso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877C23" w:rsidR="00877C23" w:rsidTr="3B350F0E" w14:paraId="602A38CA" w14:textId="77777777">
        <w:trPr>
          <w:trHeight w:val="27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32B361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L-FIL-LET/04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16FB9" w:rsidR="00877C23" w:rsidP="626FBDDA" w:rsidRDefault="00877C23" w14:paraId="26ADAB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Pr="00616FB9" w:rsidR="00877C23" w:rsidP="626FBDDA" w:rsidRDefault="00877C23" w14:paraId="6F9749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Arial" w:hAnsi="Arial" w:eastAsia="Times New Roman" w:cs="Arial"/>
                <w:color w:val="7030A0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19EF3E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   6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0A4B54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  36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9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77B9F651" w14:paraId="06F42B35" w14:textId="544D4DE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Onorato</w:t>
            </w:r>
            <w:r w:rsidRPr="626FBDDA" w:rsidR="00877C23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</w:tc>
      </w:tr>
      <w:tr w:rsidRPr="00877C23" w:rsidR="00877C23" w:rsidTr="3B350F0E" w14:paraId="375C9F1A" w14:textId="77777777">
        <w:trPr>
          <w:trHeight w:val="405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4ED181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L-LIN/01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2E0F" w:rsidR="00877C23" w:rsidP="626FBDDA" w:rsidRDefault="00877C23" w14:paraId="566165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FF0000"/>
                <w:lang w:eastAsia="it-IT"/>
              </w:rPr>
              <w:t>Linguistica Storica </w:t>
            </w:r>
            <w:r w:rsidRPr="00F52E0F">
              <w:rPr>
                <w:rFonts w:ascii="Arial" w:hAnsi="Arial" w:eastAsia="Times New Roman" w:cs="Arial"/>
                <w:color w:val="FF0000"/>
                <w:lang w:eastAsia="it-IT"/>
              </w:rPr>
              <w:t> </w:t>
            </w:r>
          </w:p>
          <w:p w:rsidRPr="00877C23" w:rsidR="00877C23" w:rsidP="626FBDDA" w:rsidRDefault="00877C23" w14:paraId="7185E8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FF0000"/>
                <w:lang w:eastAsia="it-IT"/>
              </w:rPr>
              <w:t>Mod. A</w:t>
            </w: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877C23" w:rsidR="00877C23" w:rsidP="626FBDDA" w:rsidRDefault="00877C23" w14:paraId="393B03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2801D4D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12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877C23" w:rsidR="00877C23" w:rsidP="626FBDDA" w:rsidRDefault="00877C23" w14:paraId="694FDE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877C23" w:rsidR="00877C23" w:rsidP="626FBDDA" w:rsidRDefault="00877C23" w14:paraId="38243BD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611966B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72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877C23" w:rsidR="00877C23" w:rsidP="626FBDDA" w:rsidRDefault="00877C23" w14:paraId="2687A8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877C23" w:rsidR="00877C23" w:rsidP="626FBDDA" w:rsidRDefault="00877C23" w14:paraId="3D69138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9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031FAE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877C23" w:rsidR="00877C23" w:rsidP="626FBDDA" w:rsidRDefault="00877C23" w14:paraId="716B2AFA" w14:textId="3C1E250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B350F0E" w:rsidR="00877C2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Prof. A. De </w:t>
            </w:r>
            <w:r w:rsidRPr="3B350F0E" w:rsidR="00877C2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Angelis </w:t>
            </w:r>
            <w:r w:rsidRPr="3B350F0E" w:rsidR="00877C23">
              <w:rPr>
                <w:rFonts w:ascii="Arial" w:hAnsi="Arial" w:eastAsia="Times New Roman" w:cs="Arial"/>
                <w:lang w:eastAsia="it-IT"/>
              </w:rPr>
              <w:t> </w:t>
            </w:r>
            <w:r w:rsidRPr="3B350F0E" w:rsidR="51BE830C">
              <w:rPr>
                <w:rFonts w:ascii="Arial" w:hAnsi="Arial" w:eastAsia="Times New Roman" w:cs="Arial"/>
                <w:lang w:eastAsia="it-IT"/>
              </w:rPr>
              <w:t>(</w:t>
            </w:r>
            <w:r w:rsidRPr="3B350F0E" w:rsidR="51BE830C">
              <w:rPr>
                <w:rFonts w:ascii="Arial" w:hAnsi="Arial" w:eastAsia="Times New Roman" w:cs="Arial"/>
                <w:lang w:eastAsia="it-IT"/>
              </w:rPr>
              <w:t xml:space="preserve">in </w:t>
            </w:r>
            <w:r w:rsidRPr="3B350F0E" w:rsidR="51BE830C">
              <w:rPr>
                <w:rFonts w:ascii="Arial" w:hAnsi="Arial" w:eastAsia="Times New Roman" w:cs="Arial"/>
                <w:lang w:eastAsia="it-IT"/>
              </w:rPr>
              <w:t>condiv</w:t>
            </w:r>
            <w:r w:rsidRPr="3B350F0E" w:rsidR="51BE830C">
              <w:rPr>
                <w:rFonts w:ascii="Arial" w:hAnsi="Arial" w:eastAsia="Times New Roman" w:cs="Arial"/>
                <w:lang w:eastAsia="it-IT"/>
              </w:rPr>
              <w:t>. Con II arch)</w:t>
            </w:r>
          </w:p>
        </w:tc>
      </w:tr>
      <w:tr w:rsidRPr="00877C23" w:rsidR="00877C23" w:rsidTr="3B350F0E" w14:paraId="5188E0D0" w14:textId="77777777">
        <w:trPr>
          <w:trHeight w:val="525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7750709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lang w:eastAsia="it-IT"/>
              </w:rPr>
              <w:t>L-ANT/03</w:t>
            </w:r>
            <w:r w:rsidRPr="626FBDDA">
              <w:rPr>
                <w:rFonts w:ascii="Verdana" w:hAnsi="Verdana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22380" w:rsidR="00877C23" w:rsidP="626FBDDA" w:rsidRDefault="00877C23" w14:paraId="63FC9AB6" w14:textId="777777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6CC81F2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  <w:r w:rsidRPr="626FBDDA">
              <w:rPr>
                <w:rFonts w:ascii="Verdana" w:hAnsi="Verdana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545F9E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lang w:eastAsia="it-IT"/>
              </w:rPr>
              <w:t>72</w:t>
            </w:r>
            <w:r w:rsidRPr="626FBDDA">
              <w:rPr>
                <w:rFonts w:ascii="Verdana" w:hAnsi="Verdana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7C23" w:rsidR="00877C23" w:rsidP="626FBDDA" w:rsidRDefault="00877C23" w14:paraId="73605424" w14:textId="46EDB7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E56F24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Prof. E. Caliri ( mutua </w:t>
            </w:r>
            <w:r w:rsidRPr="55E56F24" w:rsidR="30CB83FB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con St. Romana </w:t>
            </w:r>
            <w:r w:rsidRPr="55E56F24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da </w:t>
            </w:r>
            <w:r w:rsidRPr="55E56F24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highlight w:val="yellow"/>
                <w:lang w:eastAsia="it-IT"/>
              </w:rPr>
              <w:t>Filosofia</w:t>
            </w:r>
            <w:r w:rsidRPr="55E56F24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ed in condivisione con II° </w:t>
            </w:r>
            <w:proofErr w:type="spellStart"/>
            <w:r w:rsidRPr="55E56F24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lang w:eastAsia="it-IT"/>
              </w:rPr>
              <w:t>curr</w:t>
            </w:r>
            <w:proofErr w:type="spellEnd"/>
            <w:r w:rsidRPr="55E56F24">
              <w:rPr>
                <w:rFonts w:ascii="Verdana" w:hAnsi="Verdana" w:eastAsia="Times New Roman" w:cs="Times New Roman"/>
                <w:b/>
                <w:bCs/>
                <w:sz w:val="20"/>
                <w:szCs w:val="20"/>
                <w:lang w:eastAsia="it-IT"/>
              </w:rPr>
              <w:t>. Archeologico )</w:t>
            </w:r>
            <w:r w:rsidRPr="55E56F24">
              <w:rPr>
                <w:rFonts w:ascii="Verdana" w:hAnsi="Verdana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600F73D6" w:rsidTr="3B350F0E" w14:paraId="1ED23E3D" w14:textId="77777777">
        <w:trPr>
          <w:trHeight w:val="525"/>
        </w:trPr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0F73D6" w:rsidP="626FBDDA" w:rsidRDefault="600F73D6" w14:paraId="208153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L-FIL-LET/02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0F73D6" w:rsidP="626FBDDA" w:rsidRDefault="600F73D6" w14:paraId="2DB1F2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0F73D6" w:rsidP="626FBDDA" w:rsidRDefault="600F73D6" w14:paraId="4DEBC1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0F73D6" w:rsidP="626FBDDA" w:rsidRDefault="600F73D6" w14:paraId="31F093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0F73D6" w:rsidP="626FBDDA" w:rsidRDefault="600F73D6" w14:paraId="53EA74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G. </w:t>
            </w:r>
            <w:proofErr w:type="spellStart"/>
            <w:r w:rsidRPr="626FBDDA">
              <w:rPr>
                <w:rFonts w:ascii="Arial" w:hAnsi="Arial" w:eastAsia="Times New Roman" w:cs="Arial"/>
                <w:b/>
                <w:bCs/>
                <w:lang w:eastAsia="it-IT"/>
              </w:rPr>
              <w:t>Ucciardello</w:t>
            </w:r>
            <w:proofErr w:type="spellEnd"/>
            <w:r w:rsidRPr="626FBDDA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</w:tbl>
    <w:p w:rsidRPr="00877C23" w:rsidR="00877C23" w:rsidP="00877C23" w:rsidRDefault="00877C23" w14:paraId="0B256F9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64CA4CC" w:rsidR="00877C23">
        <w:rPr>
          <w:rFonts w:ascii="Arial" w:hAnsi="Arial" w:eastAsia="Times New Roman" w:cs="Arial"/>
          <w:lang w:eastAsia="it-IT"/>
        </w:rPr>
        <w:t> </w:t>
      </w:r>
    </w:p>
    <w:p w:rsidR="064CA4CC" w:rsidP="064CA4CC" w:rsidRDefault="064CA4CC" w14:paraId="7AE22B6C" w14:textId="4093B784">
      <w:pPr>
        <w:spacing w:after="0" w:line="240" w:lineRule="auto"/>
        <w:jc w:val="center"/>
        <w:rPr>
          <w:rFonts w:ascii="Arial Black" w:hAnsi="Arial Black" w:eastAsia="Times New Roman" w:cs="Segoe UI"/>
          <w:b w:val="1"/>
          <w:bCs w:val="1"/>
          <w:lang w:eastAsia="it-IT"/>
        </w:rPr>
      </w:pPr>
    </w:p>
    <w:p w:rsidR="064CA4CC" w:rsidP="064CA4CC" w:rsidRDefault="064CA4CC" w14:paraId="6E2BD4E1" w14:textId="270A2207">
      <w:pPr>
        <w:spacing w:after="0" w:line="240" w:lineRule="auto"/>
        <w:jc w:val="center"/>
        <w:rPr>
          <w:rFonts w:ascii="Arial Black" w:hAnsi="Arial Black" w:eastAsia="Times New Roman" w:cs="Segoe UI"/>
          <w:b w:val="1"/>
          <w:bCs w:val="1"/>
          <w:lang w:eastAsia="it-IT"/>
        </w:rPr>
      </w:pPr>
    </w:p>
    <w:p w:rsidRPr="00877C23" w:rsidR="00877C23" w:rsidP="00877C23" w:rsidRDefault="00877C23" w14:paraId="3636E08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877C23">
        <w:rPr>
          <w:rFonts w:ascii="Arial Black" w:hAnsi="Arial Black" w:eastAsia="Times New Roman" w:cs="Segoe UI"/>
          <w:b/>
          <w:bCs/>
          <w:lang w:eastAsia="it-IT"/>
        </w:rPr>
        <w:t>II SEMESTRE</w:t>
      </w:r>
      <w:r w:rsidRPr="00877C23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4078"/>
        <w:gridCol w:w="635"/>
        <w:gridCol w:w="773"/>
        <w:gridCol w:w="7176"/>
      </w:tblGrid>
      <w:tr w:rsidRPr="00877C23" w:rsidR="00877C23" w:rsidTr="122ADD46" w14:paraId="4F668F4A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724F76D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SSD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6D904A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537AF2F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2EC804B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4A69942E" w14:textId="77777777">
            <w:pPr>
              <w:spacing w:after="0" w:line="240" w:lineRule="auto"/>
              <w:ind w:firstLine="375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877C23">
              <w:rPr>
                <w:rFonts w:ascii="Calibri" w:hAnsi="Calibri" w:eastAsia="Times New Roman" w:cs="Calibri"/>
                <w:lang w:eastAsia="it-IT"/>
              </w:rPr>
              <w:tab/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877C23" w:rsidR="00877C23" w:rsidTr="122ADD46" w14:paraId="21F0F246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122ADD46" w:rsidRDefault="00877C23" w14:paraId="2C93D6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22ADD46">
              <w:rPr>
                <w:rFonts w:ascii="Arial" w:hAnsi="Arial" w:eastAsia="Times New Roman" w:cs="Arial"/>
                <w:b/>
                <w:bCs/>
                <w:lang w:eastAsia="it-IT"/>
              </w:rPr>
              <w:t>L-FIL-LET/05</w:t>
            </w:r>
            <w:r w:rsidRPr="122ADD46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122ADD46" w:rsidRDefault="00877C23" w14:paraId="3EA877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22ADD46">
              <w:rPr>
                <w:rFonts w:ascii="Arial" w:hAnsi="Arial" w:eastAsia="Times New Roman" w:cs="Arial"/>
                <w:b/>
                <w:bCs/>
                <w:lang w:eastAsia="it-IT"/>
              </w:rPr>
              <w:t>Filologia Classica</w:t>
            </w:r>
            <w:r w:rsidRPr="122ADD46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601032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687AA3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43E0CB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Prof. A. Urso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877C23" w:rsidR="00877C23" w:rsidTr="122ADD46" w14:paraId="50CC689A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338B3A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L-LIN/01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7F5F70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Linguistica Storica 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877C23" w:rsidR="00877C23" w:rsidP="00877C23" w:rsidRDefault="00877C23" w14:paraId="0B7494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Mod. B 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877C23" w:rsidR="00877C23" w:rsidP="00877C23" w:rsidRDefault="00877C23" w14:paraId="126BC8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color w:val="00B0F0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4BFFD8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3127D6D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6069AA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Prof. A. Castiglione mutua da Sc. dell’</w:t>
            </w:r>
            <w:proofErr w:type="spellStart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Informaz</w:t>
            </w:r>
            <w:proofErr w:type="spellEnd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. Linguaggio e società( in condivisione con Lettere II° </w:t>
            </w:r>
            <w:proofErr w:type="spellStart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. Archeologico  )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877C23" w:rsidR="00877C23" w:rsidTr="122ADD46" w14:paraId="017A8D53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4CD5BC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Calibri" w:hAnsi="Calibri" w:eastAsia="Times New Roman" w:cs="Calibri"/>
                <w:b/>
                <w:bCs/>
                <w:lang w:eastAsia="it-IT"/>
              </w:rPr>
              <w:t>L-FIL-LET/10</w:t>
            </w:r>
            <w:r w:rsidRPr="00877C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3E9A46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Letteratura</w:t>
            </w:r>
            <w:proofErr w:type="spellEnd"/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 xml:space="preserve">  </w:t>
            </w:r>
            <w:proofErr w:type="spellStart"/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Italiana</w:t>
            </w:r>
            <w:proofErr w:type="spellEnd"/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 xml:space="preserve"> II</w:t>
            </w:r>
            <w:r w:rsidRPr="00877C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3FA101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6</w:t>
            </w:r>
            <w:r w:rsidRPr="00877C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1EC7D15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36</w:t>
            </w:r>
            <w:r w:rsidRPr="00877C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72B76A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G. Forni ( in condivisione con Lettere II° </w:t>
            </w:r>
            <w:proofErr w:type="spellStart"/>
            <w:r w:rsidRPr="00877C23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0877C23">
              <w:rPr>
                <w:rFonts w:ascii="Calibri" w:hAnsi="Calibri" w:eastAsia="Times New Roman" w:cs="Calibri"/>
                <w:b/>
                <w:bCs/>
                <w:lang w:eastAsia="it-IT"/>
              </w:rPr>
              <w:t>. Moderno )</w:t>
            </w:r>
            <w:r w:rsidRPr="00877C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877C23" w:rsidR="00877C23" w:rsidTr="122ADD46" w14:paraId="741CA388" w14:textId="77777777">
        <w:trPr>
          <w:trHeight w:val="6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558C65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Calibri" w:hAnsi="Calibri" w:eastAsia="Times New Roman" w:cs="Calibri"/>
                <w:b/>
                <w:bCs/>
                <w:lang w:eastAsia="it-IT"/>
              </w:rPr>
              <w:t>L-FIL-LET/02</w:t>
            </w:r>
            <w:r w:rsidRPr="00877C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06290E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 xml:space="preserve">Storia </w:t>
            </w:r>
            <w:proofErr w:type="spellStart"/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Medievale</w:t>
            </w:r>
            <w:proofErr w:type="spellEnd"/>
            <w:r w:rsidRPr="00877C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7019A66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6</w:t>
            </w:r>
            <w:r w:rsidRPr="00877C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2311D7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36</w:t>
            </w:r>
            <w:r w:rsidRPr="00877C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7C23" w:rsidR="00877C23" w:rsidP="00877C23" w:rsidRDefault="00877C23" w14:paraId="7E8CA1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77C23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L. </w:t>
            </w:r>
            <w:proofErr w:type="spellStart"/>
            <w:r w:rsidRPr="00877C23">
              <w:rPr>
                <w:rFonts w:ascii="Calibri" w:hAnsi="Calibri" w:eastAsia="Times New Roman" w:cs="Calibri"/>
                <w:b/>
                <w:bCs/>
                <w:lang w:eastAsia="it-IT"/>
              </w:rPr>
              <w:t>Catalioto</w:t>
            </w:r>
            <w:proofErr w:type="spellEnd"/>
            <w:r w:rsidRPr="00877C23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</w:t>
            </w:r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( in condivisione con I° </w:t>
            </w:r>
            <w:proofErr w:type="spellStart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. Moderno, II° </w:t>
            </w:r>
            <w:proofErr w:type="spellStart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. Archeologico e Docenti e con III° </w:t>
            </w:r>
            <w:proofErr w:type="spellStart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. </w:t>
            </w:r>
            <w:proofErr w:type="spellStart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>Arch</w:t>
            </w:r>
            <w:proofErr w:type="spellEnd"/>
            <w:r w:rsidRPr="00877C2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e Classico  )</w:t>
            </w:r>
            <w:r w:rsidRPr="00877C2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</w:tbl>
    <w:p w:rsidRPr="00877C23" w:rsidR="00877C23" w:rsidP="00877C23" w:rsidRDefault="00877C23" w14:paraId="1E705BA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64CA4CC" w:rsidR="00877C23">
        <w:rPr>
          <w:rFonts w:ascii="Calibri" w:hAnsi="Calibri" w:eastAsia="Times New Roman" w:cs="Calibri"/>
          <w:lang w:eastAsia="it-IT"/>
        </w:rPr>
        <w:t> </w:t>
      </w:r>
    </w:p>
    <w:p w:rsidR="064CA4CC" w:rsidP="064CA4CC" w:rsidRDefault="064CA4CC" w14:paraId="78BF1D23" w14:textId="4FE3DBF2">
      <w:pPr>
        <w:spacing w:after="0" w:line="240" w:lineRule="auto"/>
        <w:rPr>
          <w:rFonts w:ascii="Calibri" w:hAnsi="Calibri" w:eastAsia="Times New Roman" w:cs="Calibri"/>
          <w:lang w:eastAsia="it-IT"/>
        </w:rPr>
      </w:pPr>
    </w:p>
    <w:p w:rsidR="064CA4CC" w:rsidP="064CA4CC" w:rsidRDefault="064CA4CC" w14:paraId="619D986C" w14:textId="79D47AA0">
      <w:pPr>
        <w:spacing w:after="0" w:line="240" w:lineRule="auto"/>
        <w:rPr>
          <w:rFonts w:ascii="Calibri" w:hAnsi="Calibri" w:eastAsia="Times New Roman" w:cs="Calibri"/>
          <w:lang w:eastAsia="it-IT"/>
        </w:rPr>
      </w:pPr>
    </w:p>
    <w:p w:rsidR="064CA4CC" w:rsidP="064CA4CC" w:rsidRDefault="064CA4CC" w14:paraId="2710480A" w14:textId="6B527045">
      <w:pPr>
        <w:spacing w:after="0" w:line="240" w:lineRule="auto"/>
        <w:rPr>
          <w:rFonts w:ascii="Calibri" w:hAnsi="Calibri" w:eastAsia="Times New Roman" w:cs="Calibri"/>
          <w:lang w:eastAsia="it-IT"/>
        </w:rPr>
      </w:pPr>
    </w:p>
    <w:p w:rsidR="064CA4CC" w:rsidP="064CA4CC" w:rsidRDefault="064CA4CC" w14:paraId="0F218412" w14:textId="61E60029">
      <w:pPr>
        <w:spacing w:after="0" w:line="240" w:lineRule="auto"/>
        <w:rPr>
          <w:rFonts w:ascii="Calibri" w:hAnsi="Calibri" w:eastAsia="Times New Roman" w:cs="Calibri"/>
          <w:lang w:eastAsia="it-IT"/>
        </w:rPr>
      </w:pPr>
    </w:p>
    <w:p w:rsidR="064CA4CC" w:rsidP="064CA4CC" w:rsidRDefault="064CA4CC" w14:paraId="06CA24A4" w14:textId="514A5F1E">
      <w:pPr>
        <w:spacing w:after="0" w:line="240" w:lineRule="auto"/>
        <w:rPr>
          <w:rFonts w:ascii="Calibri" w:hAnsi="Calibri" w:eastAsia="Times New Roman" w:cs="Calibri"/>
          <w:lang w:eastAsia="it-IT"/>
        </w:rPr>
      </w:pPr>
    </w:p>
    <w:p w:rsidR="064CA4CC" w:rsidP="064CA4CC" w:rsidRDefault="064CA4CC" w14:paraId="2C4FA163" w14:textId="0892E188">
      <w:pPr>
        <w:spacing w:after="0" w:line="240" w:lineRule="auto"/>
        <w:rPr>
          <w:rFonts w:ascii="Calibri" w:hAnsi="Calibri" w:eastAsia="Times New Roman" w:cs="Calibri"/>
          <w:lang w:eastAsia="it-IT"/>
        </w:rPr>
      </w:pPr>
    </w:p>
    <w:p w:rsidR="064CA4CC" w:rsidP="064CA4CC" w:rsidRDefault="064CA4CC" w14:paraId="0AB3122D" w14:textId="2F6C7BB1">
      <w:pPr>
        <w:spacing w:after="0" w:line="240" w:lineRule="auto"/>
        <w:rPr>
          <w:rFonts w:ascii="Calibri" w:hAnsi="Calibri" w:eastAsia="Times New Roman" w:cs="Calibri"/>
          <w:lang w:eastAsia="it-IT"/>
        </w:rPr>
      </w:pPr>
    </w:p>
    <w:tbl>
      <w:tblPr>
        <w:tblW w:w="142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345"/>
        <w:gridCol w:w="2355"/>
        <w:gridCol w:w="2400"/>
        <w:gridCol w:w="2400"/>
      </w:tblGrid>
      <w:tr w:rsidR="6478A8D7" w:rsidTr="2505F138" w14:paraId="5AB579C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78A8D7" w:rsidP="6478A8D7" w:rsidRDefault="6478A8D7" w14:paraId="128C5F3F" w14:textId="0C82A4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78A8D7" w:rsidP="6478A8D7" w:rsidRDefault="6478A8D7" w14:paraId="6802D921" w14:textId="6F0585E2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78A8D7" w:rsidP="6478A8D7" w:rsidRDefault="6478A8D7" w14:paraId="1B822694" w14:textId="2919EF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78A8D7" w:rsidP="6478A8D7" w:rsidRDefault="6478A8D7" w14:paraId="53610D32" w14:textId="251EF633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78A8D7" w:rsidP="6478A8D7" w:rsidRDefault="6478A8D7" w14:paraId="6599DB61" w14:textId="14E0D0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478A8D7" w:rsidP="6478A8D7" w:rsidRDefault="6478A8D7" w14:paraId="7A7BBC07" w14:textId="7DA937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00616FB9" w:rsidTr="2505F138" w14:paraId="3D015F9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7E6891C9" w14:textId="5B879F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372F8F70" w14:textId="4849E1E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73F6241D" w14:textId="1F77D82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6BCE17B8" w14:textId="7D8E5FF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16FB9" w:rsidR="00616FB9" w:rsidP="00616FB9" w:rsidRDefault="00616FB9" w14:paraId="010DC2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6B1A98E8" w14:textId="202478D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16FB9" w:rsidR="00616FB9" w:rsidP="00616FB9" w:rsidRDefault="00616FB9" w14:paraId="30FE2B37" w14:textId="0962067B">
            <w:pPr>
              <w:rPr>
                <w:rFonts w:eastAsia="Calibri" w:cstheme="minorHAnsi"/>
              </w:rPr>
            </w:pPr>
          </w:p>
        </w:tc>
      </w:tr>
      <w:tr w:rsidR="00616FB9" w:rsidTr="2505F138" w14:paraId="3C45EBB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0B22B67C" w14:textId="313592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1DCAC146" w14:textId="6ACECCC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03315F0C" w14:textId="53ACA86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6970A2CF" w14:textId="5A05A44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16FB9" w:rsidR="00616FB9" w:rsidP="00616FB9" w:rsidRDefault="00616FB9" w14:paraId="07DD9A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7171A3A4" w14:textId="72A9E1F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16FB9" w:rsidR="00616FB9" w:rsidP="00616FB9" w:rsidRDefault="00616FB9" w14:paraId="56BC0260" w14:textId="109F612C">
            <w:pPr>
              <w:rPr>
                <w:rFonts w:eastAsia="Calibri" w:cstheme="minorHAnsi"/>
              </w:rPr>
            </w:pPr>
          </w:p>
        </w:tc>
      </w:tr>
      <w:tr w:rsidR="00616FB9" w:rsidTr="2505F138" w14:paraId="3A3F9F7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19DAB285" w14:textId="15C3AE1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141C01B9" w14:textId="41619B0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45995992" w14:textId="22EE3CA6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16FB9" w:rsidR="00616FB9" w:rsidP="00616FB9" w:rsidRDefault="00616FB9" w14:paraId="355728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25A1424F" w14:textId="531D0DE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0D10F3A6" w14:textId="2D4D427B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16FB9" w:rsidR="00616FB9" w:rsidP="00616FB9" w:rsidRDefault="00616FB9" w14:paraId="6BB0CC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7D51A467" w14:textId="6D713843">
            <w:pPr>
              <w:rPr>
                <w:rFonts w:ascii="Calibri" w:hAnsi="Calibri" w:eastAsia="Calibri" w:cs="Calibri"/>
              </w:rPr>
            </w:pPr>
          </w:p>
        </w:tc>
      </w:tr>
      <w:tr w:rsidR="00616FB9" w:rsidTr="2505F138" w14:paraId="39614D7E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3B91DC3F" w14:textId="2ACE14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29A31153" w14:textId="0AD6444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4C6B3B5E" w14:textId="28996208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16FB9" w:rsidR="00616FB9" w:rsidP="00616FB9" w:rsidRDefault="00616FB9" w14:paraId="78B4CB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252426FC" w14:textId="1CAB7A1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32E9263F" w14:textId="71D35465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16FB9" w:rsidR="00616FB9" w:rsidP="00616FB9" w:rsidRDefault="00616FB9" w14:paraId="4AE7DD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5E1F3527" w14:textId="2B8848D8">
            <w:pPr>
              <w:rPr>
                <w:rFonts w:ascii="Calibri" w:hAnsi="Calibri" w:eastAsia="Calibri" w:cs="Calibri"/>
              </w:rPr>
            </w:pPr>
          </w:p>
        </w:tc>
      </w:tr>
      <w:tr w:rsidR="00616FB9" w:rsidTr="2505F138" w14:paraId="03F0610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46C96940" w14:textId="124761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61A17CFE" w14:textId="1490D9D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58A7D9FD" w14:textId="22879F3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5D43CCFB" w14:textId="0921358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2022A83A" w14:textId="1BECF4A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6FB9" w:rsidP="00616FB9" w:rsidRDefault="00616FB9" w14:paraId="4EF35F97" w14:textId="1A738ABC">
            <w:pPr>
              <w:rPr>
                <w:rFonts w:ascii="Calibri" w:hAnsi="Calibri" w:eastAsia="Calibri" w:cs="Calibri"/>
              </w:rPr>
            </w:pPr>
          </w:p>
        </w:tc>
      </w:tr>
      <w:tr w:rsidR="00616FB9" w:rsidTr="2505F138" w14:paraId="42ECD8F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44AFE6C5" w14:textId="642664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616FB9" w:rsidP="00616FB9" w:rsidRDefault="00616FB9" w14:paraId="7EA4D68C" w14:textId="7BD79142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616FB9" w:rsidTr="2505F138" w14:paraId="243102C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2BC0735E" w14:textId="59598C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32ECF7CA" w14:textId="130E194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2D1F0B11" w14:textId="3F29713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5356EA7F" w14:textId="673FA9D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6F589DA1" w14:textId="01CFCA6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6FB9" w:rsidP="00616FB9" w:rsidRDefault="00616FB9" w14:paraId="71C82932" w14:textId="436F811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616FB9" w:rsidTr="2505F138" w14:paraId="7EAA2C30" w14:textId="77777777">
        <w:trPr>
          <w:trHeight w:val="585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7573A9D5" w14:textId="0F9297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68BFF57F" w14:textId="3916387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1B81731C" w14:textId="48522B8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2E82873B" w14:textId="2DF47AB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25485AF0" w14:textId="7007AC4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6FB9" w:rsidP="00616FB9" w:rsidRDefault="00616FB9" w14:paraId="7C930BF5" w14:textId="4446A96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616FB9" w:rsidTr="2505F138" w14:paraId="3A7892C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01B02D22" w14:textId="103830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0D1FC424" w14:textId="4A0B61C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12DBF869" w14:textId="5CAACF3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4A868CD8" w14:textId="7D538DE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60525D34" w14:textId="1A01820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6FB9" w:rsidP="00616FB9" w:rsidRDefault="00616FB9" w14:paraId="11D39D02" w14:textId="32CA65D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6FB9" w:rsidTr="2505F138" w14:paraId="7EDDDF7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45EEA559" w14:textId="6CF7BC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34A1D839" w14:textId="2E0D890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1FEBB6CC" w14:textId="5F41DED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568DF63A" w14:textId="09CF50E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6FB9" w:rsidP="00616FB9" w:rsidRDefault="00616FB9" w14:paraId="35FC3D62" w14:textId="320358A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6FB9" w:rsidP="00616FB9" w:rsidRDefault="00616FB9" w14:paraId="548DA51B" w14:textId="7B270B8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3384746D" w14:textId="111B0784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064CA4CC" w:rsidRDefault="00671802" w14:paraId="2DB787A9" w14:textId="2D598FFA" w14:noSpellErr="1">
      <w:pPr>
        <w:spacing w:before="100" w:beforeAutospacing="on" w:after="0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64CA4CC" w:rsidP="064CA4CC" w:rsidRDefault="064CA4CC" w14:paraId="6FA80023" w14:textId="75F62CF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64CA4CC" w:rsidP="064CA4CC" w:rsidRDefault="064CA4CC" w14:paraId="57839262" w14:textId="33A988C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64CA4CC" w:rsidP="064CA4CC" w:rsidRDefault="064CA4CC" w14:paraId="2A491645" w14:textId="22BFC4C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64CA4CC" w:rsidP="064CA4CC" w:rsidRDefault="064CA4CC" w14:paraId="1BCE7745" w14:textId="58BE41E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64CA4CC" w:rsidP="064CA4CC" w:rsidRDefault="064CA4CC" w14:paraId="5B2E2949" w14:textId="5297466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64CA4CC" w:rsidP="064CA4CC" w:rsidRDefault="064CA4CC" w14:paraId="17A10FD1" w14:textId="69F6A82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64CA4CC" w:rsidP="064CA4CC" w:rsidRDefault="064CA4CC" w14:paraId="6BBDECE4" w14:textId="7EC09B2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64CA4CC" w:rsidP="064CA4CC" w:rsidRDefault="064CA4CC" w14:paraId="5E20452C" w14:textId="2B9F6FC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6478A8D7" w:rsidTr="6478A8D7" w14:paraId="1814674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FE164BD" w14:textId="774E23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98A99FA" w14:textId="5CEAE6C6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2CB625C" w14:textId="19E06F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779EED0" w14:textId="3FDF3EF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1526DF5" w14:textId="06007E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2C2C426A" w14:textId="3ADBE1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4E2917" w:rsidTr="6478A8D7" w14:paraId="5FE447D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AD7227E" w14:textId="53A231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40327092" w14:textId="4808752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4E2917" w:rsidP="004E2917" w:rsidRDefault="004E2917" w14:paraId="73A65D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7051DFF2" w14:textId="67B3B15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E6E18CC" w14:textId="00E7D21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265C6EAC" w14:textId="0507787F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45B6CF1D" w14:textId="22E0BF9F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4E2917" w:rsidTr="6478A8D7" w14:paraId="1542B7A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73BAB4B" w14:textId="6F7A54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8094412" w14:textId="6CD0732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4E2917" w:rsidP="004E2917" w:rsidRDefault="004E2917" w14:paraId="0ED220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048F7DB6" w14:textId="5056038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0C83A6AC" w14:textId="5872B1B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00422C4" w14:textId="0AA6606E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55BB3ADB" w14:textId="2323FC5F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4E2917" w:rsidTr="6478A8D7" w14:paraId="6B954B4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10707094" w14:textId="0D79F8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523BE58" w14:textId="0C96139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35CBEB4E" w14:textId="728802D6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36193976" w14:textId="1100E9F9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3BB4AB97" w14:textId="34C3E763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4E2917" w:rsidP="004E2917" w:rsidRDefault="004E2917" w14:paraId="7C1CDC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28ED3D28" w14:textId="3E823347">
            <w:pPr>
              <w:rPr>
                <w:rFonts w:ascii="Calibri" w:hAnsi="Calibri" w:eastAsia="Calibri" w:cs="Calibri"/>
              </w:rPr>
            </w:pPr>
          </w:p>
        </w:tc>
      </w:tr>
      <w:tr w:rsidR="004E2917" w:rsidTr="6478A8D7" w14:paraId="1D6CC5C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18A9F399" w14:textId="3D341D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35C9CE6C" w14:textId="0577620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200A03AE" w14:textId="66E1B0B5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467EE629" w14:textId="47D3D68C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4152D40" w14:textId="5A909C00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4E2917" w:rsidP="004E2917" w:rsidRDefault="004E2917" w14:paraId="7A4695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4C54AE27" w14:textId="2CCB3524">
            <w:pPr>
              <w:rPr>
                <w:rFonts w:ascii="Calibri" w:hAnsi="Calibri" w:eastAsia="Calibri" w:cs="Calibri"/>
              </w:rPr>
            </w:pPr>
          </w:p>
        </w:tc>
      </w:tr>
      <w:tr w:rsidR="004E2917" w:rsidTr="6478A8D7" w14:paraId="1D548AD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1469CC4" w14:textId="33B70D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205E761" w14:textId="0375681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777933E" w14:textId="2D15BA9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6ECA387" w14:textId="632016B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51E010C" w14:textId="10C5281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5FA00E63" w14:textId="7706CFCF">
            <w:pPr>
              <w:rPr>
                <w:rFonts w:ascii="Calibri" w:hAnsi="Calibri" w:eastAsia="Calibri" w:cs="Calibri"/>
              </w:rPr>
            </w:pPr>
          </w:p>
        </w:tc>
      </w:tr>
      <w:tr w:rsidR="004E2917" w:rsidTr="6478A8D7" w14:paraId="7F6505FE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4AC498AF" w14:textId="66A77D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4E2917" w:rsidP="004E2917" w:rsidRDefault="004E2917" w14:paraId="089DCEA7" w14:textId="1792955A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4E2917" w:rsidTr="6478A8D7" w14:paraId="186980F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21B3DE28" w14:textId="187CDB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0E7B951B" w14:textId="52F8DD5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391ED4B" w14:textId="368158B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42CF10EC" w14:textId="3893084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426C4D2" w14:textId="251CAA4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2A0F5CF1" w14:textId="4B57D90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4E2917" w:rsidTr="6478A8D7" w14:paraId="73C2B02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47D9A8FC" w14:textId="53E39F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4B10E03" w14:textId="5B5AB53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2943D05E" w14:textId="1B350D8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F1B4592" w14:textId="31C5702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A182869" w14:textId="0DB13E0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5BF50A4A" w14:textId="776C8FA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4E2917" w:rsidTr="6478A8D7" w14:paraId="5417AE7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4BE30489" w14:textId="672146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39E0CBD" w14:textId="6194F57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1BBC6F8" w14:textId="409CA93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E22DF00" w14:textId="2A6D5DB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2CC67EBF" w14:textId="4196049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75F93A63" w14:textId="6A38EBD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2917" w:rsidTr="6478A8D7" w14:paraId="5C255FF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6FAF0C3" w14:textId="2B235B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E47785F" w14:textId="7EA434A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0E38DF85" w14:textId="681218D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46DD23D" w14:textId="04ABAE7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D1B3B8F" w14:textId="639090B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1C51E3D4" w14:textId="5A1CE56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4D5C9558" w14:textId="4567F41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22ACC5E" w14:textId="0FEBADC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2CB777A" w14:textId="037FEBD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9843B12" w14:textId="76C184E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14A6DA8" w14:textId="04BB8BE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9866D43" w14:textId="2F1A129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15A08B7" w14:textId="3FDAF35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FDE694C" w14:textId="6BB3ABE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879D113" w14:textId="5C7EB72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6478A8D7" w:rsidTr="6478A8D7" w14:paraId="599DE6F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3F8DBB4" w14:textId="0FAE3D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lastRenderedPageBreak/>
              <w:t>III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A5A9B7A" w14:textId="7F584A2E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1B9AC00" w14:textId="6D332A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02B22ED" w14:textId="641EEFE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CA5A43E" w14:textId="06615C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16FC109E" w14:textId="7417C6A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616FB9" w:rsidTr="6478A8D7" w14:paraId="033D8B0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4EEC23F" w14:textId="70C481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43F3D61" w14:textId="682F09C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9829EF0" w14:textId="18C2B8E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17E4E31" w14:textId="7954C7D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4E2917" w:rsidR="00616FB9" w:rsidP="00616FB9" w:rsidRDefault="00616FB9" w14:paraId="0D7BA9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4E2917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4E2917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Pr="004E2917" w:rsidR="00616FB9" w:rsidP="00616FB9" w:rsidRDefault="00616FB9" w14:paraId="468EC8C0" w14:textId="40897DA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0CD75516" w14:textId="740BE6D2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616FB9" w:rsidTr="6478A8D7" w14:paraId="11D8129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C19815F" w14:textId="1963FB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A922F2B" w14:textId="115DFE3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D454E34" w14:textId="013CED5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B94560F" w14:textId="448351E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4E2917" w:rsidR="00616FB9" w:rsidP="00616FB9" w:rsidRDefault="00616FB9" w14:paraId="5C0F0B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4E2917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4E2917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Pr="004E2917" w:rsidR="00616FB9" w:rsidP="00616FB9" w:rsidRDefault="00616FB9" w14:paraId="42BD64FB" w14:textId="2D814C9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7DE7CC62" w14:textId="07A30A04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4E2917" w:rsidTr="6478A8D7" w14:paraId="774D63C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26DD08CF" w14:textId="178391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0B021EA0" w14:textId="25A5064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292933A6" w14:textId="546C84DA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4E2917" w:rsidP="004E2917" w:rsidRDefault="004E2917" w14:paraId="2E7405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0AE207C5" w14:textId="3E33331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A781EF0" w14:textId="6027ACAB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4E2917" w:rsidP="004E2917" w:rsidRDefault="004E2917" w14:paraId="6D4FF0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01E30804" w14:textId="25591B8A">
            <w:pPr>
              <w:rPr>
                <w:rFonts w:ascii="Calibri" w:hAnsi="Calibri" w:eastAsia="Calibri" w:cs="Calibri"/>
              </w:rPr>
            </w:pPr>
          </w:p>
        </w:tc>
      </w:tr>
      <w:tr w:rsidR="004E2917" w:rsidTr="6478A8D7" w14:paraId="0F892DD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0E453CDD" w14:textId="0C9B65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CB3AEB8" w14:textId="3B090A8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88CD92E" w14:textId="6231944E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4E2917" w:rsidP="004E2917" w:rsidRDefault="004E2917" w14:paraId="33F98B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15576E47" w14:textId="20A6618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29B5E5BB" w14:textId="6D180073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4E2917" w:rsidP="004E2917" w:rsidRDefault="004E2917" w14:paraId="2ED28F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3EDA357B" w14:textId="3B8CED14">
            <w:pPr>
              <w:rPr>
                <w:rFonts w:ascii="Calibri" w:hAnsi="Calibri" w:eastAsia="Calibri" w:cs="Calibri"/>
              </w:rPr>
            </w:pPr>
          </w:p>
        </w:tc>
      </w:tr>
      <w:tr w:rsidR="004E2917" w:rsidTr="6478A8D7" w14:paraId="70D3B51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435E72F" w14:textId="65CEA6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2A31810" w14:textId="70F3F41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476E3D7E" w14:textId="3769C4E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05AD723A" w14:textId="753206E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5D9659C" w14:textId="5A7AAA5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3CBE29A6" w14:textId="44489D9D">
            <w:pPr>
              <w:rPr>
                <w:rFonts w:ascii="Calibri" w:hAnsi="Calibri" w:eastAsia="Calibri" w:cs="Calibri"/>
              </w:rPr>
            </w:pPr>
          </w:p>
        </w:tc>
      </w:tr>
      <w:tr w:rsidR="004E2917" w:rsidTr="6478A8D7" w14:paraId="21DBE5B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24C5E36" w14:textId="0D17DA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4E2917" w:rsidP="004E2917" w:rsidRDefault="004E2917" w14:paraId="2A32A1A7" w14:textId="11EDE1E4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4E2917" w:rsidTr="6478A8D7" w14:paraId="65E0496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2B15F5F8" w14:textId="69532F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45DE891F" w14:textId="3B3C310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4E2917" w:rsidP="004E2917" w:rsidRDefault="004E2917" w14:paraId="5D813A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4D2192C3" w14:textId="0426BF3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8DA7A7D" w14:textId="23FC96E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FA0CF74" w14:textId="219CA37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6613BD54" w14:textId="7B2FB4E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4E2917" w:rsidTr="6478A8D7" w14:paraId="7441606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32C1BB82" w14:textId="2643FE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9B6186A" w14:textId="43E3C2F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4E2917" w:rsidP="004E2917" w:rsidRDefault="004E2917" w14:paraId="17AE13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4E2917" w:rsidP="004E2917" w:rsidRDefault="004E2917" w14:paraId="25BEDFD5" w14:textId="41A2A55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46C91A0" w14:textId="2808EE2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4BA76E15" w14:textId="27B1C44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5E13A8A5" w14:textId="703B6F7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4E2917" w:rsidTr="6478A8D7" w14:paraId="1D4BA31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0E16CC22" w14:textId="085BC7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8E2CE83" w14:textId="183945C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15A4A8C" w14:textId="1797DDF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5DAD5479" w14:textId="4F77892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18BDC8AA" w14:textId="2C1182C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6DF3D488" w14:textId="6AE1FFB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2917" w:rsidTr="6478A8D7" w14:paraId="72DED13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15E09160" w14:textId="77F7B5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79053B1" w14:textId="519F8F4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8CF1981" w14:textId="112046C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6FDD6532" w14:textId="3602010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2917" w:rsidP="004E2917" w:rsidRDefault="004E2917" w14:paraId="731D978A" w14:textId="590B31C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2917" w:rsidP="004E2917" w:rsidRDefault="004E2917" w14:paraId="352560ED" w14:textId="25BCE47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78A8D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187E90B3" w14:textId="141455C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B16C106" w14:textId="5ECD22E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DED3163" w14:textId="2CA9029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93E5EB9" w14:textId="54AB6C3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ECEA1F8" w14:textId="14E2AD6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389B71E" w14:textId="68843AF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2F4B05A" w14:textId="128C677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8647F97" w14:textId="68A5B6F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D641186" w14:textId="6FF71B8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F79BA73" w14:textId="764AFC4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EC43B5E" w14:textId="4BAF027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6478A8D7" w:rsidTr="6478A8D7" w14:paraId="01B08B3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78DAD0B" w14:textId="188B76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F79EBD3" w14:textId="2CA76D35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9116FED" w14:textId="6FFAEC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5A50A5A" w14:textId="7F241CB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E219B8A" w14:textId="05ED24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2F6432AD" w14:textId="5A4709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616FB9" w:rsidTr="6478A8D7" w14:paraId="39269BE7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B448659" w14:textId="3C1992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70DD9D1" w14:textId="0F4F555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D655094" w14:textId="5E729AB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6AF4ACA" w14:textId="7F7FA28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616FB9" w:rsidP="00616FB9" w:rsidRDefault="00616FB9" w14:paraId="6EA56B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6D6F8C9B" w14:textId="708CA93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0FFB6635" w14:textId="3E9AA68C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616FB9" w:rsidTr="6478A8D7" w14:paraId="172F426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3A01740" w14:textId="0E1A53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65DCE09" w14:textId="19EBDB2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57B26F5" w14:textId="6DA621D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F26B043" w14:textId="5E8AD94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616FB9" w:rsidP="00616FB9" w:rsidRDefault="00616FB9" w14:paraId="5B22CD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1E49A2A8" w14:textId="4BFED9C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33651111" w14:textId="4DF412BD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616FB9" w:rsidTr="6478A8D7" w14:paraId="66C25191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B4F76E0" w14:textId="7D81DC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EB514A4" w14:textId="01F8462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5EBDCC74" w14:textId="4C1ADB79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616FB9" w:rsidP="00616FB9" w:rsidRDefault="00616FB9" w14:paraId="58E929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4C52CD51" w14:textId="04532EE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4C74890" w14:textId="36EC4F42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616FB9" w:rsidP="00616FB9" w:rsidRDefault="00616FB9" w14:paraId="61B9F4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1B278EEA" w14:textId="7B59A1CD">
            <w:pPr>
              <w:rPr>
                <w:rFonts w:ascii="Calibri" w:hAnsi="Calibri" w:eastAsia="Calibri" w:cs="Calibri"/>
              </w:rPr>
            </w:pPr>
          </w:p>
        </w:tc>
      </w:tr>
      <w:tr w:rsidR="00616FB9" w:rsidTr="6478A8D7" w14:paraId="37B4188D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B4C8186" w14:textId="306980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C0B54C8" w14:textId="092E07F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F126B2F" w14:textId="3D6291B1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616FB9" w:rsidP="00616FB9" w:rsidRDefault="00616FB9" w14:paraId="03E33D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4E880519" w14:textId="7A702C0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D2BDA2E" w14:textId="22A96461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616FB9" w:rsidP="00616FB9" w:rsidRDefault="00616FB9" w14:paraId="35F55D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62A626B3" w14:textId="4010E064">
            <w:pPr>
              <w:rPr>
                <w:rFonts w:ascii="Calibri" w:hAnsi="Calibri" w:eastAsia="Calibri" w:cs="Calibri"/>
              </w:rPr>
            </w:pPr>
          </w:p>
        </w:tc>
      </w:tr>
      <w:tr w:rsidR="00616FB9" w:rsidTr="6478A8D7" w14:paraId="313484C1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C77ACBE" w14:textId="191798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0160CAB1" w14:textId="2C7F112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A77BE9F" w14:textId="23253A3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0BBAD3D" w14:textId="044C01C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C1EC19E" w14:textId="29A3A70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11E17CEF" w14:textId="4314242A">
            <w:pPr>
              <w:rPr>
                <w:rFonts w:ascii="Calibri" w:hAnsi="Calibri" w:eastAsia="Calibri" w:cs="Calibri"/>
              </w:rPr>
            </w:pPr>
          </w:p>
        </w:tc>
      </w:tr>
      <w:tr w:rsidR="00616FB9" w:rsidTr="6478A8D7" w14:paraId="2F341954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CB9415B" w14:textId="29C543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616FB9" w:rsidP="00616FB9" w:rsidRDefault="00616FB9" w14:paraId="26FBE8CD" w14:textId="4A4BE4E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616FB9" w:rsidTr="6478A8D7" w14:paraId="5603749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A0C101B" w14:textId="625E87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9736AD8" w14:textId="3250798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C697C94" w14:textId="6B1879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2CEDAA8" w14:textId="0B91284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04065239" w14:textId="1CC0F1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017ACC3E" w14:textId="132943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616FB9" w:rsidTr="6478A8D7" w14:paraId="13DAACD6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C78505B" w14:textId="0A4505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C67974E" w14:textId="6690851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53CA543" w14:textId="421F2D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02C05D44" w14:textId="6154A18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168C7F8" w14:textId="5FEF839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6858B602" w14:textId="6D370D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616FB9" w:rsidTr="6478A8D7" w14:paraId="2CEFFFD3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7D9B0FC" w14:textId="2935FB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A191A4D" w14:textId="37E6E4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8EE83E4" w14:textId="68B6EF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2D7A7C0" w14:textId="298DC2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4BEC521" w14:textId="3D0EEE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3F76C8CA" w14:textId="692D73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6FB9" w:rsidTr="6478A8D7" w14:paraId="3FDD4E02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5D0F133" w14:textId="6FA38C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082E1209" w14:textId="3E0482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3B83251" w14:textId="7D5909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8DD4C3E" w14:textId="281A83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5FF88749" w14:textId="22F020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09A22CEA" w14:textId="52505A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6C684C30" w14:textId="42148AF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B987524" w14:textId="01F2B7E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D00E92B" w14:textId="6C45F47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6A7AC98" w14:textId="5901C60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AEA73EE" w14:textId="70673F9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F3E0815" w14:textId="5F26274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F303F5C" w14:textId="5B6EC42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EE6B57B" w14:textId="7BE083B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3305599" w14:textId="0BE5D74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E54C8BC" w14:textId="6A01F78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6478A8D7" w:rsidTr="6478A8D7" w14:paraId="31C5CC7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3A3BF61" w14:textId="1B96E1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694F7ED" w14:textId="0A5437DD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4DB1E77" w14:textId="349BE3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58A98EA" w14:textId="20AF4265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5318033" w14:textId="6E483A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128E6FFA" w14:textId="53AF45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616FB9" w:rsidTr="6478A8D7" w14:paraId="6B6C726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6FD8F03" w14:textId="32CBB8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F43361B" w14:textId="33F7107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56CC95D6" w14:textId="3A18896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21F1F46" w14:textId="1D6FDDA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616FB9" w:rsidP="00616FB9" w:rsidRDefault="00616FB9" w14:paraId="58859C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67F07B9D" w14:textId="766B167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672B9190" w14:textId="16AE4A8E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616FB9" w:rsidTr="6478A8D7" w14:paraId="1286269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0688E250" w14:textId="206251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C857F8F" w14:textId="74FB364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178228A" w14:textId="5A5BA8A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9805E34" w14:textId="6796FAE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616FB9" w:rsidP="00616FB9" w:rsidRDefault="00616FB9" w14:paraId="18DC6B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2FC62710" w14:textId="0378BD1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79765B1F" w14:textId="376ED5DF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616FB9" w:rsidTr="6478A8D7" w14:paraId="5E437D4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61FAB6F" w14:textId="5C2F3C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D5C8201" w14:textId="484CC55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00D135E" w14:textId="5176A6AA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616FB9" w:rsidP="00616FB9" w:rsidRDefault="00616FB9" w14:paraId="1EA58B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7C340BFB" w14:textId="23C471E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F2B9AE3" w14:textId="4412B737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616FB9" w:rsidP="00616FB9" w:rsidRDefault="00616FB9" w14:paraId="50913B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59A60284" w14:textId="70E875B1">
            <w:pPr>
              <w:rPr>
                <w:rFonts w:ascii="Calibri" w:hAnsi="Calibri" w:eastAsia="Calibri" w:cs="Calibri"/>
              </w:rPr>
            </w:pPr>
          </w:p>
        </w:tc>
      </w:tr>
      <w:tr w:rsidR="00616FB9" w:rsidTr="6478A8D7" w14:paraId="4ABA980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57C6E433" w14:textId="20BABA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0DC341F1" w14:textId="0D8A718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4FDFE1A8" w14:textId="4FE4A38B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616FB9" w:rsidP="00616FB9" w:rsidRDefault="00616FB9" w14:paraId="4FF265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178E741E" w14:textId="1024376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36789EF" w14:textId="1D0BA435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616FB9" w:rsidP="00616FB9" w:rsidRDefault="00616FB9" w14:paraId="6EAB75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616FB9" w:rsidP="00616FB9" w:rsidRDefault="00616FB9" w14:paraId="6CB0FE7A" w14:textId="469AEBCD">
            <w:pPr>
              <w:rPr>
                <w:rFonts w:ascii="Calibri" w:hAnsi="Calibri" w:eastAsia="Calibri" w:cs="Calibri"/>
              </w:rPr>
            </w:pPr>
          </w:p>
        </w:tc>
      </w:tr>
      <w:tr w:rsidR="00616FB9" w:rsidTr="6478A8D7" w14:paraId="48DC07B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BC115B7" w14:textId="0D0F45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74A4E78" w14:textId="14A0A0B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5AFD4D5E" w14:textId="504FA90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0881FEAB" w14:textId="089D38A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6ABCFFF" w14:textId="147E4D2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01AB292B" w14:textId="0D15A701">
            <w:pPr>
              <w:rPr>
                <w:rFonts w:ascii="Calibri" w:hAnsi="Calibri" w:eastAsia="Calibri" w:cs="Calibri"/>
              </w:rPr>
            </w:pPr>
          </w:p>
        </w:tc>
      </w:tr>
      <w:tr w:rsidR="00616FB9" w:rsidTr="6478A8D7" w14:paraId="133FF62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EC464B4" w14:textId="71D185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616FB9" w:rsidP="00616FB9" w:rsidRDefault="00616FB9" w14:paraId="147D8F6F" w14:textId="2940438A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616FB9" w:rsidTr="6478A8D7" w14:paraId="645D197F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82FCFBC" w14:textId="273564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1E192F2" w14:textId="225A58D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F540F55" w14:textId="66F415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E5C88C1" w14:textId="65E2E64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E63FDDB" w14:textId="32333A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18FF5B3D" w14:textId="132722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616FB9" w:rsidTr="6478A8D7" w14:paraId="7FED271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BD25911" w14:textId="77A428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021B3E1" w14:textId="79A70DF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2478D794" w14:textId="0197A3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D8D2849" w14:textId="0D68AE6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EE5CA03" w14:textId="61DF750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71CE7894" w14:textId="5FF53F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616FB9" w:rsidTr="6478A8D7" w14:paraId="747BCBD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735A8A60" w14:textId="6DB4F3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541E286" w14:textId="2CFD15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3E74C0C4" w14:textId="7A9D89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5C6776E9" w14:textId="27DE39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51C9864" w14:textId="2175C3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18995EC4" w14:textId="24C0C0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6FB9" w:rsidTr="6478A8D7" w14:paraId="6F0EDDC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3571301" w14:textId="233725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747ADAB" w14:textId="475D54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6D35493C" w14:textId="0BE61E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103F4718" w14:textId="016DA5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6FB9" w:rsidP="00616FB9" w:rsidRDefault="00616FB9" w14:paraId="5AEDAD7A" w14:textId="625F4A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6FB9" w:rsidP="00616FB9" w:rsidRDefault="00616FB9" w14:paraId="64EC6635" w14:textId="6B8139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1A33C80B" w14:textId="3D694D9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87D9239" w14:textId="161118D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521D53C" w14:textId="38C495E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FA484AA" w14:textId="05A3F43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158588F" w14:textId="75F5A06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811F590" w14:textId="0F1733B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3ED0BA1" w14:textId="30E7EDD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2C0F207" w14:textId="6A16531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A9711B3" w14:textId="4BD1C55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4CF7174" w14:textId="4022C49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D3EB605" w14:textId="05E7A09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6478A8D7" w:rsidTr="6478A8D7" w14:paraId="7122129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2F91049" w14:textId="5FDDBB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7A996D3" w14:textId="6B10D4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B134578" w14:textId="37D57B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4A45A84" w14:textId="0264482A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D207143" w14:textId="048ABA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149429D7" w14:textId="214A9C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243D7F" w:rsidTr="6478A8D7" w14:paraId="050D34E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EAF2733" w14:textId="285540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ED49811" w14:textId="1649310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6241C9A" w14:textId="53DB55D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09BBDB5" w14:textId="43DD45C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243D7F" w:rsidP="00243D7F" w:rsidRDefault="00243D7F" w14:paraId="65791B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243D7F" w:rsidP="00243D7F" w:rsidRDefault="00243D7F" w14:paraId="4D5C175E" w14:textId="18B87EF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322D370A" w14:textId="11273806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243D7F" w:rsidTr="6478A8D7" w14:paraId="1676C8C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B11A41E" w14:textId="2163F6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30BFA17" w14:textId="1464E08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AC0DFA3" w14:textId="20798B4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8D9C8B3" w14:textId="1ACB8FF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243D7F" w:rsidP="00243D7F" w:rsidRDefault="00243D7F" w14:paraId="722177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243D7F" w:rsidP="00243D7F" w:rsidRDefault="00243D7F" w14:paraId="02EA10A4" w14:textId="4780D65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4EB65DE2" w14:textId="289D06DD">
            <w:pPr>
              <w:rPr>
                <w:rFonts w:ascii="Calibri" w:hAnsi="Calibri" w:eastAsia="Calibri" w:cs="Calibri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</w:tr>
      <w:tr w:rsidR="00243D7F" w:rsidTr="6478A8D7" w14:paraId="2110E36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D2CEC19" w14:textId="1C06108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D5C3B80" w14:textId="3205C80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D4D7F9A" w14:textId="1481165C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243D7F" w:rsidP="00243D7F" w:rsidRDefault="00243D7F" w14:paraId="4012DA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243D7F" w:rsidP="00243D7F" w:rsidRDefault="00243D7F" w14:paraId="3CD73AC1" w14:textId="4445776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669A798" w14:textId="0F49C06B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243D7F" w:rsidP="00243D7F" w:rsidRDefault="00243D7F" w14:paraId="557CC4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243D7F" w:rsidP="00243D7F" w:rsidRDefault="00243D7F" w14:paraId="7C512E89" w14:textId="0E94EFC2">
            <w:pPr>
              <w:rPr>
                <w:rFonts w:ascii="Calibri" w:hAnsi="Calibri" w:eastAsia="Calibri" w:cs="Calibri"/>
              </w:rPr>
            </w:pPr>
          </w:p>
        </w:tc>
      </w:tr>
      <w:tr w:rsidR="00243D7F" w:rsidTr="6478A8D7" w14:paraId="42D0C8E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E7524C7" w14:textId="139FE0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2110BBF" w14:textId="635B6C9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10CA550" w14:textId="37438C22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16FB9" w:rsidR="00243D7F" w:rsidP="00243D7F" w:rsidRDefault="00243D7F" w14:paraId="2E601E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243D7F" w:rsidP="00243D7F" w:rsidRDefault="00243D7F" w14:paraId="7E0CEA3E" w14:textId="33A0C96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043DF70" w14:textId="1B678C3C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16FB9" w:rsidR="00243D7F" w:rsidP="00243D7F" w:rsidRDefault="00243D7F" w14:paraId="2E8E5D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it-IT"/>
              </w:rPr>
            </w:pPr>
            <w:r w:rsidRPr="00616FB9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Lingua e Letteratura latina II </w:t>
            </w:r>
            <w:r w:rsidRPr="00616FB9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  <w:p w:rsidR="00243D7F" w:rsidP="00243D7F" w:rsidRDefault="00243D7F" w14:paraId="592B8519" w14:textId="2C5D8B0C">
            <w:pPr>
              <w:rPr>
                <w:rFonts w:ascii="Calibri" w:hAnsi="Calibri" w:eastAsia="Calibri" w:cs="Calibri"/>
              </w:rPr>
            </w:pPr>
          </w:p>
        </w:tc>
      </w:tr>
      <w:tr w:rsidR="00243D7F" w:rsidTr="6478A8D7" w14:paraId="374E72A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7859CF6" w14:textId="61A06A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F73BDE4" w14:textId="04A7ED7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004ECA6" w14:textId="30FD9FF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31D66C5" w14:textId="75870C3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2C02BFD" w14:textId="0E5969F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41EBC1AB" w14:textId="1CBAE4CD">
            <w:pPr>
              <w:rPr>
                <w:rFonts w:ascii="Calibri" w:hAnsi="Calibri" w:eastAsia="Calibri" w:cs="Calibri"/>
              </w:rPr>
            </w:pPr>
          </w:p>
        </w:tc>
      </w:tr>
      <w:tr w:rsidR="00243D7F" w:rsidTr="6478A8D7" w14:paraId="10049EC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0E228BB" w14:textId="18CDC5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243D7F" w:rsidP="00243D7F" w:rsidRDefault="00243D7F" w14:paraId="690E9FE6" w14:textId="59A0188B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243D7F" w:rsidTr="6478A8D7" w14:paraId="0E73AA5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587F6D6" w14:textId="76F3F4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8670B51" w14:textId="368A96F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3535B9A" w14:textId="491381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C2FD9C3" w14:textId="26B3741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B74C313" w14:textId="245BB7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6DB0A37E" w14:textId="64AEED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243D7F" w:rsidTr="6478A8D7" w14:paraId="2E7F4D6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78F9D0B" w14:textId="7840B8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BC75605" w14:textId="4ECF998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07CADAD" w14:textId="43BA7E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762F8A0" w14:textId="6D2B66F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5C129E3" w14:textId="5466AB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25720DBD" w14:textId="7250A0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243D7F" w:rsidTr="6478A8D7" w14:paraId="3136522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574396B" w14:textId="0BDED9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E7CEC4E" w14:textId="1A1521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9609650" w14:textId="2F5246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668D39D" w14:textId="2688370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666BD17" w14:textId="2DC83F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0DEF2158" w14:textId="3BE654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243D7F" w:rsidTr="6478A8D7" w14:paraId="7264B3D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AE22FD0" w14:textId="76F21F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2419BB7" w14:textId="6D2476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8E247BE" w14:textId="6F3E99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80EEF28" w14:textId="282944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0FBD30F" w14:textId="53C18F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12D6A062" w14:textId="4FAF5D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44177782" w14:textId="0F3E58B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0355101" w14:textId="714D5E5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009A213" w14:textId="3972270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C1323CD" w14:textId="5552581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8BC2983" w14:textId="1B52E92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6AF92B7" w14:textId="29C80DC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305BDD9" w14:textId="4F13BE5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6449C86" w14:textId="7FD6058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470ADED" w14:textId="385C4D2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8C6E9EB" w14:textId="2DC75CB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91A423B" w14:textId="224E6F9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EE1AB7E" w14:textId="6868EA1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6478A8D7" w:rsidTr="6478A8D7" w14:paraId="1CDAE64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9F8EE06" w14:textId="0B342D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8147D56" w14:textId="594CBDBE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81C5107" w14:textId="4C8764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4AEE95C" w14:textId="6DA0824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509BCC2" w14:textId="210FCF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="6478A8D7" w:rsidP="6478A8D7" w:rsidRDefault="6478A8D7" w14:paraId="3AA9BB9F" w14:textId="2A72FF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00A37020" w:rsidTr="6478A8D7" w14:paraId="467D096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7173CCC" w14:textId="767F644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4C63988" w14:textId="151AA82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D05903E" w14:textId="5BDF84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EB8BF35" w14:textId="295B043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DE253E5" w14:textId="06DBAD3B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1CD4BB5E" w14:textId="34CDA38B">
            <w:pPr>
              <w:rPr>
                <w:rFonts w:ascii="Calibri" w:hAnsi="Calibri" w:eastAsia="Calibri" w:cs="Calibri"/>
              </w:rPr>
            </w:pPr>
            <w:r w:rsidRPr="6478A8D7">
              <w:rPr>
                <w:rFonts w:ascii="Calibri" w:hAnsi="Calibri" w:eastAsia="Calibri" w:cs="Calibri"/>
              </w:rPr>
              <w:t xml:space="preserve"> </w:t>
            </w:r>
          </w:p>
          <w:p w:rsidR="00A37020" w:rsidP="00A37020" w:rsidRDefault="00A37020" w14:paraId="7CC6C0B2" w14:textId="5BA00A2B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00A37020" w:rsidTr="00F71B72" w14:paraId="4D695A3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CA9BFE2" w14:textId="0F3F8A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A37020" w:rsidP="00A37020" w:rsidRDefault="00A37020" w14:paraId="5353E338" w14:textId="3AB250E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A37020" w:rsidP="00A37020" w:rsidRDefault="00A37020" w14:paraId="1BC7E373" w14:textId="28F81D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5231D86" w14:textId="23BD4D1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616FB9">
              <w:rPr>
                <w:rFonts w:eastAsia="Times New Roman" w:cstheme="minorHAnsi"/>
                <w:b/>
                <w:bCs/>
                <w:color w:val="FFC000"/>
                <w:lang w:eastAsia="it-IT"/>
              </w:rPr>
              <w:t>Filologia Classica </w:t>
            </w:r>
            <w:r w:rsidRPr="00616FB9">
              <w:rPr>
                <w:rFonts w:eastAsia="Times New Roman" w:cstheme="minorHAnsi"/>
                <w:color w:val="FFC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A37020" w:rsidP="00A37020" w:rsidRDefault="00A37020" w14:paraId="19B31F81" w14:textId="34916C74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A37020" w:rsidP="00A37020" w:rsidRDefault="00A37020" w14:paraId="4B220981" w14:textId="77777777"/>
        </w:tc>
      </w:tr>
      <w:tr w:rsidR="00A37020" w:rsidTr="00A2617C" w14:paraId="3E7C2E6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6FDB403" w14:textId="3BB630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9740C76" w14:textId="330DE606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B6F5293" w14:textId="131F34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669308C" w14:textId="6B967C70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A98D5EC" w14:textId="61E78C0B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A37020" w:rsidP="00A37020" w:rsidRDefault="00A37020" w14:paraId="679F0850" w14:textId="77777777"/>
        </w:tc>
      </w:tr>
      <w:tr w:rsidR="00A37020" w:rsidTr="00A2617C" w14:paraId="04EB78F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039705C" w14:textId="60C1FD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2AD657F" w14:textId="11E130AD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9BF58B1" w14:textId="2F374B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1D0D4E6" w14:textId="0730CC6D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E10A3C3" w14:textId="0AF46E1F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A37020" w:rsidP="00A37020" w:rsidRDefault="00A37020" w14:paraId="35989CEA" w14:textId="77777777"/>
        </w:tc>
      </w:tr>
      <w:tr w:rsidR="00A37020" w:rsidTr="6478A8D7" w14:paraId="6ED07AA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436276B" w14:textId="760C68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65241F7" w14:textId="51FD8CE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A37020" w:rsidP="00A37020" w:rsidRDefault="00A37020" w14:paraId="32653C00" w14:textId="2E7207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2412273" w14:textId="1039C6B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79BDC92" w14:textId="67863220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A37020" w:rsidP="00A37020" w:rsidRDefault="00A37020" w14:paraId="5F471C06" w14:textId="77777777"/>
        </w:tc>
      </w:tr>
      <w:tr w:rsidR="00A37020" w:rsidTr="6478A8D7" w14:paraId="6FF10C0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23D7AA1" w14:textId="2F2C63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A37020" w:rsidP="00A37020" w:rsidRDefault="00A37020" w14:paraId="24B43B18" w14:textId="5690A37A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A37020" w:rsidTr="6478A8D7" w14:paraId="48E4F79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7A01B12" w14:textId="0D5E50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99D0C78" w14:textId="33AF822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CB89064" w14:textId="198C6A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2B5C3E5" w14:textId="71C6D47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E61391C" w14:textId="3D007A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</w:tcPr>
          <w:p w:rsidR="00A37020" w:rsidP="00A37020" w:rsidRDefault="00A37020" w14:paraId="06960F5F" w14:textId="5336DD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A37020" w:rsidTr="6478A8D7" w14:paraId="3C82AC3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0A80CB6" w14:textId="033644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5063585" w14:textId="1455A3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A37020" w:rsidP="00A37020" w:rsidRDefault="00A37020" w14:paraId="20A933DE" w14:textId="3D4191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6670745" w14:textId="544207D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5C75C1A" w14:textId="0BED63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A37020" w:rsidP="00A37020" w:rsidRDefault="00A37020" w14:paraId="66AD2BB0" w14:textId="77777777"/>
        </w:tc>
      </w:tr>
      <w:tr w:rsidR="00A37020" w:rsidTr="6478A8D7" w14:paraId="2BE6B7B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2FEFEED" w14:textId="119C5C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370603F" w14:textId="1AE08B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A37020" w:rsidP="00A37020" w:rsidRDefault="00A37020" w14:paraId="055BA761" w14:textId="71AFFF8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24D0CA8" w14:textId="7B773C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891436D" w14:textId="5FAAAF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A37020" w:rsidP="00A37020" w:rsidRDefault="00A37020" w14:paraId="19D8A045" w14:textId="77777777"/>
        </w:tc>
      </w:tr>
      <w:tr w:rsidR="00A37020" w:rsidTr="6478A8D7" w14:paraId="670D38E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81DCE4B" w14:textId="607699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CCFA6BB" w14:textId="0EAF2E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A37020" w:rsidP="00A37020" w:rsidRDefault="00A37020" w14:paraId="08E8A428" w14:textId="75D3E4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D78626D" w14:textId="0136FB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C5CA5C2" w14:textId="778663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top w:val="single" w:color="000000" w:themeColor="text1" w:sz="0" w:space="0"/>
              <w:left w:val="single" w:color="000000" w:themeColor="text1" w:sz="0" w:space="0"/>
              <w:bottom w:val="outset" w:color="auto" w:sz="0" w:space="0"/>
              <w:right w:val="single" w:color="000000" w:themeColor="text1" w:sz="0" w:space="0"/>
            </w:tcBorders>
            <w:vAlign w:val="center"/>
          </w:tcPr>
          <w:p w:rsidR="00A37020" w:rsidP="00A37020" w:rsidRDefault="00A37020" w14:paraId="54110BAC" w14:textId="77777777"/>
        </w:tc>
      </w:tr>
    </w:tbl>
    <w:p w:rsidR="00671802" w:rsidP="6478A8D7" w:rsidRDefault="00671802" w14:paraId="651AE187" w14:textId="7E40FF5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CD2E3B4" w14:textId="4EDCF8E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6F9CA9D" w14:textId="0C46E29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DAE647D" w14:textId="71C586F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EB291A9" w14:textId="442005F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E643B6E" w14:textId="39EBAF5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B799216" w14:textId="084E94C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42581E4" w14:textId="50A709F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7A2E585" w14:textId="6F15458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59907BE" w14:textId="0C29C42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1364"/>
        <w:gridCol w:w="1352"/>
        <w:gridCol w:w="2265"/>
        <w:gridCol w:w="2370"/>
      </w:tblGrid>
      <w:tr w:rsidR="6478A8D7" w:rsidTr="6478A8D7" w14:paraId="7C17F66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A848C8A" w14:textId="446AA8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9CCEB42" w14:textId="5C875B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11B1C27" w14:textId="7F0DB8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B185C12" w14:textId="4B23241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C0A914F" w14:textId="039182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6D3BECF4" w14:textId="4DA581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00243D7F" w:rsidTr="6478A8D7" w14:paraId="10C087C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1C33C0E" w14:textId="203C6C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F89CF65" w14:textId="6DA0DEC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54FDF04" w14:textId="2B29076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432CB98" w14:textId="162F72E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5591075" w14:textId="504710C6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43909AD3" w14:textId="5080D591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243D7F" w:rsidTr="6478A8D7" w14:paraId="6709181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16DC151" w14:textId="427329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F40040F" w14:textId="6161C2A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243D7F" w:rsidR="00243D7F" w:rsidP="00243D7F" w:rsidRDefault="00243D7F" w14:paraId="7359B887" w14:textId="4FDF47B5">
            <w:pPr>
              <w:spacing w:after="0"/>
              <w:rPr>
                <w:rFonts w:eastAsia="Times New Roman" w:cstheme="minorHAnsi"/>
                <w:b/>
                <w:bCs/>
                <w:color w:val="FF0000"/>
                <w:lang w:eastAsia="it-IT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0CCC55C" w14:textId="3558E7B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04EF283" w14:textId="515B52FF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4A1C3BF3" w14:textId="66C65997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243D7F" w:rsidTr="6478A8D7" w14:paraId="23581FA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99A2416" w14:textId="13E700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AAEBBB4" w14:textId="10A4260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C81D3A0" w14:textId="37F1E74B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7CF0A5E" w14:textId="749A18C4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7185C42" w14:textId="13DA1CB2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7C0EA074" w14:textId="3C91EC19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</w:tr>
      <w:tr w:rsidR="00243D7F" w:rsidTr="6478A8D7" w14:paraId="016E658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E49022C" w14:textId="2157A6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433D6AD" w14:textId="133C3EE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89736F5" w14:textId="564305D5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CE4A605" w14:textId="5EAB2EF7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CB0F4CE" w14:textId="318BA41E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7F7B4D7D" w14:textId="451B3FDE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</w:tr>
      <w:tr w:rsidR="00243D7F" w:rsidTr="6478A8D7" w14:paraId="2B9DB21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293C898" w14:textId="6C6763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017048B" w14:textId="0806E45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2BF3AD8" w14:textId="1B57A35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DF545D8" w14:textId="5746357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B31B465" w14:textId="00A9DD8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1568D84A" w14:textId="0A422F88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243D7F" w:rsidTr="6478A8D7" w14:paraId="24D4B71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1408AF0" w14:textId="208BCE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243D7F" w:rsidP="00243D7F" w:rsidRDefault="00243D7F" w14:paraId="5B5F1A46" w14:textId="59BEF9FF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243D7F" w:rsidTr="6478A8D7" w14:paraId="14FD103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7786C36" w14:textId="462A5E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E1AA0DA" w14:textId="610C6BF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F20C6D4" w14:textId="49DE9D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D42833F" w14:textId="3030345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8D8D8DC" w14:textId="36F665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0987F5A4" w14:textId="3CF529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243D7F" w:rsidTr="6478A8D7" w14:paraId="472CB4E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2EBBBF7" w14:textId="743DC8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E633714" w14:textId="4BD8AD0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F759872" w14:textId="65E329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D9CDC41" w14:textId="72509E3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9F8DDB5" w14:textId="4836FC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1E1C77E2" w14:textId="3A3C5A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243D7F" w:rsidTr="6478A8D7" w14:paraId="20738AE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3887E78" w14:textId="5C9DA1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4C05558" w14:textId="556A3E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4D55BCF" w14:textId="70F86D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214DA2F" w14:textId="6CE838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DE4A827" w14:textId="17F61F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3584FCCA" w14:textId="3A3709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243D7F" w:rsidTr="6478A8D7" w14:paraId="4D373B5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C617BEB" w14:textId="62630D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512A88E" w14:textId="58D8BE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466E19F" w14:textId="04EACF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0BA78FB" w14:textId="64CF21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47D841C" w14:textId="5B345E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640854AA" w14:textId="28FC166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0287DC52" w14:textId="492CFEF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A1C53EE" w14:textId="3A8549C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ACFBB2F" w14:textId="277A4AA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1091F8E" w14:textId="1E8594C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D1E3C86" w14:textId="651F6B4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A4DA105" w14:textId="46DF241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FB5E41A" w14:textId="12CD85F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E602D09" w14:textId="2635A1B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62F4636" w14:textId="41E19FF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F3FB698" w14:textId="07CC00E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6D5F2C1" w14:textId="4907235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1281"/>
        <w:gridCol w:w="1269"/>
      </w:tblGrid>
      <w:tr w:rsidR="6478A8D7" w:rsidTr="6478A8D7" w14:paraId="5FB18A0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0F1373C" w14:textId="26A0A3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6A457E7" w14:textId="4BA987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A199098" w14:textId="564E2A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D7A66FE" w14:textId="0B17C36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B568F06" w14:textId="1D72DC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39A912DB" w14:textId="0FDB13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00243D7F" w:rsidTr="6478A8D7" w14:paraId="7DCF77D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5C66271" w14:textId="5BA1F7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tbl>
            <w:tblPr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0"/>
            </w:tblGrid>
            <w:tr w:rsidR="00A37020" w:rsidTr="00D60EAE" w14:paraId="67EACB6B" w14:textId="77777777">
              <w:trPr>
                <w:trHeight w:val="180"/>
              </w:trPr>
              <w:tc>
                <w:tcPr>
                  <w:tcW w:w="25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</w:tcPr>
                <w:p w:rsidR="00A37020" w:rsidP="00A37020" w:rsidRDefault="00A37020" w14:paraId="1FE67A33" w14:textId="038D6389">
                  <w:pPr>
                    <w:spacing w:after="0"/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</w:pPr>
                  <w:r w:rsidRPr="00DD4352">
                    <w:rPr>
                      <w:rFonts w:eastAsia="Times New Roman" w:cstheme="minorHAnsi"/>
                      <w:b/>
                      <w:bCs/>
                      <w:color w:val="FF0000"/>
                      <w:lang w:eastAsia="it-IT"/>
                    </w:rPr>
                    <w:t>Linguistica Storica</w:t>
                  </w:r>
                </w:p>
              </w:tc>
            </w:tr>
            <w:tr w:rsidR="00A37020" w:rsidTr="00D60EAE" w14:paraId="27023FE6" w14:textId="77777777">
              <w:trPr>
                <w:trHeight w:val="180"/>
              </w:trPr>
              <w:tc>
                <w:tcPr>
                  <w:tcW w:w="25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</w:tcPr>
                <w:p w:rsidR="00A37020" w:rsidP="00A37020" w:rsidRDefault="00A37020" w14:paraId="358AC05B" w14:textId="5D331C69">
                  <w:pPr>
                    <w:spacing w:after="0"/>
                    <w:rPr>
                      <w:rFonts w:ascii="Calibri" w:hAnsi="Calibri" w:eastAsia="Calibri" w:cs="Calibri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243D7F" w:rsidP="00243D7F" w:rsidRDefault="00243D7F" w14:paraId="6773DEDF" w14:textId="2742DFA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51FDB97" w14:textId="0C6F735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C17E85D" w14:textId="10C0A85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7C42433" w14:textId="71D20AAD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110735D3" w14:textId="7482C4D5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243D7F" w:rsidTr="6478A8D7" w14:paraId="32446D2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13B855E" w14:textId="4977A5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A37020" w14:paraId="361EEBBF" w14:textId="62303A4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FCF816F" w14:textId="479667F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76ECAC0" w14:textId="4A07510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17A3873" w14:textId="21F077D3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78766C28" w14:textId="1F7628CD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A37020" w:rsidTr="6478A8D7" w14:paraId="782D0B6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0C24528" w14:textId="6B92C2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848D45E" w14:textId="280F0749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F84B133" w14:textId="6A2647F1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7AF5902" w14:textId="196EDCCA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A2EF481" w14:textId="339171E7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4F53868F" w14:textId="54BFC269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</w:tr>
      <w:tr w:rsidR="00A37020" w:rsidTr="6478A8D7" w14:paraId="3D7A8CE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5955DDF" w14:textId="20B6D5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B7E39ED" w14:textId="63974612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972CF7A" w14:textId="59A2DD5D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6B469A9" w14:textId="18DCDD15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B8535EC" w14:textId="6DCB7BC3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5BF9E2A8" w14:textId="5B92238A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</w:tr>
      <w:tr w:rsidR="00A37020" w:rsidTr="6478A8D7" w14:paraId="4806C41B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1DED117" w14:textId="6C962F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3EFECF2" w14:textId="4211560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C8DAD83" w14:textId="5C2D4E5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0668372" w14:textId="3689CA1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CC45FC1" w14:textId="09101D4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73064D39" w14:textId="63C27353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A37020" w:rsidTr="6478A8D7" w14:paraId="55483240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4829294" w14:textId="02FDE3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A37020" w:rsidP="00A37020" w:rsidRDefault="00A37020" w14:paraId="794C0E43" w14:textId="7697FF7A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A37020" w:rsidTr="6478A8D7" w14:paraId="427505B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7C1811E" w14:textId="245183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86DB31D" w14:textId="2D49AA8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D9B5923" w14:textId="5E6AFD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155FB24" w14:textId="493172F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B183348" w14:textId="09960F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3D9280BB" w14:textId="0971EF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A37020" w:rsidTr="6478A8D7" w14:paraId="50777D8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90A5647" w14:textId="78583F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9D43F26" w14:textId="7064A96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F1A1DF8" w14:textId="039261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BF11336" w14:textId="65A4AE9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6239477" w14:textId="151DA1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21937D9E" w14:textId="73AAB9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A37020" w:rsidTr="6478A8D7" w14:paraId="34C30B4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26B35AD" w14:textId="024B83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60AA241" w14:textId="004CB76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D62F27B" w14:textId="383381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04105B6" w14:textId="5AAEF0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F1225FB" w14:textId="344BE6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52231C6B" w14:textId="358A6D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A37020" w:rsidTr="6478A8D7" w14:paraId="5197DB6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E2A2B55" w14:textId="4C731A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358DC7F" w14:textId="2FC148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8B882F2" w14:textId="777FE5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7D50D9B" w14:textId="1C6889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D2CDE91" w14:textId="0EF325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36F12CA1" w14:textId="42326C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21BD6339" w14:textId="75A71DB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33DDAA4" w14:textId="4160D73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203D971" w14:textId="2290DD7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E346AF7" w14:textId="5C88F6A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32FB267" w14:textId="691FC76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24052D6" w14:textId="629FC0C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EE07CD0" w14:textId="199111B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EE42945" w14:textId="4E00436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73E61E9" w14:textId="15CAC82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EA04097" w14:textId="00C29D5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CF77F3A" w14:textId="059D3B8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6478A8D7" w:rsidTr="6478A8D7" w14:paraId="334753B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9569A0B" w14:textId="2EF459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92DEA6D" w14:textId="15C34A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D90FCF6" w14:textId="287A7A0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63B8CA3" w14:textId="7383E812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A5A5C00" w14:textId="0A083C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1AF0B5E7" w14:textId="43E460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00A37020" w:rsidTr="6478A8D7" w14:paraId="6E4C03B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DF6D08F" w14:textId="4B4027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5FE2F52" w14:textId="5994DC8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88020C5" w14:textId="681B785F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957878C" w14:textId="10DC07E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6DC05CF" w14:textId="24E43EBB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6144B164" w14:textId="22B36D33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A37020" w:rsidTr="6478A8D7" w14:paraId="0D9CEAA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12AD36F" w14:textId="1AB52C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674D97F" w14:textId="3EDD2CC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09D8B0D" w14:textId="61DEFE99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AC58780" w14:textId="6427402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5384BCD" w14:textId="63475BCE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7091F9D1" w14:textId="36B99E0D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A37020" w:rsidTr="6478A8D7" w14:paraId="3CB0DFB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FBE9BB1" w14:textId="772D5E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52CAE79" w14:textId="68C13DEF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DCFDC1C" w14:textId="453876B6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A8E2FCA" w14:textId="13B35EFE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DC6A86F" w14:textId="1E2CE5FC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2FD46490" w14:textId="0AA5DE41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</w:tr>
      <w:tr w:rsidR="00A37020" w:rsidTr="6478A8D7" w14:paraId="6C0E04B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372B543" w14:textId="134143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E802389" w14:textId="5871D7B5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BC1A4B9" w14:textId="222F0201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98111CC" w14:textId="4A115E1B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5375BD0" w14:textId="3B7FB6C9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57B16A65" w14:textId="184C2930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</w:tr>
      <w:tr w:rsidR="00A37020" w:rsidTr="6478A8D7" w14:paraId="1806AD9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98F5653" w14:textId="5C9CE8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1AEFB2C" w14:textId="457C676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BBB5B8E" w14:textId="61E60B00">
            <w:pPr>
              <w:spacing w:after="0"/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317CD24" w14:textId="50498AA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52EC0CE" w14:textId="4675D1D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2E00FA3F" w14:textId="494ABBAF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A37020" w:rsidTr="6478A8D7" w14:paraId="60B45B29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FBDE661" w14:textId="48328B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A37020" w:rsidP="00A37020" w:rsidRDefault="00A37020" w14:paraId="5BEB22BC" w14:textId="5C88E2A0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A37020" w:rsidTr="6478A8D7" w14:paraId="7668C91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31C2EB8" w14:textId="6D514F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9C163AD" w14:textId="5BC7331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F67EB1D" w14:textId="7EE7BE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120F4F9" w14:textId="2AA63E2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97EDAC0" w14:textId="4F5CDC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7794EC67" w14:textId="7DE52F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A37020" w:rsidTr="6478A8D7" w14:paraId="35929A4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0592FFF" w14:textId="5BB369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7335CEA" w14:textId="71BDF9A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4A255065" w14:textId="3F1EAD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09C3B9E2" w14:textId="3F25DDA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0263C1D" w14:textId="72033C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3FEF7E95" w14:textId="72AB56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A37020" w:rsidTr="6478A8D7" w14:paraId="2E2E2BDC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29778018" w14:textId="2418F2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9DC1D19" w14:textId="081F6E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16AAD91D" w14:textId="2464E7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077C0FE" w14:textId="3DD6ED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5570AC7" w14:textId="30FB56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4CD4C2C9" w14:textId="51EE45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A37020" w:rsidTr="6478A8D7" w14:paraId="26F8D17B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7527DC6C" w14:textId="42F554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5EA7B2BF" w14:textId="219E85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AEDD623" w14:textId="416D50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3E42B3BC" w14:textId="317626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37020" w:rsidP="00A37020" w:rsidRDefault="00A37020" w14:paraId="6971DE02" w14:textId="042E59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37020" w:rsidP="00A37020" w:rsidRDefault="00A37020" w14:paraId="76AE7A7F" w14:textId="28B7A8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4B85D132" w14:textId="466F652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EA6A0CB" w14:textId="61E340B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990AB22" w14:textId="00DA6B7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6F1F345" w14:textId="6AE42DD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465DE1B" w14:textId="2A73678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3F87A91" w14:textId="0E23788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098F2EB" w14:textId="2291A04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3086998" w14:textId="6D80530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4C3BA82" w14:textId="1CC9E88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07CB686" w14:textId="2085A7E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B2FDF74" w14:textId="135B88A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6478A8D7" w:rsidTr="6478A8D7" w14:paraId="007DF09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80DB186" w14:textId="45D4D8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156697E" w14:textId="324E6589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EE8CC83" w14:textId="463A8E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6335407" w14:textId="4A4199F8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1E07ADB" w14:textId="3E3640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7C782E94" w14:textId="5C0D9C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00243D7F" w:rsidTr="6478A8D7" w14:paraId="525DB28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137AAE8" w14:textId="594EE6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A431D5D" w14:textId="3DA61F3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32C1CB5" w14:textId="1A588BF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4A942E5" w14:textId="3356428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BA87756" w14:textId="2B65449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49A96C65" w14:textId="21BF24F3">
            <w:pPr>
              <w:rPr>
                <w:rFonts w:ascii="Calibri" w:hAnsi="Calibri" w:eastAsia="Calibri" w:cs="Calibri"/>
              </w:rPr>
            </w:pPr>
          </w:p>
        </w:tc>
      </w:tr>
      <w:tr w:rsidR="00243D7F" w:rsidTr="6478A8D7" w14:paraId="25CAFCF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BD5DD6B" w14:textId="2CE223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DEFD671" w14:textId="5C560B6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B642C75" w14:textId="51FDC75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94D48F6" w14:textId="0F437ED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4BCAC06" w14:textId="67040EF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5EABF33C" w14:textId="3CF9447C">
            <w:pPr>
              <w:rPr>
                <w:rFonts w:ascii="Calibri" w:hAnsi="Calibri" w:eastAsia="Calibri" w:cs="Calibri"/>
              </w:rPr>
            </w:pPr>
          </w:p>
        </w:tc>
      </w:tr>
      <w:tr w:rsidR="00243D7F" w:rsidTr="6478A8D7" w14:paraId="7A7C351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D89C25D" w14:textId="1CFAA0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0C0A334" w14:textId="11ED3E1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0271CB7" w14:textId="396CB43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C401714" w14:textId="0FD4205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7F9F20B" w14:textId="3A9EC95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7D5EC8C3" w14:textId="5FF0C8DA">
            <w:pPr>
              <w:rPr>
                <w:rFonts w:ascii="Calibri" w:hAnsi="Calibri" w:eastAsia="Calibri" w:cs="Calibri"/>
              </w:rPr>
            </w:pPr>
          </w:p>
        </w:tc>
      </w:tr>
      <w:tr w:rsidR="00243D7F" w:rsidTr="6478A8D7" w14:paraId="0B8EFBA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EE20140" w14:textId="272F31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8C539A4" w14:textId="33DE8D5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FF93CDD" w14:textId="1A4A976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51A1000" w14:textId="57E90F4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7D2D945" w14:textId="78A0068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78961A96" w14:textId="22FD068B">
            <w:pPr>
              <w:rPr>
                <w:rFonts w:ascii="Calibri" w:hAnsi="Calibri" w:eastAsia="Calibri" w:cs="Calibri"/>
              </w:rPr>
            </w:pPr>
          </w:p>
        </w:tc>
      </w:tr>
      <w:tr w:rsidR="00243D7F" w:rsidTr="6478A8D7" w14:paraId="7E7F061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B7CDB50" w14:textId="54A21A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A464855" w14:textId="4F76BDF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A8F5AA6" w14:textId="7CDDED8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D76D462" w14:textId="16B902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D63FA89" w14:textId="10B69DB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6A68A3A6" w14:textId="049FE3D9">
            <w:pPr>
              <w:rPr>
                <w:rFonts w:ascii="Calibri" w:hAnsi="Calibri" w:eastAsia="Calibri" w:cs="Calibri"/>
              </w:rPr>
            </w:pPr>
          </w:p>
        </w:tc>
      </w:tr>
      <w:tr w:rsidR="00243D7F" w:rsidTr="6478A8D7" w14:paraId="59A0DE5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027950E" w14:textId="640E01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243D7F" w:rsidP="00243D7F" w:rsidRDefault="00243D7F" w14:paraId="54D4D97D" w14:textId="3D35B406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243D7F" w:rsidTr="6478A8D7" w14:paraId="740096A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BF0F3C8" w14:textId="3C62A5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4F95FA3" w14:textId="356EE6F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4369D73" w14:textId="58FE16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9918192" w14:textId="17943DC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3FE748C" w14:textId="6F8415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7326505D" w14:textId="2E2701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43D7F" w:rsidTr="6478A8D7" w14:paraId="102B647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B4C4159" w14:textId="58F2FB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7204C3A" w14:textId="5D9D9B8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B2E7CF1" w14:textId="3BD71F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90123BD" w14:textId="4A76AB7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F3F90F8" w14:textId="228BD2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07C4C9D6" w14:textId="296A7A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43D7F" w:rsidTr="6478A8D7" w14:paraId="4522184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05DAF1F" w14:textId="61A540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D1C208E" w14:textId="6B023E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B9A578F" w14:textId="06CB05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8E32B9B" w14:textId="2F0892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0782EC1" w14:textId="741BDA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6E1CF545" w14:textId="6EAC21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243D7F" w:rsidTr="6478A8D7" w14:paraId="78A3DC5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D081EA7" w14:textId="274419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D63C971" w14:textId="3BF7F5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61E4B9E" w14:textId="2E3ACB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A37C535" w14:textId="4CE334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9775F3F" w14:textId="216973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3BE313AC" w14:textId="2E89F1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7950AAF8" w14:textId="4227C20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1F23137" w14:textId="4C32146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9DE5146" w14:textId="3D52898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3028615" w14:textId="5E4AE00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EC4091A" w14:textId="76E7869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D0C7866" w14:textId="1F12AEE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85AF6B0" w14:textId="740D0E1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2CB1063" w14:textId="5E6E538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925EFD5" w14:textId="7069F9F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48FFD1E" w14:textId="469E6C0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D465D01" w14:textId="7514655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6478A8D7" w:rsidTr="6478A8D7" w14:paraId="292D6C3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F3F6AEE" w14:textId="4674AD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lastRenderedPageBreak/>
              <w:t>XII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C16469C" w14:textId="6EA09FD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7E4CAFE" w14:textId="0F491B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A8BB7EA" w14:textId="5B26178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D78FEA9" w14:textId="0F8A03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33942724" w14:textId="7616A1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00243D7F" w:rsidTr="6478A8D7" w14:paraId="6DE0C163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555A0EC" w14:textId="000001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D708763" w14:textId="0939AEB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71AEC74" w14:textId="3EC038DA">
            <w:pPr>
              <w:spacing w:after="0"/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B8119F2" w14:textId="509A2E8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3F3BDCA" w14:textId="1A3ED9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216D6E77" w14:textId="6AB6FFAA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00243D7F" w:rsidTr="004A7564" w14:paraId="791C737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6D3B544" w14:textId="1A852D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EF296E0" w14:textId="478DDF0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C0C5A75" w14:textId="6F51CA60">
            <w:pPr>
              <w:spacing w:after="0"/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B247F55" w14:textId="711C746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00243D7F" w:rsidP="00243D7F" w:rsidRDefault="00243D7F" w14:paraId="4EF74B4F" w14:textId="3B59D0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03051DCA" w14:textId="3298F69A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00243D7F" w:rsidTr="00AC5F91" w14:paraId="3C07325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29FDB70" w14:textId="78E6E4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EAA5301" w14:textId="32C754C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FD4494D" w14:textId="0488009B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3629F2A" w14:textId="178C405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00243D7F" w:rsidP="00243D7F" w:rsidRDefault="00243D7F" w14:paraId="17B148E2" w14:textId="314347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0043111D" w14:textId="67C51B67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</w:tr>
      <w:tr w:rsidR="00243D7F" w:rsidTr="00AC5F91" w14:paraId="16FA79A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9D96CA0" w14:textId="2F2407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4C0A015" w14:textId="56D4A9B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82329B5" w14:textId="708BF161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32B43D5" w14:textId="754DA9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00243D7F" w:rsidP="00243D7F" w:rsidRDefault="00243D7F" w14:paraId="1C160AC5" w14:textId="7D08A8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="00243D7F" w:rsidP="00243D7F" w:rsidRDefault="00243D7F" w14:paraId="47D9EE39" w14:textId="0FB93D5A">
            <w:pPr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</w:tr>
      <w:tr w:rsidR="00243D7F" w:rsidTr="6478A8D7" w14:paraId="41E162D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9F98BAA" w14:textId="178445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28E14AD" w14:textId="2DD153E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4000005" w14:textId="53D0544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F3C2323" w14:textId="6032110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243D7F" w:rsidP="00243D7F" w:rsidRDefault="00243D7F" w14:paraId="4FB27C37" w14:textId="24D7B1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46F07823" w14:textId="0C5677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243D7F" w:rsidTr="6478A8D7" w14:paraId="2524E1E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D9806FE" w14:textId="366AFE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243D7F" w:rsidP="00243D7F" w:rsidRDefault="00243D7F" w14:paraId="6AE12FD7" w14:textId="6EE6CE6B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243D7F" w:rsidTr="6478A8D7" w14:paraId="451C164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F26016B" w14:textId="00267C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D390CB8" w14:textId="67E745D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02AC809" w14:textId="124F7B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AAD39B1" w14:textId="0B26138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C13E466" w14:textId="299611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541F277A" w14:textId="1F34FF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243D7F" w:rsidTr="6478A8D7" w14:paraId="057019C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E95FEEA" w14:textId="762A5E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F291832" w14:textId="5EF2E65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A43B9A0" w14:textId="090D7B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273F2FD" w14:textId="003C285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243D7F" w:rsidP="00243D7F" w:rsidRDefault="00243D7F" w14:paraId="74D1FD63" w14:textId="4848BE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20286C0E" w14:textId="618462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243D7F" w:rsidTr="6478A8D7" w14:paraId="73DA9A6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B7F9AF9" w14:textId="00FF45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F747891" w14:textId="2EB1BF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169DB08" w14:textId="07BB13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40511CB" w14:textId="18945B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243D7F" w:rsidP="00243D7F" w:rsidRDefault="00243D7F" w14:paraId="473A8D91" w14:textId="01ADD8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182C5D17" w14:textId="609CE2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243D7F" w:rsidTr="6478A8D7" w14:paraId="7489F90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269B361" w14:textId="60DC82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42A2470B" w14:textId="374371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6C86B36" w14:textId="043A3B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13CDC53" w14:textId="285C51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243D7F" w:rsidP="00243D7F" w:rsidRDefault="00243D7F" w14:paraId="74F56708" w14:textId="2E5E7E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485B79EC" w14:textId="6A7FFF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1C6D1EFF" w14:textId="25307E2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052FB0D0" w14:textId="662FC10D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8CD93FD" w14:textId="2A754BC5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06A5896" w14:textId="4AD81171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E0C3932" w14:textId="4D04A532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F8926DB" w14:textId="05D0FFB8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26609F2" w14:textId="2E0D2C67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555FA8F" w14:textId="2EC2558F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5967E11" w14:textId="4EE385F6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73C899B" w14:textId="2996A369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6478A8D7" w:rsidTr="6478A8D7" w14:paraId="5139B8E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18FF795" w14:textId="4F146C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48751DA" w14:textId="061122D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1CFB679" w14:textId="414D37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CF47CE1" w14:textId="611E6AA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F2F9E40" w14:textId="5A6E00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09743EBF" w14:textId="045E9C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00243D7F" w:rsidTr="6478A8D7" w14:paraId="1E4415CE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9CDFB58" w14:textId="00C38D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06155411" w14:textId="0F1AA3E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79BB3AF1" w14:textId="63624BC4">
            <w:pPr>
              <w:spacing w:after="0"/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2B88248" w14:textId="07909D8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5DFC4E1C" w14:textId="526604C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1D66F72E" w14:textId="6A4EE75B">
            <w:pPr>
              <w:rPr>
                <w:rFonts w:ascii="Calibri" w:hAnsi="Calibri" w:eastAsia="Calibri" w:cs="Calibri"/>
              </w:rPr>
            </w:pPr>
          </w:p>
        </w:tc>
      </w:tr>
      <w:tr w:rsidR="00243D7F" w:rsidTr="6478A8D7" w14:paraId="03939D3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2D3D304C" w14:textId="00A4F0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39B5BFB3" w14:textId="6A57D55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6635B8B" w14:textId="4D018F32">
            <w:pPr>
              <w:spacing w:after="0"/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155000B7" w14:textId="1360BFC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243D7F" w:rsidP="00243D7F" w:rsidRDefault="00243D7F" w14:paraId="65364318" w14:textId="1E364B3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243D7F" w:rsidP="00243D7F" w:rsidRDefault="00243D7F" w14:paraId="2D31A74A" w14:textId="03CF7E48">
            <w:pPr>
              <w:rPr>
                <w:rFonts w:ascii="Calibri" w:hAnsi="Calibri" w:eastAsia="Calibri" w:cs="Calibri"/>
              </w:rPr>
            </w:pPr>
          </w:p>
        </w:tc>
      </w:tr>
      <w:tr w:rsidR="00F327EE" w:rsidTr="6478A8D7" w14:paraId="7CFEF25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4BC9F985" w14:textId="4A1AFF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6E6A2055" w14:textId="2A95931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1D7DC229" w14:textId="35D5579B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148024B4" w14:textId="13BF122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71558883" w14:textId="6F21FB15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327EE" w:rsidP="00F327EE" w:rsidRDefault="00F327EE" w14:paraId="0EB1451F" w14:textId="00B69F40">
            <w:pPr>
              <w:rPr>
                <w:rFonts w:ascii="Calibri" w:hAnsi="Calibri" w:eastAsia="Calibri" w:cs="Calibri"/>
              </w:rPr>
            </w:pPr>
          </w:p>
        </w:tc>
      </w:tr>
      <w:tr w:rsidR="00F327EE" w:rsidTr="6478A8D7" w14:paraId="6DE8852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5ED72195" w14:textId="6E771B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4AC732E2" w14:textId="7FAD6AF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6077CB85" w14:textId="548EA10F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71C96712" w14:textId="7991042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363B73C0" w14:textId="05AA3F41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327EE" w:rsidP="00F327EE" w:rsidRDefault="00F327EE" w14:paraId="3BF1F4F9" w14:textId="575AD637">
            <w:pPr>
              <w:rPr>
                <w:rFonts w:ascii="Calibri" w:hAnsi="Calibri" w:eastAsia="Calibri" w:cs="Calibri"/>
              </w:rPr>
            </w:pPr>
          </w:p>
        </w:tc>
      </w:tr>
      <w:tr w:rsidR="00F327EE" w:rsidTr="6478A8D7" w14:paraId="6ED5E5F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72F8751D" w14:textId="618B0E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484D541F" w14:textId="127E428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1BCE869A" w14:textId="6D2AFA78">
            <w:pPr>
              <w:spacing w:after="0"/>
              <w:rPr>
                <w:rFonts w:ascii="Calibri" w:hAnsi="Calibri" w:eastAsia="Calibri" w:cs="Calibri"/>
              </w:rPr>
            </w:pPr>
            <w:r w:rsidRPr="00F52E0F">
              <w:rPr>
                <w:rFonts w:ascii="Arial" w:hAnsi="Arial" w:eastAsia="Times New Roman" w:cs="Arial"/>
                <w:b/>
                <w:bCs/>
                <w:color w:val="00B050"/>
                <w:lang w:eastAsia="it-IT"/>
              </w:rPr>
              <w:t>Letteratura Greca II</w:t>
            </w:r>
            <w:r w:rsidRPr="00F52E0F">
              <w:rPr>
                <w:rFonts w:ascii="Arial" w:hAnsi="Arial" w:eastAsia="Times New Roman" w:cs="Arial"/>
                <w:color w:val="00B05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25706A96" w14:textId="7771347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45606D30" w14:textId="1BBBC45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327EE" w:rsidP="00F327EE" w:rsidRDefault="00F327EE" w14:paraId="5A176024" w14:textId="6B68B075">
            <w:pPr>
              <w:rPr>
                <w:rFonts w:ascii="Calibri" w:hAnsi="Calibri" w:eastAsia="Calibri" w:cs="Calibri"/>
              </w:rPr>
            </w:pPr>
          </w:p>
        </w:tc>
      </w:tr>
      <w:tr w:rsidR="00F327EE" w:rsidTr="6478A8D7" w14:paraId="7C2E45FE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44EEBFBD" w14:textId="1AA5D9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F327EE" w:rsidP="00F327EE" w:rsidRDefault="00F327EE" w14:paraId="53CCAFE1" w14:textId="602107B2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F327EE" w:rsidTr="6478A8D7" w14:paraId="490667B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4AF02455" w14:textId="7FFB41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223643DE" w14:textId="7864974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2BC87C55" w14:textId="6A77E8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041A313B" w14:textId="66FB3D1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47619AEE" w14:textId="7403FA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327EE" w:rsidP="00F327EE" w:rsidRDefault="00F327EE" w14:paraId="1A04A121" w14:textId="32F881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F327EE" w:rsidTr="6478A8D7" w14:paraId="6307ADA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0A21E57C" w14:textId="7067C4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59D678A3" w14:textId="20EC104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2A3DE641" w14:textId="0B74A7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2A4204B4" w14:textId="18B2B2D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64C29C14" w14:textId="3BCFA2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327EE" w:rsidP="00F327EE" w:rsidRDefault="00F327EE" w14:paraId="61204AA3" w14:textId="78C55A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F327EE" w:rsidTr="6478A8D7" w14:paraId="5BF791E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3E0B3C11" w14:textId="02E9C1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560F62BF" w14:textId="76519F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1D8C29C1" w14:textId="2908F8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217FE650" w14:textId="6522A8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4F3D17BF" w14:textId="29F358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327EE" w:rsidP="00F327EE" w:rsidRDefault="00F327EE" w14:paraId="16448708" w14:textId="096442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327EE" w:rsidTr="6478A8D7" w14:paraId="5C7501C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09A8D617" w14:textId="434037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6519DD41" w14:textId="44165A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4D2D6082" w14:textId="48559F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1FB50BFC" w14:textId="5CC57A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327EE" w:rsidP="00F327EE" w:rsidRDefault="00F327EE" w14:paraId="5EBA247C" w14:textId="380F8F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327EE" w:rsidP="00F327EE" w:rsidRDefault="00F327EE" w14:paraId="4AE11C45" w14:textId="1D8048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32CC419B" w14:textId="5A98B30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58E336D" w14:textId="54E781B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44D3885E" w14:textId="20F5D80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7F90929" w14:textId="401E8ED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7BA404A4" w14:textId="02D84BF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CEE6087" w14:textId="2BFFF91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3DA60604" w14:textId="0F4391C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E28ECF5" w14:textId="6E09370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6F435215" w14:textId="52B1181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1CB385B8" w14:textId="060530F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24D75691" w14:textId="5717A93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6478A8D7" w:rsidRDefault="00671802" w14:paraId="514B7055" w14:textId="4DE0C71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6478A8D7" w:rsidTr="6478A8D7" w14:paraId="118D4F0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CAE89F5" w14:textId="753E64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35733B34" w14:textId="465B37A3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BD9E531" w14:textId="5D0084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EAACC8E" w14:textId="67DFDC4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1199907" w14:textId="34F4A4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05A9FB12" w14:textId="7D789D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6478A8D7" w:rsidTr="6478A8D7" w14:paraId="6D58B26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4764BBA" w14:textId="657BE9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EE7FED5" w14:textId="1ED99EA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7B0DC3A" w14:textId="222F2D0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4F4BB84" w14:textId="341A423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AC17365" w14:textId="644EB76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3038FB45" w14:textId="56A716DD">
            <w:pPr>
              <w:rPr>
                <w:rFonts w:ascii="Calibri" w:hAnsi="Calibri" w:eastAsia="Calibri" w:cs="Calibri"/>
              </w:rPr>
            </w:pPr>
          </w:p>
        </w:tc>
      </w:tr>
      <w:tr w:rsidR="6478A8D7" w:rsidTr="6478A8D7" w14:paraId="7F924B0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3658C05" w14:textId="3CA766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4401002" w14:textId="1A14BC9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3BAB68E" w14:textId="4339ACE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5F6FB9F" w14:textId="0338D30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273BA9D" w14:textId="0A769F2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57D5BBD5" w14:textId="4A30FC4E">
            <w:pPr>
              <w:rPr>
                <w:rFonts w:ascii="Calibri" w:hAnsi="Calibri" w:eastAsia="Calibri" w:cs="Calibri"/>
              </w:rPr>
            </w:pPr>
          </w:p>
        </w:tc>
      </w:tr>
      <w:tr w:rsidR="6478A8D7" w:rsidTr="6478A8D7" w14:paraId="499E42B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B2C48A8" w14:textId="049FF0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3D57505" w14:textId="32DED84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00C84ED1" w14:paraId="6B70E9B4" w14:textId="02AFBA73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AA17A98" w14:textId="7AB675C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00C84ED1" w14:paraId="169A1E55" w14:textId="038ABA00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2BF83F88" w14:textId="5BB6901B">
            <w:pPr>
              <w:rPr>
                <w:rFonts w:ascii="Calibri" w:hAnsi="Calibri" w:eastAsia="Calibri" w:cs="Calibri"/>
              </w:rPr>
            </w:pPr>
          </w:p>
        </w:tc>
      </w:tr>
      <w:tr w:rsidR="6478A8D7" w:rsidTr="6478A8D7" w14:paraId="1872495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F5B6057" w14:textId="06E064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8AAA438" w14:textId="73CF999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00C84ED1" w14:paraId="28EA699B" w14:textId="2A907950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9C82AFA" w14:textId="14E3DEE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00C84ED1" w14:paraId="121E5934" w14:textId="7C0E4480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32C09EF7" w14:textId="16988E0E">
            <w:pPr>
              <w:rPr>
                <w:rFonts w:ascii="Calibri" w:hAnsi="Calibri" w:eastAsia="Calibri" w:cs="Calibri"/>
              </w:rPr>
            </w:pPr>
          </w:p>
        </w:tc>
      </w:tr>
      <w:tr w:rsidR="6478A8D7" w:rsidTr="6478A8D7" w14:paraId="2A2445F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510A5E4" w14:textId="6B3AC1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2589940" w14:textId="74069CD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E5278F6" w14:textId="15769E6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63E07436" w14:textId="25A35FE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59881D8" w14:textId="131DF3E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74B0FBED" w14:textId="64CBC24D">
            <w:pPr>
              <w:rPr>
                <w:rFonts w:ascii="Calibri" w:hAnsi="Calibri" w:eastAsia="Calibri" w:cs="Calibri"/>
              </w:rPr>
            </w:pPr>
          </w:p>
        </w:tc>
      </w:tr>
      <w:tr w:rsidR="6478A8D7" w:rsidTr="6478A8D7" w14:paraId="7F13029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404AB96" w14:textId="55DD1F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6478A8D7" w:rsidP="6478A8D7" w:rsidRDefault="6478A8D7" w14:paraId="7E9720CF" w14:textId="5D4A6758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6478A8D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6478A8D7" w:rsidTr="6478A8D7" w14:paraId="5BE7861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AE2DA81" w14:textId="3F059D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9B5D694" w14:textId="62A2D3B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DDE7E24" w14:textId="66DD2A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8BCBCBD" w14:textId="5374E79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3C76710" w14:textId="185CA5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2A0CF417" w14:textId="4A66CC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422380" w:rsidR="00C84ED1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 w:rsidR="00C84ED1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6478A8D7" w:rsidTr="6478A8D7" w14:paraId="3199C02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D7F2DAA" w14:textId="161B82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2600555B" w14:textId="6AEA6FE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2B5CE43" w14:textId="25BBBF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78A8D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796FBE5" w14:textId="01812AE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682EAC1" w14:textId="066DA0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5D75261B" w14:textId="64C6CB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422380" w:rsidR="00C84ED1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 w:rsidR="00C84ED1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6478A8D7" w:rsidTr="6478A8D7" w14:paraId="7495F73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56C353B9" w14:textId="5CC863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6EEC943" w14:textId="70F1B3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2594CCE" w14:textId="6859DC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61640F9" w14:textId="52B27F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FF7C765" w14:textId="3A3B81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7271A3DD" w14:textId="4DE60B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6478A8D7" w:rsidTr="6478A8D7" w14:paraId="08DB9A9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4CE37353" w14:textId="66145F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79FAAB32" w14:textId="00E22B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6478A8D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D52E7B3" w14:textId="45E2F0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0F75B825" w14:textId="1475A8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6478A8D7" w:rsidP="6478A8D7" w:rsidRDefault="6478A8D7" w14:paraId="139B6161" w14:textId="582ED2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478A8D7" w:rsidP="6478A8D7" w:rsidRDefault="6478A8D7" w14:paraId="74A6FCFA" w14:textId="37EDD3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8A8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671802" w:rsidP="6478A8D7" w:rsidRDefault="00671802" w14:paraId="4CB3FB4B" w14:textId="29B7A0B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71802" w:rsidP="00671802" w:rsidRDefault="00671802" w14:paraId="2FBC54C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671802" w:rsidP="00671802" w:rsidRDefault="00671802" w14:paraId="670CF25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671802" w:rsidP="00671802" w:rsidRDefault="00671802" w14:paraId="76B8E4B7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671802" w:rsidP="00671802" w:rsidRDefault="00671802" w14:paraId="2E2B31C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sectPr w:rsidR="00671802" w:rsidSect="008D1B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3429D"/>
    <w:multiLevelType w:val="multilevel"/>
    <w:tmpl w:val="796A7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136351">
    <w:abstractNumId w:val="1"/>
  </w:num>
  <w:num w:numId="2" w16cid:durableId="1339389188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188491">
    <w:abstractNumId w:val="3"/>
  </w:num>
  <w:num w:numId="5" w16cid:durableId="2073111351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9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D3"/>
    <w:rsid w:val="00243D7F"/>
    <w:rsid w:val="003D6DEB"/>
    <w:rsid w:val="00422380"/>
    <w:rsid w:val="004E2917"/>
    <w:rsid w:val="005869CF"/>
    <w:rsid w:val="00616FB9"/>
    <w:rsid w:val="00671802"/>
    <w:rsid w:val="00877C23"/>
    <w:rsid w:val="008D1B87"/>
    <w:rsid w:val="00A37020"/>
    <w:rsid w:val="00C84ED1"/>
    <w:rsid w:val="00F06317"/>
    <w:rsid w:val="00F327EE"/>
    <w:rsid w:val="00F52E0F"/>
    <w:rsid w:val="00F721FB"/>
    <w:rsid w:val="00F961D3"/>
    <w:rsid w:val="00FA4268"/>
    <w:rsid w:val="064CA4CC"/>
    <w:rsid w:val="122ADD46"/>
    <w:rsid w:val="22BE13C8"/>
    <w:rsid w:val="2505F138"/>
    <w:rsid w:val="2CC9C6C2"/>
    <w:rsid w:val="30CB83FB"/>
    <w:rsid w:val="3B350F0E"/>
    <w:rsid w:val="51BE830C"/>
    <w:rsid w:val="55E56F24"/>
    <w:rsid w:val="600F73D6"/>
    <w:rsid w:val="626FBDDA"/>
    <w:rsid w:val="6478A8D7"/>
    <w:rsid w:val="77B9F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9575"/>
  <w15:chartTrackingRefBased/>
  <w15:docId w15:val="{0C62B563-86A0-4078-AA0D-6951A4FF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71802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6718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671802"/>
  </w:style>
  <w:style w:type="character" w:styleId="eop" w:customStyle="1">
    <w:name w:val="eop"/>
    <w:basedOn w:val="Carpredefinitoparagrafo"/>
    <w:rsid w:val="00671802"/>
  </w:style>
  <w:style w:type="paragraph" w:styleId="Nessunaspaziatura">
    <w:name w:val="No Spacing"/>
    <w:uiPriority w:val="1"/>
    <w:qFormat/>
    <w:rsid w:val="00671802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67180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180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7180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7180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71802"/>
    <w:rPr>
      <w:kern w:val="0"/>
      <w14:ligatures w14:val="none"/>
    </w:rPr>
  </w:style>
  <w:style w:type="character" w:styleId="tabchar" w:customStyle="1">
    <w:name w:val="tabchar"/>
    <w:basedOn w:val="Carpredefinitoparagrafo"/>
    <w:rsid w:val="0087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20</revision>
  <dcterms:created xsi:type="dcterms:W3CDTF">2024-05-29T11:38:00.0000000Z</dcterms:created>
  <dcterms:modified xsi:type="dcterms:W3CDTF">2024-08-05T06:38:03.4216781Z</dcterms:modified>
</coreProperties>
</file>