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071FF" w:rsidR="006071FF" w:rsidP="006071FF" w:rsidRDefault="006071FF" w14:paraId="08A06A1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6071FF">
        <w:rPr>
          <w:rFonts w:ascii="Calibri" w:hAnsi="Calibri" w:eastAsia="Times New Roman" w:cs="Calibri"/>
          <w:lang w:eastAsia="it-IT"/>
        </w:rPr>
        <w:t> </w:t>
      </w:r>
    </w:p>
    <w:p w:rsidRPr="006071FF" w:rsidR="006071FF" w:rsidP="0AC6D01D" w:rsidRDefault="006071FF" w14:paraId="5EC68625" w14:textId="75302462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AC6D01D" w:rsidR="006071FF">
        <w:rPr>
          <w:rFonts w:ascii="Arial Black" w:hAnsi="Arial Black" w:eastAsia="Times New Roman" w:cs="Segoe UI"/>
          <w:lang w:eastAsia="it-IT"/>
        </w:rPr>
        <w:t>II  ANNO</w:t>
      </w:r>
      <w:r w:rsidRPr="0AC6D01D" w:rsidR="006071FF">
        <w:rPr>
          <w:rFonts w:ascii="Arial Black" w:hAnsi="Arial Black" w:eastAsia="Times New Roman" w:cs="Segoe UI"/>
          <w:lang w:eastAsia="it-IT"/>
        </w:rPr>
        <w:t xml:space="preserve"> CURRICULUM </w:t>
      </w:r>
    </w:p>
    <w:p w:rsidRPr="006071FF" w:rsidR="006071FF" w:rsidP="006071FF" w:rsidRDefault="006071FF" w14:paraId="0D2DDDD4" w14:textId="1AC718CB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AC6D01D" w:rsidR="006071FF">
        <w:rPr>
          <w:rFonts w:ascii="Arial Black" w:hAnsi="Arial Black" w:eastAsia="Times New Roman" w:cs="Segoe UI"/>
          <w:lang w:eastAsia="it-IT"/>
        </w:rPr>
        <w:t>Docente di Lingua Ital. a Stranieri </w:t>
      </w:r>
      <w:r w:rsidRPr="0AC6D01D" w:rsidR="006071FF">
        <w:rPr>
          <w:rFonts w:ascii="Arial Black" w:hAnsi="Arial Black" w:eastAsia="Times New Roman" w:cs="Segoe UI"/>
          <w:lang w:eastAsia="it-IT"/>
        </w:rPr>
        <w:t> </w:t>
      </w:r>
    </w:p>
    <w:p w:rsidRPr="006071FF" w:rsidR="006071FF" w:rsidP="006071FF" w:rsidRDefault="006071FF" w14:paraId="2F760B97" w14:textId="431B6433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4DF3BA3" w:rsidR="006071FF">
        <w:rPr>
          <w:rFonts w:ascii="Arial Black" w:hAnsi="Arial Black" w:eastAsia="Times New Roman" w:cs="Segoe UI"/>
          <w:lang w:eastAsia="it-IT"/>
        </w:rPr>
        <w:t>202</w:t>
      </w:r>
      <w:r w:rsidRPr="04DF3BA3" w:rsidR="006071FF">
        <w:rPr>
          <w:rFonts w:ascii="Arial Black" w:hAnsi="Arial Black" w:eastAsia="Times New Roman" w:cs="Segoe UI"/>
          <w:lang w:eastAsia="it-IT"/>
        </w:rPr>
        <w:t>4</w:t>
      </w:r>
      <w:r w:rsidRPr="04DF3BA3" w:rsidR="006071FF">
        <w:rPr>
          <w:rFonts w:ascii="Arial Black" w:hAnsi="Arial Black" w:eastAsia="Times New Roman" w:cs="Segoe UI"/>
          <w:lang w:eastAsia="it-IT"/>
        </w:rPr>
        <w:t>/202</w:t>
      </w:r>
      <w:r w:rsidRPr="04DF3BA3" w:rsidR="006071FF">
        <w:rPr>
          <w:rFonts w:ascii="Arial Black" w:hAnsi="Arial Black" w:eastAsia="Times New Roman" w:cs="Segoe UI"/>
          <w:lang w:eastAsia="it-IT"/>
        </w:rPr>
        <w:t>5</w:t>
      </w:r>
      <w:r w:rsidRPr="04DF3BA3" w:rsidR="006071FF">
        <w:rPr>
          <w:rFonts w:ascii="Arial Black" w:hAnsi="Arial Black" w:eastAsia="Times New Roman" w:cs="Segoe UI"/>
          <w:lang w:eastAsia="it-IT"/>
        </w:rPr>
        <w:t> </w:t>
      </w:r>
    </w:p>
    <w:p w:rsidRPr="006071FF" w:rsidR="006071FF" w:rsidP="006071FF" w:rsidRDefault="006071FF" w14:paraId="5EA761A4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6071FF">
        <w:rPr>
          <w:rFonts w:ascii="Arial Black" w:hAnsi="Arial Black" w:eastAsia="Times New Roman" w:cs="Segoe UI"/>
          <w:lang w:eastAsia="it-IT"/>
        </w:rPr>
        <w:t>I SEMESTRE </w:t>
      </w:r>
    </w:p>
    <w:tbl>
      <w:tblPr>
        <w:tblW w:w="14736" w:type="dxa"/>
        <w:tblInd w:w="-46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3632"/>
        <w:gridCol w:w="826"/>
        <w:gridCol w:w="1560"/>
        <w:gridCol w:w="7563"/>
      </w:tblGrid>
      <w:tr w:rsidRPr="006071FF" w:rsidR="006071FF" w:rsidTr="60470D40" w14:paraId="3983990C" w14:textId="77777777">
        <w:trPr>
          <w:trHeight w:val="345"/>
        </w:trPr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06071FF" w:rsidRDefault="006071FF" w14:paraId="5659BCD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Arial" w:hAnsi="Arial" w:eastAsia="Times New Roman" w:cs="Arial"/>
                <w:b/>
                <w:bCs/>
                <w:sz w:val="28"/>
                <w:szCs w:val="28"/>
                <w:lang w:eastAsia="it-IT"/>
              </w:rPr>
              <w:t>SSD</w:t>
            </w:r>
            <w:r w:rsidRPr="006071FF">
              <w:rPr>
                <w:rFonts w:ascii="Arial" w:hAnsi="Arial" w:eastAsia="Times New Roman" w:cs="Arial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3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06071FF" w:rsidRDefault="006071FF" w14:paraId="4BAEBCB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Arial" w:hAnsi="Arial" w:eastAsia="Times New Roman" w:cs="Arial"/>
                <w:b/>
                <w:bCs/>
                <w:sz w:val="28"/>
                <w:szCs w:val="28"/>
                <w:lang w:eastAsia="it-IT"/>
              </w:rPr>
              <w:t>DISCIPLINA</w:t>
            </w:r>
            <w:r w:rsidRPr="006071FF">
              <w:rPr>
                <w:rFonts w:ascii="Arial" w:hAnsi="Arial" w:eastAsia="Times New Roman" w:cs="Arial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06071FF" w:rsidRDefault="006071FF" w14:paraId="098B1AF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Arial" w:hAnsi="Arial" w:eastAsia="Times New Roman" w:cs="Arial"/>
                <w:b/>
                <w:bCs/>
                <w:sz w:val="28"/>
                <w:szCs w:val="28"/>
                <w:lang w:eastAsia="it-IT"/>
              </w:rPr>
              <w:t>CFU</w:t>
            </w:r>
            <w:r w:rsidRPr="006071FF">
              <w:rPr>
                <w:rFonts w:ascii="Arial" w:hAnsi="Arial" w:eastAsia="Times New Roman" w:cs="Arial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06071FF" w:rsidRDefault="006071FF" w14:paraId="3897399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Arial" w:hAnsi="Arial" w:eastAsia="Times New Roman" w:cs="Arial"/>
                <w:b/>
                <w:bCs/>
                <w:sz w:val="28"/>
                <w:szCs w:val="28"/>
                <w:lang w:eastAsia="it-IT"/>
              </w:rPr>
              <w:t>ORE</w:t>
            </w:r>
            <w:r w:rsidRPr="006071FF">
              <w:rPr>
                <w:rFonts w:ascii="Arial" w:hAnsi="Arial" w:eastAsia="Times New Roman" w:cs="Arial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7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06071FF" w:rsidRDefault="006071FF" w14:paraId="1C8871D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Arial" w:hAnsi="Arial" w:eastAsia="Times New Roman" w:cs="Arial"/>
                <w:b/>
                <w:bCs/>
                <w:sz w:val="28"/>
                <w:szCs w:val="28"/>
                <w:lang w:eastAsia="it-IT"/>
              </w:rPr>
              <w:t>DOCENTE</w:t>
            </w:r>
            <w:r w:rsidRPr="006071FF">
              <w:rPr>
                <w:rFonts w:ascii="Arial" w:hAnsi="Arial" w:eastAsia="Times New Roman" w:cs="Arial"/>
                <w:sz w:val="28"/>
                <w:szCs w:val="28"/>
                <w:lang w:eastAsia="it-IT"/>
              </w:rPr>
              <w:t> </w:t>
            </w:r>
          </w:p>
        </w:tc>
      </w:tr>
      <w:tr w:rsidRPr="006071FF" w:rsidR="006071FF" w:rsidTr="60470D40" w14:paraId="64BF70DC" w14:textId="77777777">
        <w:trPr>
          <w:trHeight w:val="300"/>
        </w:trPr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4A034EBA" w:rsidRDefault="006071FF" w14:paraId="089342B2" w14:textId="7849CAF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L-FIL-LET/13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</w:t>
            </w:r>
            <w:r w:rsidRPr="4A034EBA" w:rsidR="6932A735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  </w:t>
            </w:r>
          </w:p>
        </w:tc>
        <w:tc>
          <w:tcPr>
            <w:tcW w:w="3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4A034EBA" w:rsidRDefault="006071FF" w14:paraId="14725845" w14:textId="76AF950A">
            <w:pPr>
              <w:spacing w:after="0" w:line="240" w:lineRule="auto"/>
              <w:ind w:hanging="390"/>
              <w:textAlignment w:val="baseline"/>
              <w:rPr>
                <w:rFonts w:ascii="Arial" w:hAnsi="Arial" w:eastAsia="Times New Roman" w:cs="Arial"/>
                <w:b w:val="1"/>
                <w:bCs w:val="1"/>
                <w:lang w:eastAsia="it-IT"/>
              </w:rPr>
            </w:pPr>
            <w:r w:rsidRPr="006071FF" w:rsidR="6932A735">
              <w:rPr>
                <w:rFonts w:ascii="Arial" w:hAnsi="Arial" w:eastAsia="Times New Roman" w:cs="Arial"/>
                <w:b w:val="1"/>
                <w:bCs w:val="1"/>
                <w:shd w:val="clear" w:color="auto" w:fill="00FF00"/>
                <w:lang w:eastAsia="it-IT"/>
              </w:rPr>
              <w:t xml:space="preserve">       Istituzioni di filologia italiana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4A034EBA" w:rsidRDefault="006071FF" w14:paraId="01B10BF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6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4A034EBA" w:rsidRDefault="006071FF" w14:paraId="00258FE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36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</w:t>
            </w:r>
          </w:p>
        </w:tc>
        <w:tc>
          <w:tcPr>
            <w:tcW w:w="7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4A034EBA" w:rsidRDefault="006071FF" w14:paraId="3C0D493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Prof. P. De Capua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</w:t>
            </w:r>
          </w:p>
        </w:tc>
      </w:tr>
      <w:tr w:rsidRPr="006071FF" w:rsidR="006071FF" w:rsidTr="60470D40" w14:paraId="45F3325B" w14:textId="77777777">
        <w:trPr>
          <w:trHeight w:val="300"/>
        </w:trPr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4A034EBA" w:rsidRDefault="006071FF" w14:paraId="1F59915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L-OR/12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</w:t>
            </w:r>
          </w:p>
        </w:tc>
        <w:tc>
          <w:tcPr>
            <w:tcW w:w="3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4A034EBA" w:rsidRDefault="006071FF" w14:paraId="4A29CC9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006071FF" w:rsidR="006071FF">
              <w:rPr>
                <w:rFonts w:ascii="Arial" w:hAnsi="Arial" w:eastAsia="Times New Roman" w:cs="Arial"/>
                <w:b w:val="1"/>
                <w:bCs w:val="1"/>
                <w:shd w:val="clear" w:color="auto" w:fill="00FF00"/>
                <w:lang w:eastAsia="it-IT"/>
              </w:rPr>
              <w:t xml:space="preserve">Lingua e letteratura </w:t>
            </w:r>
            <w:r w:rsidRPr="006071FF" w:rsidR="006071FF">
              <w:rPr>
                <w:rFonts w:ascii="Arial" w:hAnsi="Arial" w:eastAsia="Times New Roman" w:cs="Arial"/>
                <w:b w:val="1"/>
                <w:bCs w:val="1"/>
                <w:shd w:val="clear" w:color="auto" w:fill="00FF00"/>
                <w:lang w:eastAsia="it-IT"/>
              </w:rPr>
              <w:t>Araba</w:t>
            </w:r>
            <w:r w:rsidRPr="006071FF" w:rsidR="006071FF">
              <w:rPr>
                <w:rFonts w:ascii="Arial" w:hAnsi="Arial" w:eastAsia="Times New Roman" w:cs="Arial"/>
                <w:b w:val="1"/>
                <w:bCs w:val="1"/>
                <w:shd w:val="clear" w:color="auto" w:fill="00FF00"/>
                <w:lang w:eastAsia="it-IT"/>
              </w:rPr>
              <w:t> 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4A034EBA" w:rsidRDefault="006071FF" w14:paraId="409B6F3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12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</w:t>
            </w:r>
          </w:p>
          <w:p w:rsidRPr="006071FF" w:rsidR="006071FF" w:rsidP="4A034EBA" w:rsidRDefault="006071FF" w14:paraId="2607469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</w:t>
            </w:r>
          </w:p>
          <w:p w:rsidRPr="006071FF" w:rsidR="006071FF" w:rsidP="4A034EBA" w:rsidRDefault="006071FF" w14:paraId="002BB0A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6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</w:t>
            </w:r>
          </w:p>
          <w:p w:rsidRPr="006071FF" w:rsidR="006071FF" w:rsidP="4A034EBA" w:rsidRDefault="006071FF" w14:paraId="2724A71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4A034EBA" w:rsidRDefault="006071FF" w14:paraId="442A446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72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</w:t>
            </w:r>
          </w:p>
          <w:p w:rsidRPr="006071FF" w:rsidR="006071FF" w:rsidP="4A034EBA" w:rsidRDefault="006071FF" w14:paraId="248F8DC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</w:t>
            </w:r>
          </w:p>
          <w:p w:rsidRPr="006071FF" w:rsidR="006071FF" w:rsidP="4A034EBA" w:rsidRDefault="006071FF" w14:paraId="323F852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36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</w:t>
            </w:r>
          </w:p>
          <w:p w:rsidRPr="006071FF" w:rsidR="006071FF" w:rsidP="4A034EBA" w:rsidRDefault="006071FF" w14:paraId="49E506C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</w:t>
            </w:r>
          </w:p>
        </w:tc>
        <w:tc>
          <w:tcPr>
            <w:tcW w:w="7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4A034EBA" w:rsidRDefault="006071FF" w14:paraId="7242150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Mutua da 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highlight w:val="yellow"/>
                <w:lang w:eastAsia="it-IT"/>
              </w:rPr>
              <w:t xml:space="preserve">Lingua Araba 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highlight w:val="yellow"/>
                <w:lang w:eastAsia="it-IT"/>
              </w:rPr>
              <w:t>I 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 -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 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I°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 anno Interclasse Lingue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</w:t>
            </w:r>
          </w:p>
          <w:p w:rsidRPr="006071FF" w:rsidR="006071FF" w:rsidP="4A034EBA" w:rsidRDefault="006071FF" w14:paraId="6C2D765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</w:t>
            </w:r>
          </w:p>
          <w:p w:rsidRPr="006071FF" w:rsidR="006071FF" w:rsidP="4A034EBA" w:rsidRDefault="006071FF" w14:paraId="272309A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Prof. L. Casini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</w:t>
            </w:r>
          </w:p>
          <w:p w:rsidRPr="006071FF" w:rsidR="006071FF" w:rsidP="4A034EBA" w:rsidRDefault="006071FF" w14:paraId="06354DB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</w:t>
            </w:r>
          </w:p>
        </w:tc>
      </w:tr>
      <w:tr w:rsidRPr="006071FF" w:rsidR="006071FF" w:rsidTr="60470D40" w14:paraId="38D6D170" w14:textId="77777777">
        <w:trPr>
          <w:trHeight w:val="300"/>
        </w:trPr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4A034EBA" w:rsidRDefault="006071FF" w14:paraId="1DDFB4D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L-LIN/07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</w:t>
            </w:r>
          </w:p>
        </w:tc>
        <w:tc>
          <w:tcPr>
            <w:tcW w:w="3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4A034EBA" w:rsidRDefault="006071FF" w14:paraId="2A293F2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006071FF" w:rsidR="006071FF">
              <w:rPr>
                <w:rFonts w:ascii="Arial" w:hAnsi="Arial" w:eastAsia="Times New Roman" w:cs="Arial"/>
                <w:b w:val="1"/>
                <w:bCs w:val="1"/>
                <w:shd w:val="clear" w:color="auto" w:fill="00FF00"/>
                <w:lang w:eastAsia="it-IT"/>
              </w:rPr>
              <w:t>Lingua e Traduzione Spagnola 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4A034EBA" w:rsidRDefault="006071FF" w14:paraId="0B69552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6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4A034EBA" w:rsidRDefault="006071FF" w14:paraId="62F373C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36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</w:t>
            </w:r>
          </w:p>
        </w:tc>
        <w:tc>
          <w:tcPr>
            <w:tcW w:w="7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4A034EBA" w:rsidRDefault="006071FF" w14:paraId="30AE951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Prof. G. 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Brandimonte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</w:t>
            </w:r>
          </w:p>
          <w:p w:rsidRPr="006071FF" w:rsidR="006071FF" w:rsidP="4A034EBA" w:rsidRDefault="006071FF" w14:paraId="349AFC8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Mutua da 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highlight w:val="yellow"/>
                <w:lang w:eastAsia="it-IT"/>
              </w:rPr>
              <w:t>Lingua e Linguistica Spagnola I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 – 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I°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 ANNO Interclasse Lingue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</w:t>
            </w:r>
          </w:p>
        </w:tc>
      </w:tr>
      <w:tr w:rsidRPr="006071FF" w:rsidR="006071FF" w:rsidTr="60470D40" w14:paraId="5570C267" w14:textId="77777777">
        <w:trPr>
          <w:trHeight w:val="300"/>
        </w:trPr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4A034EBA" w:rsidRDefault="006071FF" w14:paraId="242D7BF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L-LIN/04</w:t>
            </w:r>
            <w:r>
              <w:tab/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</w:t>
            </w:r>
          </w:p>
        </w:tc>
        <w:tc>
          <w:tcPr>
            <w:tcW w:w="3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4A034EBA" w:rsidRDefault="006071FF" w14:paraId="7FF9C17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006071FF" w:rsidR="006071FF">
              <w:rPr>
                <w:rFonts w:ascii="Arial" w:hAnsi="Arial" w:eastAsia="Times New Roman" w:cs="Arial"/>
                <w:b w:val="1"/>
                <w:bCs w:val="1"/>
                <w:shd w:val="clear" w:color="auto" w:fill="00FF00"/>
                <w:lang w:eastAsia="it-IT"/>
              </w:rPr>
              <w:t>Lingua Francese 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4A034EBA" w:rsidRDefault="006071FF" w14:paraId="2B7FF369" w14:textId="1655A7B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60470D40" w:rsidR="1F312E5A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6</w:t>
            </w:r>
            <w:r w:rsidRPr="60470D40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60470D40" w:rsidRDefault="006071FF" w14:paraId="66A9BC50" w14:textId="4C001FA9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 w:val="1"/>
                <w:bCs w:val="1"/>
                <w:lang w:eastAsia="it-IT"/>
              </w:rPr>
            </w:pPr>
            <w:r w:rsidRPr="60470D40" w:rsidR="67343CE4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36</w:t>
            </w:r>
          </w:p>
        </w:tc>
        <w:tc>
          <w:tcPr>
            <w:tcW w:w="7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4A034EBA" w:rsidRDefault="006071FF" w14:paraId="18AA399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S. Mangiapane 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( mutua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 da Lingua e Linguistica Francese 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I°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 Anno Interclasse Lingue)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</w:t>
            </w:r>
          </w:p>
        </w:tc>
      </w:tr>
      <w:tr w:rsidRPr="006071FF" w:rsidR="006071FF" w:rsidTr="60470D40" w14:paraId="2AB7FF0F" w14:textId="77777777">
        <w:trPr>
          <w:trHeight w:val="300"/>
        </w:trPr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4A034EBA" w:rsidRDefault="006071FF" w14:paraId="61DED41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L-LIN/21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</w:t>
            </w:r>
          </w:p>
        </w:tc>
        <w:tc>
          <w:tcPr>
            <w:tcW w:w="3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4A034EBA" w:rsidRDefault="006071FF" w14:paraId="3C7C4F8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04DF3BA3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Lingua Russa </w:t>
            </w:r>
            <w:r w:rsidRPr="04DF3BA3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4A034EBA" w:rsidRDefault="006071FF" w14:paraId="0804A719" w14:textId="77777777">
            <w:pPr>
              <w:spacing w:after="0" w:line="240" w:lineRule="auto"/>
              <w:ind w:left="-480" w:firstLine="285"/>
              <w:jc w:val="center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  6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4A034EBA" w:rsidRDefault="006071FF" w14:paraId="358B198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36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</w:t>
            </w:r>
          </w:p>
        </w:tc>
        <w:tc>
          <w:tcPr>
            <w:tcW w:w="7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4A034EBA" w:rsidRDefault="006071FF" w14:paraId="345E8F9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Prof. T. 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Ostakhova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  Mutua da 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highlight w:val="yellow"/>
                <w:lang w:eastAsia="it-IT"/>
              </w:rPr>
              <w:t>Lingua Russa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 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I  -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 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I°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 anno Interclasse 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Lingue )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</w:t>
            </w:r>
          </w:p>
        </w:tc>
      </w:tr>
      <w:tr w:rsidRPr="006071FF" w:rsidR="006071FF" w:rsidTr="60470D40" w14:paraId="72E3DA7A" w14:textId="77777777">
        <w:trPr>
          <w:trHeight w:val="300"/>
        </w:trPr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4A034EBA" w:rsidRDefault="006071FF" w14:paraId="6FC09C7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L-LIN/14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</w:t>
            </w:r>
          </w:p>
        </w:tc>
        <w:tc>
          <w:tcPr>
            <w:tcW w:w="3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4A034EBA" w:rsidRDefault="006071FF" w14:paraId="4B3E8B8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04DF3BA3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Lingua Tedesca </w:t>
            </w:r>
            <w:r w:rsidRPr="04DF3BA3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4A034EBA" w:rsidRDefault="006071FF" w14:paraId="397B3985" w14:textId="77777777">
            <w:pPr>
              <w:spacing w:after="0" w:line="240" w:lineRule="auto"/>
              <w:ind w:left="-480" w:firstLine="285"/>
              <w:jc w:val="center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  6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4A034EBA" w:rsidRDefault="006071FF" w14:paraId="475A72B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36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</w:t>
            </w:r>
          </w:p>
        </w:tc>
        <w:tc>
          <w:tcPr>
            <w:tcW w:w="7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4A034EBA" w:rsidRDefault="006071FF" w14:paraId="73F0AB2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Prof. E. Russo Mutua da 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highlight w:val="yellow"/>
                <w:lang w:eastAsia="it-IT"/>
              </w:rPr>
              <w:t>Lingua e Linguistica Tedesca I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 – 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I°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 anno Interclasse Lingue)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</w:t>
            </w:r>
          </w:p>
        </w:tc>
      </w:tr>
      <w:tr w:rsidRPr="006071FF" w:rsidR="006071FF" w:rsidTr="60470D40" w14:paraId="5F71D1DD" w14:textId="77777777">
        <w:trPr>
          <w:trHeight w:val="510"/>
        </w:trPr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4A034EBA" w:rsidRDefault="006071FF" w14:paraId="2A41615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L-LIN/01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</w:t>
            </w:r>
          </w:p>
        </w:tc>
        <w:tc>
          <w:tcPr>
            <w:tcW w:w="3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4A034EBA" w:rsidRDefault="006071FF" w14:paraId="294063E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04DF3BA3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Linguistica generale </w:t>
            </w:r>
            <w:r w:rsidRPr="04DF3BA3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4A034EBA" w:rsidRDefault="006071FF" w14:paraId="264492B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6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4A034EBA" w:rsidRDefault="006071FF" w14:paraId="2FBC75F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36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</w:t>
            </w:r>
          </w:p>
        </w:tc>
        <w:tc>
          <w:tcPr>
            <w:tcW w:w="7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4A034EBA" w:rsidRDefault="006071FF" w14:paraId="6C06E450" w14:textId="2BDE636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Prof. Castiglione 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A.( in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 condivisione con Lettere 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highlight w:val="yellow"/>
                <w:lang w:eastAsia="it-IT"/>
              </w:rPr>
              <w:t>II°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highlight w:val="yellow"/>
                <w:lang w:eastAsia="it-IT"/>
              </w:rPr>
              <w:t xml:space="preserve"> 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highlight w:val="yellow"/>
                <w:lang w:eastAsia="it-IT"/>
              </w:rPr>
              <w:t>curr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highlight w:val="yellow"/>
                <w:lang w:eastAsia="it-IT"/>
              </w:rPr>
              <w:t>. Moderno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)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</w:t>
            </w:r>
          </w:p>
        </w:tc>
      </w:tr>
      <w:tr w:rsidRPr="006071FF" w:rsidR="006071FF" w:rsidTr="60470D40" w14:paraId="0157FC08" w14:textId="77777777">
        <w:trPr>
          <w:trHeight w:val="300"/>
        </w:trPr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4A034EBA" w:rsidRDefault="006071FF" w14:paraId="2C8CEE6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M-STO/02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</w:t>
            </w:r>
          </w:p>
        </w:tc>
        <w:tc>
          <w:tcPr>
            <w:tcW w:w="3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4A034EBA" w:rsidRDefault="006071FF" w14:paraId="35A33E4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006071FF" w:rsidR="006071FF">
              <w:rPr>
                <w:rFonts w:ascii="Arial" w:hAnsi="Arial" w:eastAsia="Times New Roman" w:cs="Arial"/>
                <w:b w:val="1"/>
                <w:bCs w:val="1"/>
                <w:shd w:val="clear" w:color="auto" w:fill="00FFFF"/>
                <w:lang w:eastAsia="it-IT"/>
              </w:rPr>
              <w:t>Storia Moderna 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4A034EBA" w:rsidRDefault="006071FF" w14:paraId="52985D7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6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4A034EBA" w:rsidRDefault="006071FF" w14:paraId="3A458E5E" w14:textId="36D31551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 w:val="1"/>
                <w:bCs w:val="1"/>
                <w:lang w:eastAsia="it-IT"/>
              </w:rPr>
            </w:pPr>
            <w:r w:rsidRPr="780DDCA0" w:rsidR="5FAAF9B5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36</w:t>
            </w:r>
          </w:p>
        </w:tc>
        <w:tc>
          <w:tcPr>
            <w:tcW w:w="7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4A034EBA" w:rsidRDefault="006071FF" w14:paraId="19738F9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Prof. R. Manduca 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( in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 condivisione con 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II°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 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curr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. Moderno e 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highlight w:val="yellow"/>
                <w:lang w:eastAsia="it-IT"/>
              </w:rPr>
              <w:t>Storico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, 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III°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 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Classico )</w:t>
            </w:r>
            <w:r w:rsidRPr="4A034EBA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</w:t>
            </w:r>
          </w:p>
        </w:tc>
      </w:tr>
      <w:tr w:rsidR="0A591108" w:rsidTr="60470D40" w14:paraId="2EB07643">
        <w:trPr>
          <w:trHeight w:val="300"/>
        </w:trPr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A591108" w:rsidP="4A034EBA" w:rsidRDefault="0A591108" w14:paraId="5F40F53B">
            <w:pPr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4A034EBA" w:rsidR="0A591108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L-FIL-LET/04</w:t>
            </w:r>
            <w:r w:rsidRPr="4A034EBA" w:rsidR="0A591108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</w:t>
            </w:r>
          </w:p>
        </w:tc>
        <w:tc>
          <w:tcPr>
            <w:tcW w:w="3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A591108" w:rsidP="4A034EBA" w:rsidRDefault="0A591108" w14:paraId="0BCD5355" w14:textId="402DF2BD">
            <w:pPr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4A034EBA" w:rsidR="0A591108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Letteratura Latina</w:t>
            </w:r>
            <w:r w:rsidRPr="4A034EBA" w:rsidR="0A591108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</w:t>
            </w:r>
            <w:r w:rsidRPr="4A034EBA" w:rsidR="19DAAD50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*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A591108" w:rsidP="4A034EBA" w:rsidRDefault="0A591108" w14:paraId="37DFB6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4A034EBA" w:rsidR="0A591108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6</w:t>
            </w:r>
            <w:r w:rsidRPr="4A034EBA" w:rsidR="0A591108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A591108" w:rsidP="4A034EBA" w:rsidRDefault="0A591108" w14:paraId="5AC786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4A034EBA" w:rsidR="0A591108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36</w:t>
            </w:r>
            <w:r w:rsidRPr="4A034EBA" w:rsidR="0A591108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</w:t>
            </w:r>
          </w:p>
        </w:tc>
        <w:tc>
          <w:tcPr>
            <w:tcW w:w="7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A591108" w:rsidP="4A034EBA" w:rsidRDefault="0A591108" w14:paraId="489AEB89" w14:textId="2BC15636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lang w:eastAsia="it-IT"/>
              </w:rPr>
            </w:pPr>
            <w:r w:rsidRPr="4A034EBA" w:rsidR="0A591108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Prof. F. Pennisi</w:t>
            </w:r>
            <w:r w:rsidRPr="4A034EBA" w:rsidR="0A591108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 </w:t>
            </w:r>
            <w:r w:rsidRPr="4A034EBA" w:rsidR="2A7F88EA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(</w:t>
            </w:r>
            <w:r w:rsidRPr="4A034EBA" w:rsidR="675FC27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in </w:t>
            </w:r>
            <w:r w:rsidRPr="4A034EBA" w:rsidR="675FC27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condiv</w:t>
            </w:r>
            <w:r w:rsidRPr="4A034EBA" w:rsidR="675FC27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. </w:t>
            </w:r>
            <w:r w:rsidRPr="4A034EBA" w:rsidR="675FC27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III storico</w:t>
            </w:r>
            <w:r w:rsidRPr="4A034EBA" w:rsidR="7B44EF29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)</w:t>
            </w:r>
          </w:p>
        </w:tc>
      </w:tr>
    </w:tbl>
    <w:p w:rsidRPr="006071FF" w:rsidR="006071FF" w:rsidP="006071FF" w:rsidRDefault="006071FF" w14:paraId="276C7B86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40EC0337" w:rsidR="006071FF">
        <w:rPr>
          <w:rFonts w:ascii="Arial" w:hAnsi="Arial" w:eastAsia="Times New Roman" w:cs="Arial"/>
          <w:lang w:eastAsia="it-IT"/>
        </w:rPr>
        <w:t> </w:t>
      </w:r>
    </w:p>
    <w:p w:rsidR="40EC0337" w:rsidP="40EC0337" w:rsidRDefault="40EC0337" w14:paraId="29F99F16" w14:textId="1BA5388E">
      <w:pPr>
        <w:spacing w:after="0" w:line="240" w:lineRule="auto"/>
        <w:jc w:val="center"/>
        <w:rPr>
          <w:rFonts w:ascii="Arial Black" w:hAnsi="Arial Black" w:eastAsia="Times New Roman" w:cs="Segoe UI"/>
          <w:lang w:eastAsia="it-IT"/>
        </w:rPr>
      </w:pPr>
    </w:p>
    <w:p w:rsidR="40EC0337" w:rsidP="40EC0337" w:rsidRDefault="40EC0337" w14:paraId="3378D750" w14:textId="129BD4CB">
      <w:pPr>
        <w:spacing w:after="0" w:line="240" w:lineRule="auto"/>
        <w:jc w:val="center"/>
        <w:rPr>
          <w:rFonts w:ascii="Arial Black" w:hAnsi="Arial Black" w:eastAsia="Times New Roman" w:cs="Segoe UI"/>
          <w:lang w:eastAsia="it-IT"/>
        </w:rPr>
      </w:pPr>
    </w:p>
    <w:p w:rsidR="40EC0337" w:rsidP="40EC0337" w:rsidRDefault="40EC0337" w14:paraId="1C8D3DE7" w14:textId="626FC6CB">
      <w:pPr>
        <w:spacing w:after="0" w:line="240" w:lineRule="auto"/>
        <w:jc w:val="center"/>
        <w:rPr>
          <w:rFonts w:ascii="Arial Black" w:hAnsi="Arial Black" w:eastAsia="Times New Roman" w:cs="Segoe UI"/>
          <w:lang w:eastAsia="it-IT"/>
        </w:rPr>
      </w:pPr>
    </w:p>
    <w:p w:rsidR="40EC0337" w:rsidP="40EC0337" w:rsidRDefault="40EC0337" w14:paraId="12A3B431" w14:textId="13EEBABD">
      <w:pPr>
        <w:spacing w:after="0" w:line="240" w:lineRule="auto"/>
        <w:jc w:val="center"/>
        <w:rPr>
          <w:rFonts w:ascii="Arial Black" w:hAnsi="Arial Black" w:eastAsia="Times New Roman" w:cs="Segoe UI"/>
          <w:lang w:eastAsia="it-IT"/>
        </w:rPr>
      </w:pPr>
    </w:p>
    <w:p w:rsidR="40EC0337" w:rsidP="40EC0337" w:rsidRDefault="40EC0337" w14:paraId="18BD87CB" w14:textId="1783E426">
      <w:pPr>
        <w:spacing w:after="0" w:line="240" w:lineRule="auto"/>
        <w:jc w:val="center"/>
        <w:rPr>
          <w:rFonts w:ascii="Arial Black" w:hAnsi="Arial Black" w:eastAsia="Times New Roman" w:cs="Segoe UI"/>
          <w:lang w:eastAsia="it-IT"/>
        </w:rPr>
      </w:pPr>
    </w:p>
    <w:p w:rsidR="40EC0337" w:rsidP="40EC0337" w:rsidRDefault="40EC0337" w14:paraId="658BFF6C" w14:textId="7C5D8528">
      <w:pPr>
        <w:spacing w:after="0" w:line="240" w:lineRule="auto"/>
        <w:jc w:val="center"/>
        <w:rPr>
          <w:rFonts w:ascii="Arial Black" w:hAnsi="Arial Black" w:eastAsia="Times New Roman" w:cs="Segoe UI"/>
          <w:lang w:eastAsia="it-IT"/>
        </w:rPr>
      </w:pPr>
    </w:p>
    <w:p w:rsidR="40EC0337" w:rsidP="40EC0337" w:rsidRDefault="40EC0337" w14:paraId="62F9E0C9" w14:textId="535E195C">
      <w:pPr>
        <w:spacing w:after="0" w:line="240" w:lineRule="auto"/>
        <w:jc w:val="center"/>
        <w:rPr>
          <w:rFonts w:ascii="Arial Black" w:hAnsi="Arial Black" w:eastAsia="Times New Roman" w:cs="Segoe UI"/>
          <w:lang w:eastAsia="it-IT"/>
        </w:rPr>
      </w:pPr>
    </w:p>
    <w:p w:rsidR="40EC0337" w:rsidP="40EC0337" w:rsidRDefault="40EC0337" w14:paraId="48F5224C" w14:textId="73C4D157">
      <w:pPr>
        <w:spacing w:after="0" w:line="240" w:lineRule="auto"/>
        <w:jc w:val="center"/>
        <w:rPr>
          <w:rFonts w:ascii="Arial Black" w:hAnsi="Arial Black" w:eastAsia="Times New Roman" w:cs="Segoe UI"/>
          <w:lang w:eastAsia="it-IT"/>
        </w:rPr>
      </w:pPr>
    </w:p>
    <w:p w:rsidR="40EC0337" w:rsidP="40EC0337" w:rsidRDefault="40EC0337" w14:paraId="14A5209E" w14:textId="699AED5F">
      <w:pPr>
        <w:spacing w:after="0" w:line="240" w:lineRule="auto"/>
        <w:jc w:val="center"/>
        <w:rPr>
          <w:rFonts w:ascii="Arial Black" w:hAnsi="Arial Black" w:eastAsia="Times New Roman" w:cs="Segoe UI"/>
          <w:lang w:eastAsia="it-IT"/>
        </w:rPr>
      </w:pPr>
    </w:p>
    <w:p w:rsidRPr="006071FF" w:rsidR="006071FF" w:rsidP="006071FF" w:rsidRDefault="006071FF" w14:paraId="07CB9B80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6071FF">
        <w:rPr>
          <w:rFonts w:ascii="Arial Black" w:hAnsi="Arial Black" w:eastAsia="Times New Roman" w:cs="Segoe UI"/>
          <w:lang w:eastAsia="it-IT"/>
        </w:rPr>
        <w:t>II SEMESTRE </w:t>
      </w:r>
    </w:p>
    <w:p w:rsidRPr="006071FF" w:rsidR="006071FF" w:rsidP="006071FF" w:rsidRDefault="006071FF" w14:paraId="291937FC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6071FF">
        <w:rPr>
          <w:rFonts w:ascii="Calibri" w:hAnsi="Calibri" w:eastAsia="Times New Roman" w:cs="Calibri"/>
          <w:lang w:eastAsia="it-IT"/>
        </w:rPr>
        <w:t> </w:t>
      </w:r>
    </w:p>
    <w:tbl>
      <w:tblPr>
        <w:tblW w:w="0" w:type="dxa"/>
        <w:tblInd w:w="-46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3550"/>
        <w:gridCol w:w="769"/>
        <w:gridCol w:w="826"/>
        <w:gridCol w:w="7860"/>
      </w:tblGrid>
      <w:tr w:rsidRPr="006071FF" w:rsidR="006071FF" w:rsidTr="3C19096C" w14:paraId="06B04735" w14:textId="77777777">
        <w:trPr>
          <w:trHeight w:val="300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06071FF" w:rsidRDefault="006071FF" w14:paraId="47857C6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Arial" w:hAnsi="Arial" w:eastAsia="Times New Roman" w:cs="Arial"/>
                <w:b/>
                <w:bCs/>
                <w:sz w:val="28"/>
                <w:szCs w:val="28"/>
                <w:lang w:eastAsia="it-IT"/>
              </w:rPr>
              <w:t>SSD</w:t>
            </w:r>
            <w:r w:rsidRPr="006071FF">
              <w:rPr>
                <w:rFonts w:ascii="Arial" w:hAnsi="Arial" w:eastAsia="Times New Roman" w:cs="Arial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3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06071FF" w:rsidRDefault="006071FF" w14:paraId="67023FF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Arial" w:hAnsi="Arial" w:eastAsia="Times New Roman" w:cs="Arial"/>
                <w:b/>
                <w:bCs/>
                <w:sz w:val="28"/>
                <w:szCs w:val="28"/>
                <w:lang w:eastAsia="it-IT"/>
              </w:rPr>
              <w:t>DISCIPLINA</w:t>
            </w:r>
            <w:r w:rsidRPr="006071FF">
              <w:rPr>
                <w:rFonts w:ascii="Arial" w:hAnsi="Arial" w:eastAsia="Times New Roman" w:cs="Arial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06071FF" w:rsidRDefault="006071FF" w14:paraId="5C5BCB7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Arial" w:hAnsi="Arial" w:eastAsia="Times New Roman" w:cs="Arial"/>
                <w:b/>
                <w:bCs/>
                <w:sz w:val="28"/>
                <w:szCs w:val="28"/>
                <w:lang w:eastAsia="it-IT"/>
              </w:rPr>
              <w:t>CFU</w:t>
            </w:r>
            <w:r w:rsidRPr="006071FF">
              <w:rPr>
                <w:rFonts w:ascii="Arial" w:hAnsi="Arial" w:eastAsia="Times New Roman" w:cs="Arial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06071FF" w:rsidRDefault="006071FF" w14:paraId="4899F9B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Arial" w:hAnsi="Arial" w:eastAsia="Times New Roman" w:cs="Arial"/>
                <w:b/>
                <w:bCs/>
                <w:sz w:val="28"/>
                <w:szCs w:val="28"/>
                <w:lang w:eastAsia="it-IT"/>
              </w:rPr>
              <w:t>ORE</w:t>
            </w:r>
            <w:r w:rsidRPr="006071FF">
              <w:rPr>
                <w:rFonts w:ascii="Arial" w:hAnsi="Arial" w:eastAsia="Times New Roman" w:cs="Arial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8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06071FF" w:rsidRDefault="006071FF" w14:paraId="560E892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Arial" w:hAnsi="Arial" w:eastAsia="Times New Roman" w:cs="Arial"/>
                <w:b/>
                <w:bCs/>
                <w:sz w:val="28"/>
                <w:szCs w:val="28"/>
                <w:lang w:eastAsia="it-IT"/>
              </w:rPr>
              <w:t>DOCENTE</w:t>
            </w:r>
            <w:r w:rsidRPr="006071FF">
              <w:rPr>
                <w:rFonts w:ascii="Arial" w:hAnsi="Arial" w:eastAsia="Times New Roman" w:cs="Arial"/>
                <w:sz w:val="28"/>
                <w:szCs w:val="28"/>
                <w:lang w:eastAsia="it-IT"/>
              </w:rPr>
              <w:t> </w:t>
            </w:r>
          </w:p>
        </w:tc>
      </w:tr>
      <w:tr w:rsidRPr="006071FF" w:rsidR="006071FF" w:rsidTr="3C19096C" w14:paraId="621364E5" w14:textId="77777777">
        <w:trPr>
          <w:trHeight w:val="300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06071FF" w:rsidRDefault="006071FF" w14:paraId="33A86BE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Arial" w:hAnsi="Arial" w:eastAsia="Times New Roman" w:cs="Arial"/>
                <w:b/>
                <w:bCs/>
                <w:lang w:eastAsia="it-IT"/>
              </w:rPr>
              <w:t>L-FIL-LET/10</w:t>
            </w:r>
            <w:r w:rsidRPr="006071FF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3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06071FF" w:rsidRDefault="006071FF" w14:paraId="5F40913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Arial" w:hAnsi="Arial" w:eastAsia="Times New Roman" w:cs="Arial"/>
                <w:b/>
                <w:bCs/>
                <w:lang w:eastAsia="it-IT"/>
              </w:rPr>
              <w:t>Letteratura Italiana II</w:t>
            </w:r>
            <w:r w:rsidRPr="006071FF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06071FF" w:rsidRDefault="006071FF" w14:paraId="4B0F3D4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Arial" w:hAnsi="Arial" w:eastAsia="Times New Roman" w:cs="Arial"/>
                <w:b/>
                <w:bCs/>
                <w:lang w:eastAsia="it-IT"/>
              </w:rPr>
              <w:t>6</w:t>
            </w:r>
            <w:r w:rsidRPr="006071FF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06071FF" w:rsidRDefault="006071FF" w14:paraId="22AE87E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Arial" w:hAnsi="Arial" w:eastAsia="Times New Roman" w:cs="Arial"/>
                <w:b/>
                <w:bCs/>
                <w:lang w:eastAsia="it-IT"/>
              </w:rPr>
              <w:t>36</w:t>
            </w:r>
            <w:r w:rsidRPr="006071FF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8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06071FF" w:rsidRDefault="006071FF" w14:paraId="1CA0DB8D" w14:textId="16C43E0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C19096C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Prof. </w:t>
            </w:r>
            <w:r w:rsidRPr="3C19096C" w:rsidR="1BE77E45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Villari</w:t>
            </w:r>
            <w:r w:rsidRPr="3C19096C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 (in condivisione </w:t>
            </w:r>
            <w:r w:rsidRPr="3C19096C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con  II</w:t>
            </w:r>
            <w:r w:rsidRPr="3C19096C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° </w:t>
            </w:r>
            <w:r w:rsidRPr="3C19096C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Curr</w:t>
            </w:r>
            <w:r w:rsidRPr="3C19096C" w:rsidR="006071FF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. Arch. e Storico</w:t>
            </w:r>
            <w:r w:rsidRPr="3C19096C" w:rsidR="006071FF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</w:tr>
      <w:tr w:rsidRPr="006071FF" w:rsidR="006071FF" w:rsidTr="3C19096C" w14:paraId="40D158FE" w14:textId="77777777">
        <w:trPr>
          <w:trHeight w:val="300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06071FF" w:rsidRDefault="006071FF" w14:paraId="1D1299A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Arial" w:hAnsi="Arial" w:eastAsia="Times New Roman" w:cs="Arial"/>
                <w:b/>
                <w:bCs/>
                <w:lang w:eastAsia="it-IT"/>
              </w:rPr>
              <w:t>L-OR/12</w:t>
            </w:r>
            <w:r w:rsidRPr="006071FF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3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4DF3BA3" w:rsidRDefault="006071FF" w14:paraId="6D9C99A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it-IT"/>
              </w:rPr>
            </w:pPr>
            <w:r w:rsidRPr="04DF3BA3" w:rsidR="006071FF">
              <w:rPr>
                <w:rFonts w:ascii="Arial" w:hAnsi="Arial" w:eastAsia="Times New Roman" w:cs="Arial"/>
                <w:b w:val="1"/>
                <w:bCs w:val="1"/>
                <w:color w:val="auto"/>
                <w:shd w:val="clear" w:color="auto" w:fill="00FF00"/>
                <w:lang w:eastAsia="it-IT"/>
              </w:rPr>
              <w:t xml:space="preserve">Lingua e letteratura </w:t>
            </w:r>
            <w:r w:rsidRPr="04DF3BA3" w:rsidR="006071FF">
              <w:rPr>
                <w:rFonts w:ascii="Arial" w:hAnsi="Arial" w:eastAsia="Times New Roman" w:cs="Arial"/>
                <w:b w:val="1"/>
                <w:bCs w:val="1"/>
                <w:color w:val="auto"/>
                <w:shd w:val="clear" w:color="auto" w:fill="00FF00"/>
                <w:lang w:eastAsia="it-IT"/>
              </w:rPr>
              <w:t>Araba</w:t>
            </w:r>
            <w:r w:rsidRPr="04DF3BA3" w:rsidR="006071FF">
              <w:rPr>
                <w:rFonts w:ascii="Arial" w:hAnsi="Arial" w:eastAsia="Times New Roman" w:cs="Arial"/>
                <w:b w:val="1"/>
                <w:bCs w:val="1"/>
                <w:color w:val="auto"/>
                <w:shd w:val="clear" w:color="auto" w:fill="00FF00"/>
                <w:lang w:eastAsia="it-IT"/>
              </w:rPr>
              <w:t> </w:t>
            </w:r>
            <w:r w:rsidRPr="04DF3BA3" w:rsidR="006071FF">
              <w:rPr>
                <w:rFonts w:ascii="Arial" w:hAnsi="Arial" w:eastAsia="Times New Roman" w:cs="Arial"/>
                <w:color w:val="auto"/>
                <w:lang w:eastAsia="it-IT"/>
              </w:rPr>
              <w:t> 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06071FF" w:rsidRDefault="006071FF" w14:paraId="2BC0095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Arial" w:hAnsi="Arial" w:eastAsia="Times New Roman" w:cs="Arial"/>
                <w:b/>
                <w:bCs/>
                <w:lang w:eastAsia="it-IT"/>
              </w:rPr>
              <w:t>12</w:t>
            </w:r>
            <w:r w:rsidRPr="006071FF">
              <w:rPr>
                <w:rFonts w:ascii="Arial" w:hAnsi="Arial" w:eastAsia="Times New Roman" w:cs="Arial"/>
                <w:lang w:eastAsia="it-IT"/>
              </w:rPr>
              <w:t> </w:t>
            </w:r>
          </w:p>
          <w:p w:rsidRPr="006071FF" w:rsidR="006071FF" w:rsidP="006071FF" w:rsidRDefault="006071FF" w14:paraId="01332EB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Arial" w:hAnsi="Arial" w:eastAsia="Times New Roman" w:cs="Arial"/>
                <w:lang w:eastAsia="it-IT"/>
              </w:rPr>
              <w:t> </w:t>
            </w:r>
          </w:p>
          <w:p w:rsidRPr="006071FF" w:rsidR="006071FF" w:rsidP="006071FF" w:rsidRDefault="006071FF" w14:paraId="2394E43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Arial" w:hAnsi="Arial" w:eastAsia="Times New Roman" w:cs="Arial"/>
                <w:b/>
                <w:bCs/>
                <w:lang w:eastAsia="it-IT"/>
              </w:rPr>
              <w:t>6</w:t>
            </w:r>
            <w:r w:rsidRPr="006071FF">
              <w:rPr>
                <w:rFonts w:ascii="Arial" w:hAnsi="Arial" w:eastAsia="Times New Roman" w:cs="Arial"/>
                <w:lang w:eastAsia="it-IT"/>
              </w:rPr>
              <w:t> </w:t>
            </w:r>
          </w:p>
          <w:p w:rsidRPr="006071FF" w:rsidR="006071FF" w:rsidP="006071FF" w:rsidRDefault="006071FF" w14:paraId="2204373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06071FF" w:rsidRDefault="006071FF" w14:paraId="16C6725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Arial" w:hAnsi="Arial" w:eastAsia="Times New Roman" w:cs="Arial"/>
                <w:b/>
                <w:bCs/>
                <w:lang w:eastAsia="it-IT"/>
              </w:rPr>
              <w:t>72</w:t>
            </w:r>
            <w:r w:rsidRPr="006071FF">
              <w:rPr>
                <w:rFonts w:ascii="Arial" w:hAnsi="Arial" w:eastAsia="Times New Roman" w:cs="Arial"/>
                <w:lang w:eastAsia="it-IT"/>
              </w:rPr>
              <w:t> </w:t>
            </w:r>
          </w:p>
          <w:p w:rsidRPr="006071FF" w:rsidR="006071FF" w:rsidP="006071FF" w:rsidRDefault="006071FF" w14:paraId="561E18E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Arial" w:hAnsi="Arial" w:eastAsia="Times New Roman" w:cs="Arial"/>
                <w:lang w:eastAsia="it-IT"/>
              </w:rPr>
              <w:t> </w:t>
            </w:r>
          </w:p>
          <w:p w:rsidRPr="006071FF" w:rsidR="006071FF" w:rsidP="006071FF" w:rsidRDefault="006071FF" w14:paraId="5BAE90E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Arial" w:hAnsi="Arial" w:eastAsia="Times New Roman" w:cs="Arial"/>
                <w:b/>
                <w:bCs/>
                <w:lang w:eastAsia="it-IT"/>
              </w:rPr>
              <w:t>36</w:t>
            </w:r>
            <w:r w:rsidRPr="006071FF">
              <w:rPr>
                <w:rFonts w:ascii="Arial" w:hAnsi="Arial" w:eastAsia="Times New Roman" w:cs="Arial"/>
                <w:lang w:eastAsia="it-IT"/>
              </w:rPr>
              <w:t> </w:t>
            </w:r>
          </w:p>
          <w:p w:rsidRPr="006071FF" w:rsidR="006071FF" w:rsidP="006071FF" w:rsidRDefault="006071FF" w14:paraId="52F9BF7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8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06071FF" w:rsidRDefault="006071FF" w14:paraId="52321D8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Arial" w:hAnsi="Arial" w:eastAsia="Times New Roman" w:cs="Arial"/>
                <w:b/>
                <w:bCs/>
                <w:lang w:eastAsia="it-IT"/>
              </w:rPr>
              <w:t>Mutua da Lingua Araba I  - I° anno Interclasse Lingue</w:t>
            </w:r>
            <w:r w:rsidRPr="006071FF">
              <w:rPr>
                <w:rFonts w:ascii="Arial" w:hAnsi="Arial" w:eastAsia="Times New Roman" w:cs="Arial"/>
                <w:lang w:eastAsia="it-IT"/>
              </w:rPr>
              <w:t> </w:t>
            </w:r>
          </w:p>
          <w:p w:rsidRPr="006071FF" w:rsidR="006071FF" w:rsidP="006071FF" w:rsidRDefault="006071FF" w14:paraId="67A2B45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Arial" w:hAnsi="Arial" w:eastAsia="Times New Roman" w:cs="Arial"/>
                <w:lang w:eastAsia="it-IT"/>
              </w:rPr>
              <w:t> </w:t>
            </w:r>
          </w:p>
          <w:p w:rsidRPr="006071FF" w:rsidR="006071FF" w:rsidP="006071FF" w:rsidRDefault="006071FF" w14:paraId="67ECEBE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Arial" w:hAnsi="Arial" w:eastAsia="Times New Roman" w:cs="Arial"/>
                <w:b/>
                <w:bCs/>
                <w:lang w:eastAsia="it-IT"/>
              </w:rPr>
              <w:t>Prof. Criscuolo</w:t>
            </w:r>
            <w:r w:rsidRPr="006071FF">
              <w:rPr>
                <w:rFonts w:ascii="Arial" w:hAnsi="Arial" w:eastAsia="Times New Roman" w:cs="Arial"/>
                <w:lang w:eastAsia="it-IT"/>
              </w:rPr>
              <w:t> </w:t>
            </w:r>
          </w:p>
          <w:p w:rsidRPr="006071FF" w:rsidR="006071FF" w:rsidP="006071FF" w:rsidRDefault="006071FF" w14:paraId="0722102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</w:tr>
      <w:tr w:rsidRPr="006071FF" w:rsidR="006071FF" w:rsidTr="3C19096C" w14:paraId="2D99DA64" w14:textId="77777777">
        <w:trPr>
          <w:trHeight w:val="300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06071FF" w:rsidRDefault="006071FF" w14:paraId="3A4FD90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Arial" w:hAnsi="Arial" w:eastAsia="Times New Roman" w:cs="Arial"/>
                <w:b/>
                <w:bCs/>
                <w:lang w:eastAsia="it-IT"/>
              </w:rPr>
              <w:t>L-LIN/07</w:t>
            </w:r>
            <w:r w:rsidRPr="006071FF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3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4DF3BA3" w:rsidRDefault="006071FF" w14:paraId="244673D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it-IT"/>
              </w:rPr>
            </w:pPr>
            <w:r w:rsidRPr="04DF3BA3" w:rsidR="006071FF">
              <w:rPr>
                <w:rFonts w:ascii="Arial" w:hAnsi="Arial" w:eastAsia="Times New Roman" w:cs="Arial"/>
                <w:b w:val="1"/>
                <w:bCs w:val="1"/>
                <w:color w:val="auto"/>
                <w:shd w:val="clear" w:color="auto" w:fill="00FF00"/>
                <w:lang w:eastAsia="it-IT"/>
              </w:rPr>
              <w:t>Lingua e Traduzione Spagnola </w:t>
            </w:r>
            <w:r w:rsidRPr="04DF3BA3" w:rsidR="006071FF">
              <w:rPr>
                <w:rFonts w:ascii="Arial" w:hAnsi="Arial" w:eastAsia="Times New Roman" w:cs="Arial"/>
                <w:color w:val="auto"/>
                <w:lang w:eastAsia="it-IT"/>
              </w:rPr>
              <w:t> 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06071FF" w:rsidRDefault="006071FF" w14:paraId="3DD771E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Arial" w:hAnsi="Arial" w:eastAsia="Times New Roman" w:cs="Arial"/>
                <w:b/>
                <w:bCs/>
                <w:lang w:eastAsia="it-IT"/>
              </w:rPr>
              <w:t>6</w:t>
            </w:r>
            <w:r w:rsidRPr="006071FF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06071FF" w:rsidRDefault="006071FF" w14:paraId="0D3865A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Arial" w:hAnsi="Arial" w:eastAsia="Times New Roman" w:cs="Arial"/>
                <w:b/>
                <w:bCs/>
                <w:lang w:eastAsia="it-IT"/>
              </w:rPr>
              <w:t>36</w:t>
            </w:r>
            <w:r w:rsidRPr="006071FF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8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06071FF" w:rsidRDefault="006071FF" w14:paraId="479FC7B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Arial" w:hAnsi="Arial" w:eastAsia="Times New Roman" w:cs="Arial"/>
                <w:b/>
                <w:bCs/>
                <w:lang w:eastAsia="it-IT"/>
              </w:rPr>
              <w:t>Prof. G. Brandimonte</w:t>
            </w:r>
            <w:r w:rsidRPr="006071FF">
              <w:rPr>
                <w:rFonts w:ascii="Arial" w:hAnsi="Arial" w:eastAsia="Times New Roman" w:cs="Arial"/>
                <w:lang w:eastAsia="it-IT"/>
              </w:rPr>
              <w:t> </w:t>
            </w:r>
          </w:p>
          <w:p w:rsidRPr="006071FF" w:rsidR="006071FF" w:rsidP="006071FF" w:rsidRDefault="006071FF" w14:paraId="57BDF62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Arial" w:hAnsi="Arial" w:eastAsia="Times New Roman" w:cs="Arial"/>
                <w:b/>
                <w:bCs/>
                <w:lang w:eastAsia="it-IT"/>
              </w:rPr>
              <w:lastRenderedPageBreak/>
              <w:t>Mutua da Lingua e Linguistica Spagnola I – I° ANNO Interclasse Lingue</w:t>
            </w:r>
            <w:r w:rsidRPr="006071FF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</w:tr>
      <w:tr w:rsidRPr="006071FF" w:rsidR="006071FF" w:rsidTr="3C19096C" w14:paraId="3E319610" w14:textId="77777777">
        <w:trPr>
          <w:trHeight w:val="300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06071FF" w:rsidRDefault="006071FF" w14:paraId="025BF11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Arial" w:hAnsi="Arial" w:eastAsia="Times New Roman" w:cs="Arial"/>
                <w:b/>
                <w:bCs/>
                <w:lang w:eastAsia="it-IT"/>
              </w:rPr>
              <w:lastRenderedPageBreak/>
              <w:t>L-LIN/04</w:t>
            </w:r>
            <w:r w:rsidRPr="006071FF">
              <w:rPr>
                <w:rFonts w:ascii="Calibri" w:hAnsi="Calibri" w:eastAsia="Times New Roman" w:cs="Calibri"/>
                <w:lang w:eastAsia="it-IT"/>
              </w:rPr>
              <w:tab/>
            </w:r>
            <w:r w:rsidRPr="006071FF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3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4DF3BA3" w:rsidRDefault="006071FF" w14:paraId="1C3CD32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it-IT"/>
              </w:rPr>
            </w:pPr>
            <w:r w:rsidRPr="04DF3BA3" w:rsidR="006071FF">
              <w:rPr>
                <w:rFonts w:ascii="Arial" w:hAnsi="Arial" w:eastAsia="Times New Roman" w:cs="Arial"/>
                <w:b w:val="1"/>
                <w:bCs w:val="1"/>
                <w:color w:val="auto"/>
                <w:shd w:val="clear" w:color="auto" w:fill="00FF00"/>
                <w:lang w:eastAsia="it-IT"/>
              </w:rPr>
              <w:t>Lingua Francese </w:t>
            </w:r>
            <w:r w:rsidRPr="04DF3BA3" w:rsidR="006071FF">
              <w:rPr>
                <w:rFonts w:ascii="Arial" w:hAnsi="Arial" w:eastAsia="Times New Roman" w:cs="Arial"/>
                <w:color w:val="auto"/>
                <w:lang w:eastAsia="it-IT"/>
              </w:rPr>
              <w:t> 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06071FF" w:rsidRDefault="006071FF" w14:paraId="647C4F5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Arial" w:hAnsi="Arial" w:eastAsia="Times New Roman" w:cs="Arial"/>
                <w:b/>
                <w:bCs/>
                <w:lang w:eastAsia="it-IT"/>
              </w:rPr>
              <w:t>6</w:t>
            </w:r>
            <w:r w:rsidRPr="006071FF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06071FF" w:rsidRDefault="006071FF" w14:paraId="0FFB94F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Arial" w:hAnsi="Arial" w:eastAsia="Times New Roman" w:cs="Arial"/>
                <w:b/>
                <w:bCs/>
                <w:lang w:eastAsia="it-IT"/>
              </w:rPr>
              <w:t>36</w:t>
            </w:r>
            <w:r w:rsidRPr="006071FF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8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06071FF" w:rsidRDefault="006071FF" w14:paraId="418FA17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Arial" w:hAnsi="Arial" w:eastAsia="Times New Roman" w:cs="Arial"/>
                <w:b/>
                <w:bCs/>
                <w:lang w:eastAsia="it-IT"/>
              </w:rPr>
              <w:t>S. Mangiapane ( mutua da Lingua e Linguistica Francese I° Anno Interclasse Lingue)</w:t>
            </w:r>
            <w:r w:rsidRPr="006071FF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</w:tr>
      <w:tr w:rsidRPr="006071FF" w:rsidR="006071FF" w:rsidTr="3C19096C" w14:paraId="379B40C8" w14:textId="77777777">
        <w:trPr>
          <w:trHeight w:val="300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06071FF" w:rsidRDefault="006071FF" w14:paraId="0F56C32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Arial" w:hAnsi="Arial" w:eastAsia="Times New Roman" w:cs="Arial"/>
                <w:b/>
                <w:bCs/>
                <w:lang w:eastAsia="it-IT"/>
              </w:rPr>
              <w:t>L-LIN/21</w:t>
            </w:r>
            <w:r w:rsidRPr="006071FF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3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4DF3BA3" w:rsidRDefault="006071FF" w14:paraId="0E8857E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it-IT"/>
              </w:rPr>
            </w:pPr>
            <w:r w:rsidRPr="21E4FAF5" w:rsidR="006071FF">
              <w:rPr>
                <w:rFonts w:ascii="Arial" w:hAnsi="Arial" w:eastAsia="Times New Roman" w:cs="Arial"/>
                <w:b w:val="1"/>
                <w:bCs w:val="1"/>
                <w:color w:val="auto"/>
                <w:lang w:eastAsia="it-IT"/>
              </w:rPr>
              <w:t>Lingua Russa </w:t>
            </w:r>
            <w:r w:rsidRPr="21E4FAF5" w:rsidR="006071FF">
              <w:rPr>
                <w:rFonts w:ascii="Arial" w:hAnsi="Arial" w:eastAsia="Times New Roman" w:cs="Arial"/>
                <w:color w:val="auto"/>
                <w:lang w:eastAsia="it-IT"/>
              </w:rPr>
              <w:t> 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06071FF" w:rsidRDefault="006071FF" w14:paraId="1FA0F20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Arial" w:hAnsi="Arial" w:eastAsia="Times New Roman" w:cs="Arial"/>
                <w:b/>
                <w:bCs/>
                <w:lang w:eastAsia="it-IT"/>
              </w:rPr>
              <w:t>   6</w:t>
            </w:r>
            <w:r w:rsidRPr="006071FF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06071FF" w:rsidRDefault="006071FF" w14:paraId="7C7146A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Arial" w:hAnsi="Arial" w:eastAsia="Times New Roman" w:cs="Arial"/>
                <w:b/>
                <w:bCs/>
                <w:lang w:eastAsia="it-IT"/>
              </w:rPr>
              <w:t>36</w:t>
            </w:r>
            <w:r w:rsidRPr="006071FF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8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06071FF" w:rsidRDefault="006071FF" w14:paraId="20B0BEF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Arial" w:hAnsi="Arial" w:eastAsia="Times New Roman" w:cs="Arial"/>
                <w:b/>
                <w:bCs/>
                <w:lang w:eastAsia="it-IT"/>
              </w:rPr>
              <w:t>Prof. T. Ostakhova  Mutua da Lingua Russa I  - I° anno Interclasse Lingue )</w:t>
            </w:r>
            <w:r w:rsidRPr="006071FF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</w:tr>
      <w:tr w:rsidRPr="006071FF" w:rsidR="006071FF" w:rsidTr="3C19096C" w14:paraId="1E89A1CD" w14:textId="77777777">
        <w:trPr>
          <w:trHeight w:val="300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06071FF" w:rsidRDefault="006071FF" w14:paraId="5A1108D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Arial" w:hAnsi="Arial" w:eastAsia="Times New Roman" w:cs="Arial"/>
                <w:b/>
                <w:bCs/>
                <w:lang w:eastAsia="it-IT"/>
              </w:rPr>
              <w:t>L-LIN/14</w:t>
            </w:r>
            <w:r w:rsidRPr="006071FF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3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4DF3BA3" w:rsidRDefault="006071FF" w14:paraId="5A8C947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it-IT"/>
              </w:rPr>
            </w:pPr>
            <w:r w:rsidRPr="21E4FAF5" w:rsidR="006071FF">
              <w:rPr>
                <w:rFonts w:ascii="Arial" w:hAnsi="Arial" w:eastAsia="Times New Roman" w:cs="Arial"/>
                <w:b w:val="1"/>
                <w:bCs w:val="1"/>
                <w:color w:val="auto"/>
                <w:lang w:eastAsia="it-IT"/>
              </w:rPr>
              <w:t>Lingua Tedesca </w:t>
            </w:r>
            <w:r w:rsidRPr="21E4FAF5" w:rsidR="006071FF">
              <w:rPr>
                <w:rFonts w:ascii="Arial" w:hAnsi="Arial" w:eastAsia="Times New Roman" w:cs="Arial"/>
                <w:color w:val="auto"/>
                <w:lang w:eastAsia="it-IT"/>
              </w:rPr>
              <w:t> 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06071FF" w:rsidRDefault="006071FF" w14:paraId="5E2979B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Arial" w:hAnsi="Arial" w:eastAsia="Times New Roman" w:cs="Arial"/>
                <w:b/>
                <w:bCs/>
                <w:lang w:eastAsia="it-IT"/>
              </w:rPr>
              <w:t>   6</w:t>
            </w:r>
            <w:r w:rsidRPr="006071FF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06071FF" w:rsidRDefault="006071FF" w14:paraId="782E65E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Arial" w:hAnsi="Arial" w:eastAsia="Times New Roman" w:cs="Arial"/>
                <w:b/>
                <w:bCs/>
                <w:lang w:eastAsia="it-IT"/>
              </w:rPr>
              <w:t>36</w:t>
            </w:r>
            <w:r w:rsidRPr="006071FF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8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06071FF" w:rsidRDefault="006071FF" w14:paraId="2708FAC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Arial" w:hAnsi="Arial" w:eastAsia="Times New Roman" w:cs="Arial"/>
                <w:b/>
                <w:bCs/>
                <w:lang w:eastAsia="it-IT"/>
              </w:rPr>
              <w:t>Prof. E. Russo Mutua da Lingua e Linguistica Tedesca I – I° anno Interclasse Lingue)</w:t>
            </w:r>
            <w:r w:rsidRPr="006071FF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</w:tr>
      <w:tr w:rsidRPr="006071FF" w:rsidR="006071FF" w:rsidTr="3C19096C" w14:paraId="57FB4316" w14:textId="77777777">
        <w:trPr>
          <w:trHeight w:val="300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06071FF" w:rsidRDefault="006071FF" w14:paraId="2110F27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Arial" w:hAnsi="Arial" w:eastAsia="Times New Roman" w:cs="Arial"/>
                <w:b/>
                <w:bCs/>
                <w:lang w:eastAsia="it-IT"/>
              </w:rPr>
              <w:t>L-LIN/01</w:t>
            </w:r>
            <w:r w:rsidRPr="006071FF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3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4DF3BA3" w:rsidRDefault="006071FF" w14:paraId="2232938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it-IT"/>
              </w:rPr>
            </w:pPr>
            <w:r w:rsidRPr="21E4FAF5" w:rsidR="006071FF">
              <w:rPr>
                <w:rFonts w:ascii="Arial" w:hAnsi="Arial" w:eastAsia="Times New Roman" w:cs="Arial"/>
                <w:b w:val="1"/>
                <w:bCs w:val="1"/>
                <w:color w:val="auto"/>
                <w:lang w:eastAsia="it-IT"/>
              </w:rPr>
              <w:t>Linguistica generale </w:t>
            </w:r>
            <w:r w:rsidRPr="21E4FAF5" w:rsidR="006071FF">
              <w:rPr>
                <w:rFonts w:ascii="Arial" w:hAnsi="Arial" w:eastAsia="Times New Roman" w:cs="Arial"/>
                <w:color w:val="auto"/>
                <w:lang w:eastAsia="it-IT"/>
              </w:rPr>
              <w:t> 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06071FF" w:rsidRDefault="006071FF" w14:paraId="095262C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Arial" w:hAnsi="Arial" w:eastAsia="Times New Roman" w:cs="Arial"/>
                <w:b/>
                <w:bCs/>
                <w:lang w:eastAsia="it-IT"/>
              </w:rPr>
              <w:t>6</w:t>
            </w:r>
            <w:r w:rsidRPr="006071FF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06071FF" w:rsidRDefault="006071FF" w14:paraId="38A46A1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Arial" w:hAnsi="Arial" w:eastAsia="Times New Roman" w:cs="Arial"/>
                <w:b/>
                <w:bCs/>
                <w:lang w:eastAsia="it-IT"/>
              </w:rPr>
              <w:t>36</w:t>
            </w:r>
            <w:r w:rsidRPr="006071FF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8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06071FF" w:rsidRDefault="006071FF" w14:paraId="168719F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Arial" w:hAnsi="Arial" w:eastAsia="Times New Roman" w:cs="Arial"/>
                <w:b/>
                <w:bCs/>
                <w:lang w:eastAsia="it-IT"/>
              </w:rPr>
              <w:t>Prof. Castiglione A.( in condivisione con Lettere II° curr. Moderno, II° E  III° Storico )</w:t>
            </w:r>
            <w:r w:rsidRPr="006071FF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</w:tr>
      <w:tr w:rsidRPr="006071FF" w:rsidR="006071FF" w:rsidTr="3C19096C" w14:paraId="568B4EB6" w14:textId="77777777">
        <w:trPr>
          <w:trHeight w:val="300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06071FF" w:rsidRDefault="006071FF" w14:paraId="5D498B9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3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4DF3BA3" w:rsidRDefault="006071FF" w14:paraId="697D0F9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it-IT"/>
              </w:rPr>
            </w:pPr>
            <w:r w:rsidRPr="21E4FAF5" w:rsidR="006071FF">
              <w:rPr>
                <w:rFonts w:ascii="Arial" w:hAnsi="Arial" w:eastAsia="Times New Roman" w:cs="Arial"/>
                <w:color w:val="auto"/>
                <w:lang w:eastAsia="it-IT"/>
              </w:rPr>
              <w:t> 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06071FF" w:rsidRDefault="006071FF" w14:paraId="7DCB4D9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06071FF" w:rsidRDefault="006071FF" w14:paraId="7B6BCBB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8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06071FF" w:rsidRDefault="006071FF" w14:paraId="7172A75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</w:tr>
      <w:tr w:rsidRPr="006071FF" w:rsidR="006071FF" w:rsidTr="3C19096C" w14:paraId="27577C39" w14:textId="77777777">
        <w:trPr>
          <w:trHeight w:val="300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06071FF" w:rsidRDefault="006071FF" w14:paraId="2FD0A7C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Calibri" w:hAnsi="Calibri" w:eastAsia="Times New Roman" w:cs="Calibri"/>
                <w:b/>
                <w:bCs/>
                <w:lang w:eastAsia="it-IT"/>
              </w:rPr>
              <w:t>L-ART/02</w:t>
            </w:r>
            <w:r w:rsidRPr="006071F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3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4DF3BA3" w:rsidRDefault="006071FF" w14:paraId="72C1429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it-IT"/>
              </w:rPr>
            </w:pPr>
            <w:r w:rsidRPr="04DF3BA3" w:rsidR="006071FF">
              <w:rPr>
                <w:rFonts w:ascii="Calibri" w:hAnsi="Calibri" w:eastAsia="Times New Roman" w:cs="Calibri"/>
                <w:b w:val="1"/>
                <w:bCs w:val="1"/>
                <w:color w:val="auto"/>
                <w:shd w:val="clear" w:color="auto" w:fill="00FF00"/>
                <w:lang w:eastAsia="it-IT"/>
              </w:rPr>
              <w:t xml:space="preserve">Storia </w:t>
            </w:r>
            <w:r w:rsidRPr="04DF3BA3" w:rsidR="006071FF">
              <w:rPr>
                <w:rFonts w:ascii="Calibri" w:hAnsi="Calibri" w:eastAsia="Times New Roman" w:cs="Calibri"/>
                <w:b w:val="1"/>
                <w:bCs w:val="1"/>
                <w:color w:val="auto"/>
                <w:lang w:eastAsia="it-IT"/>
              </w:rPr>
              <w:t>dell’Arte Moderna</w:t>
            </w:r>
            <w:r w:rsidRPr="04DF3BA3" w:rsidR="006071FF">
              <w:rPr>
                <w:rFonts w:ascii="Calibri" w:hAnsi="Calibri" w:eastAsia="Times New Roman" w:cs="Calibri"/>
                <w:color w:val="auto"/>
                <w:lang w:eastAsia="it-IT"/>
              </w:rPr>
              <w:t> 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06071FF" w:rsidRDefault="006071FF" w14:paraId="7B24E87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Calibri" w:hAnsi="Calibri" w:eastAsia="Times New Roman" w:cs="Calibri"/>
                <w:b/>
                <w:bCs/>
                <w:lang w:eastAsia="it-IT"/>
              </w:rPr>
              <w:t>6</w:t>
            </w:r>
            <w:r w:rsidRPr="006071F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06071FF" w:rsidRDefault="006071FF" w14:paraId="51F6BA8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Calibri" w:hAnsi="Calibri" w:eastAsia="Times New Roman" w:cs="Calibri"/>
                <w:b/>
                <w:bCs/>
                <w:lang w:eastAsia="it-IT"/>
              </w:rPr>
              <w:t>36</w:t>
            </w:r>
            <w:r w:rsidRPr="006071F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06071FF" w:rsidRDefault="006071FF" w14:paraId="015EA7C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Calibri" w:hAnsi="Calibri" w:eastAsia="Times New Roman" w:cs="Calibri"/>
                <w:b/>
                <w:bCs/>
                <w:lang w:eastAsia="it-IT"/>
              </w:rPr>
              <w:t>Prof. G. Giura ( in condivisione con Lettere II° curr. Storico e III° Docenti e Moderno )</w:t>
            </w:r>
            <w:r w:rsidRPr="006071F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Pr="006071FF" w:rsidR="006071FF" w:rsidTr="3C19096C" w14:paraId="0BBAB211" w14:textId="77777777">
        <w:trPr>
          <w:trHeight w:val="300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06071FF" w:rsidRDefault="006071FF" w14:paraId="6245650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Calibri" w:hAnsi="Calibri" w:eastAsia="Times New Roman" w:cs="Calibri"/>
                <w:b/>
                <w:bCs/>
                <w:lang w:eastAsia="it-IT"/>
              </w:rPr>
              <w:t>M-STO/01</w:t>
            </w:r>
            <w:r w:rsidRPr="006071F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3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4DF3BA3" w:rsidRDefault="006071FF" w14:paraId="1B40DBF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it-IT"/>
              </w:rPr>
            </w:pPr>
            <w:r w:rsidRPr="04DF3BA3" w:rsidR="006071FF">
              <w:rPr>
                <w:rFonts w:ascii="Calibri" w:hAnsi="Calibri" w:eastAsia="Times New Roman" w:cs="Calibri"/>
                <w:b w:val="1"/>
                <w:bCs w:val="1"/>
                <w:color w:val="auto"/>
                <w:shd w:val="clear" w:color="auto" w:fill="00FF00"/>
                <w:lang w:eastAsia="it-IT"/>
              </w:rPr>
              <w:t>Storia Medievale</w:t>
            </w:r>
            <w:r w:rsidRPr="04DF3BA3" w:rsidR="006071FF">
              <w:rPr>
                <w:rFonts w:ascii="Calibri" w:hAnsi="Calibri" w:eastAsia="Times New Roman" w:cs="Calibri"/>
                <w:color w:val="auto"/>
                <w:lang w:eastAsia="it-IT"/>
              </w:rPr>
              <w:t> 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06071FF" w:rsidRDefault="006071FF" w14:paraId="2242CFB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Calibri" w:hAnsi="Calibri" w:eastAsia="Times New Roman" w:cs="Calibri"/>
                <w:b/>
                <w:bCs/>
                <w:lang w:eastAsia="it-IT"/>
              </w:rPr>
              <w:t>6</w:t>
            </w:r>
            <w:r w:rsidRPr="006071F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06071FF" w:rsidRDefault="006071FF" w14:paraId="78289D6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Calibri" w:hAnsi="Calibri" w:eastAsia="Times New Roman" w:cs="Calibri"/>
                <w:b/>
                <w:bCs/>
                <w:lang w:eastAsia="it-IT"/>
              </w:rPr>
              <w:t>36</w:t>
            </w:r>
            <w:r w:rsidRPr="006071F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FF" w:rsidR="006071FF" w:rsidP="006071FF" w:rsidRDefault="006071FF" w14:paraId="492AD85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071FF">
              <w:rPr>
                <w:rFonts w:ascii="Calibri" w:hAnsi="Calibri" w:eastAsia="Times New Roman" w:cs="Calibri"/>
                <w:b/>
                <w:bCs/>
                <w:lang w:eastAsia="it-IT"/>
              </w:rPr>
              <w:t>Prof. L. Catalioto ( in condivisione con I° curr. Moderno – II° Archeologico, Classico e III° Curr. Arch. e Classico)</w:t>
            </w:r>
            <w:r w:rsidRPr="006071F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="7811EA01" w:rsidTr="3C19096C" w14:paraId="02FAEC5A">
        <w:trPr>
          <w:trHeight w:val="300"/>
        </w:trPr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811EA01" w:rsidP="7811EA01" w:rsidRDefault="7811EA01" w14:paraId="47791291">
            <w:pPr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  <w:lang w:eastAsia="it-IT"/>
              </w:rPr>
            </w:pPr>
            <w:r w:rsidRPr="7811EA01" w:rsidR="7811EA01">
              <w:rPr>
                <w:rFonts w:ascii="Arial" w:hAnsi="Arial" w:eastAsia="Times New Roman" w:cs="Arial"/>
                <w:b w:val="1"/>
                <w:bCs w:val="1"/>
                <w:color w:val="auto"/>
                <w:lang w:eastAsia="it-IT"/>
              </w:rPr>
              <w:t>SPS/08</w:t>
            </w:r>
            <w:r w:rsidRPr="7811EA01" w:rsidR="7811EA01">
              <w:rPr>
                <w:rFonts w:ascii="Arial" w:hAnsi="Arial" w:eastAsia="Times New Roman" w:cs="Arial"/>
                <w:b w:val="1"/>
                <w:bCs w:val="1"/>
                <w:color w:val="auto"/>
                <w:lang w:eastAsia="it-IT"/>
              </w:rPr>
              <w:t> </w:t>
            </w:r>
          </w:p>
        </w:tc>
        <w:tc>
          <w:tcPr>
            <w:tcW w:w="3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811EA01" w:rsidP="7811EA01" w:rsidRDefault="7811EA01" w14:paraId="22E9DD60">
            <w:pPr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  <w:lang w:eastAsia="it-IT"/>
              </w:rPr>
            </w:pPr>
            <w:r w:rsidRPr="7811EA01" w:rsidR="7811EA01">
              <w:rPr>
                <w:rFonts w:ascii="Arial" w:hAnsi="Arial" w:eastAsia="Times New Roman" w:cs="Arial"/>
                <w:b w:val="1"/>
                <w:bCs w:val="1"/>
                <w:color w:val="auto"/>
                <w:lang w:eastAsia="it-IT"/>
              </w:rPr>
              <w:t>Sociologia della Comunicazione</w:t>
            </w:r>
            <w:r w:rsidRPr="7811EA01" w:rsidR="7811EA01">
              <w:rPr>
                <w:rFonts w:ascii="Arial" w:hAnsi="Arial" w:eastAsia="Times New Roman" w:cs="Arial"/>
                <w:b w:val="1"/>
                <w:bCs w:val="1"/>
                <w:color w:val="auto"/>
                <w:lang w:eastAsia="it-IT"/>
              </w:rPr>
              <w:t> </w:t>
            </w: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811EA01" w:rsidP="7811EA01" w:rsidRDefault="7811EA01" w14:paraId="2FCCC915" w14:textId="4B4395E5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auto"/>
                <w:lang w:eastAsia="it-IT"/>
              </w:rPr>
            </w:pPr>
            <w:r w:rsidRPr="7811EA01" w:rsidR="7811EA01">
              <w:rPr>
                <w:rFonts w:ascii="Arial" w:hAnsi="Arial" w:eastAsia="Times New Roman" w:cs="Arial"/>
                <w:b w:val="1"/>
                <w:bCs w:val="1"/>
                <w:color w:val="auto"/>
                <w:lang w:eastAsia="it-IT"/>
              </w:rPr>
              <w:t>6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811EA01" w:rsidP="7811EA01" w:rsidRDefault="7811EA01" w14:paraId="318C8A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  <w:lang w:eastAsia="it-IT"/>
              </w:rPr>
            </w:pPr>
            <w:r w:rsidRPr="7811EA01" w:rsidR="7811EA01">
              <w:rPr>
                <w:rFonts w:ascii="Arial" w:hAnsi="Arial" w:eastAsia="Times New Roman" w:cs="Arial"/>
                <w:b w:val="1"/>
                <w:bCs w:val="1"/>
                <w:color w:val="auto"/>
                <w:lang w:eastAsia="it-IT"/>
              </w:rPr>
              <w:t>36</w:t>
            </w:r>
            <w:r w:rsidRPr="7811EA01" w:rsidR="7811EA01">
              <w:rPr>
                <w:rFonts w:ascii="Arial" w:hAnsi="Arial" w:eastAsia="Times New Roman" w:cs="Arial"/>
                <w:b w:val="1"/>
                <w:bCs w:val="1"/>
                <w:color w:val="auto"/>
                <w:lang w:eastAsia="it-IT"/>
              </w:rPr>
              <w:t> </w:t>
            </w:r>
          </w:p>
        </w:tc>
        <w:tc>
          <w:tcPr>
            <w:tcW w:w="7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811EA01" w:rsidP="7811EA01" w:rsidRDefault="7811EA01" w14:paraId="4CE57430">
            <w:pPr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  <w:lang w:eastAsia="it-IT"/>
              </w:rPr>
            </w:pPr>
            <w:r w:rsidRPr="7811EA01" w:rsidR="7811EA01">
              <w:rPr>
                <w:rFonts w:ascii="Arial" w:hAnsi="Arial" w:eastAsia="Times New Roman" w:cs="Arial"/>
                <w:b w:val="1"/>
                <w:bCs w:val="1"/>
                <w:color w:val="auto"/>
                <w:lang w:eastAsia="it-IT"/>
              </w:rPr>
              <w:t xml:space="preserve">Prof. M. </w:t>
            </w:r>
            <w:r w:rsidRPr="7811EA01" w:rsidR="7811EA01">
              <w:rPr>
                <w:rFonts w:ascii="Arial" w:hAnsi="Arial" w:eastAsia="Times New Roman" w:cs="Arial"/>
                <w:b w:val="1"/>
                <w:bCs w:val="1"/>
                <w:color w:val="auto"/>
                <w:lang w:eastAsia="it-IT"/>
              </w:rPr>
              <w:t>Centorrino( mutua</w:t>
            </w:r>
            <w:r w:rsidRPr="7811EA01" w:rsidR="7811EA01">
              <w:rPr>
                <w:rFonts w:ascii="Arial" w:hAnsi="Arial" w:eastAsia="Times New Roman" w:cs="Arial"/>
                <w:b w:val="1"/>
                <w:bCs w:val="1"/>
                <w:color w:val="auto"/>
                <w:lang w:eastAsia="it-IT"/>
              </w:rPr>
              <w:t xml:space="preserve"> da Sociologia della </w:t>
            </w:r>
            <w:r w:rsidRPr="7811EA01" w:rsidR="7811EA01">
              <w:rPr>
                <w:rFonts w:ascii="Arial" w:hAnsi="Arial" w:eastAsia="Times New Roman" w:cs="Arial"/>
                <w:b w:val="1"/>
                <w:bCs w:val="1"/>
                <w:color w:val="auto"/>
                <w:lang w:eastAsia="it-IT"/>
              </w:rPr>
              <w:t>comunicaz</w:t>
            </w:r>
            <w:r w:rsidRPr="7811EA01" w:rsidR="7811EA01">
              <w:rPr>
                <w:rFonts w:ascii="Arial" w:hAnsi="Arial" w:eastAsia="Times New Roman" w:cs="Arial"/>
                <w:b w:val="1"/>
                <w:bCs w:val="1"/>
                <w:color w:val="auto"/>
                <w:lang w:eastAsia="it-IT"/>
              </w:rPr>
              <w:t xml:space="preserve">. </w:t>
            </w:r>
            <w:r w:rsidRPr="7811EA01" w:rsidR="7811EA01">
              <w:rPr>
                <w:rFonts w:ascii="Arial" w:hAnsi="Arial" w:eastAsia="Times New Roman" w:cs="Arial"/>
                <w:b w:val="1"/>
                <w:bCs w:val="1"/>
                <w:color w:val="auto"/>
                <w:lang w:eastAsia="it-IT"/>
              </w:rPr>
              <w:t>I°</w:t>
            </w:r>
            <w:r w:rsidRPr="7811EA01" w:rsidR="7811EA01">
              <w:rPr>
                <w:rFonts w:ascii="Arial" w:hAnsi="Arial" w:eastAsia="Times New Roman" w:cs="Arial"/>
                <w:b w:val="1"/>
                <w:bCs w:val="1"/>
                <w:color w:val="auto"/>
                <w:lang w:eastAsia="it-IT"/>
              </w:rPr>
              <w:t xml:space="preserve"> Interclasse L</w:t>
            </w:r>
            <w:r w:rsidRPr="7811EA01" w:rsidR="7811EA01">
              <w:rPr>
                <w:rFonts w:ascii="Arial" w:hAnsi="Arial" w:eastAsia="Times New Roman" w:cs="Arial"/>
                <w:b w:val="1"/>
                <w:bCs w:val="1"/>
                <w:color w:val="auto"/>
                <w:highlight w:val="yellow"/>
                <w:lang w:eastAsia="it-IT"/>
              </w:rPr>
              <w:t>ingue)</w:t>
            </w:r>
            <w:r w:rsidRPr="7811EA01" w:rsidR="7811EA01">
              <w:rPr>
                <w:rFonts w:ascii="Arial" w:hAnsi="Arial" w:eastAsia="Times New Roman" w:cs="Arial"/>
                <w:b w:val="1"/>
                <w:bCs w:val="1"/>
                <w:color w:val="auto"/>
                <w:lang w:eastAsia="it-IT"/>
              </w:rPr>
              <w:t> </w:t>
            </w:r>
          </w:p>
        </w:tc>
      </w:tr>
    </w:tbl>
    <w:p w:rsidRPr="006071FF" w:rsidR="006071FF" w:rsidP="006071FF" w:rsidRDefault="006071FF" w14:paraId="144DE097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40EC0337" w:rsidR="006071FF">
        <w:rPr>
          <w:rFonts w:ascii="Arial Black" w:hAnsi="Arial Black" w:eastAsia="Times New Roman" w:cs="Segoe UI"/>
          <w:lang w:eastAsia="it-IT"/>
        </w:rPr>
        <w:t> </w:t>
      </w:r>
    </w:p>
    <w:p w:rsidR="40EC0337" w:rsidP="40EC0337" w:rsidRDefault="40EC0337" w14:paraId="2E8427AF" w14:textId="54AA1D73">
      <w:pPr>
        <w:spacing w:after="0" w:line="240" w:lineRule="auto"/>
        <w:rPr>
          <w:rFonts w:ascii="Arial Black" w:hAnsi="Arial Black" w:eastAsia="Times New Roman" w:cs="Segoe UI"/>
          <w:lang w:eastAsia="it-IT"/>
        </w:rPr>
      </w:pPr>
    </w:p>
    <w:p w:rsidR="40EC0337" w:rsidP="40EC0337" w:rsidRDefault="40EC0337" w14:paraId="5DC69C1A" w14:textId="641E2F37">
      <w:pPr>
        <w:spacing w:after="0" w:line="240" w:lineRule="auto"/>
        <w:rPr>
          <w:rFonts w:ascii="Arial Black" w:hAnsi="Arial Black" w:eastAsia="Times New Roman" w:cs="Segoe UI"/>
          <w:lang w:eastAsia="it-IT"/>
        </w:rPr>
      </w:pPr>
    </w:p>
    <w:p w:rsidR="40EC0337" w:rsidP="40EC0337" w:rsidRDefault="40EC0337" w14:paraId="13A869F0" w14:textId="2F359CA9">
      <w:pPr>
        <w:spacing w:after="0" w:line="240" w:lineRule="auto"/>
        <w:rPr>
          <w:rFonts w:ascii="Arial Black" w:hAnsi="Arial Black" w:eastAsia="Times New Roman" w:cs="Segoe UI"/>
          <w:lang w:eastAsia="it-IT"/>
        </w:rPr>
      </w:pPr>
    </w:p>
    <w:p w:rsidR="40EC0337" w:rsidP="40EC0337" w:rsidRDefault="40EC0337" w14:paraId="5DC9EB56" w14:textId="626BB63E">
      <w:pPr>
        <w:spacing w:after="0" w:line="240" w:lineRule="auto"/>
        <w:rPr>
          <w:rFonts w:ascii="Arial Black" w:hAnsi="Arial Black" w:eastAsia="Times New Roman" w:cs="Segoe UI"/>
          <w:lang w:eastAsia="it-IT"/>
        </w:rPr>
      </w:pPr>
    </w:p>
    <w:p w:rsidR="40EC0337" w:rsidP="40EC0337" w:rsidRDefault="40EC0337" w14:paraId="0A2C37F3" w14:textId="2097B7B9">
      <w:pPr>
        <w:spacing w:after="0" w:line="240" w:lineRule="auto"/>
        <w:rPr>
          <w:rFonts w:ascii="Arial Black" w:hAnsi="Arial Black" w:eastAsia="Times New Roman" w:cs="Segoe UI"/>
          <w:lang w:eastAsia="it-IT"/>
        </w:rPr>
      </w:pPr>
    </w:p>
    <w:p w:rsidR="40EC0337" w:rsidP="40EC0337" w:rsidRDefault="40EC0337" w14:paraId="3C34DEEF" w14:textId="4FF91609">
      <w:pPr>
        <w:spacing w:after="0" w:line="240" w:lineRule="auto"/>
        <w:rPr>
          <w:rFonts w:ascii="Arial Black" w:hAnsi="Arial Black" w:eastAsia="Times New Roman" w:cs="Segoe UI"/>
          <w:lang w:eastAsia="it-IT"/>
        </w:rPr>
      </w:pPr>
    </w:p>
    <w:p w:rsidR="40EC0337" w:rsidP="40EC0337" w:rsidRDefault="40EC0337" w14:paraId="064181C8" w14:textId="66B81A17">
      <w:pPr>
        <w:spacing w:after="0" w:line="240" w:lineRule="auto"/>
        <w:rPr>
          <w:rFonts w:ascii="Arial Black" w:hAnsi="Arial Black" w:eastAsia="Times New Roman" w:cs="Segoe UI"/>
          <w:lang w:eastAsia="it-IT"/>
        </w:rPr>
      </w:pPr>
    </w:p>
    <w:p w:rsidR="40EC0337" w:rsidP="40EC0337" w:rsidRDefault="40EC0337" w14:paraId="6C320269" w14:textId="66580282">
      <w:pPr>
        <w:spacing w:after="0" w:line="240" w:lineRule="auto"/>
        <w:rPr>
          <w:rFonts w:ascii="Arial Black" w:hAnsi="Arial Black" w:eastAsia="Times New Roman" w:cs="Segoe UI"/>
          <w:lang w:eastAsia="it-IT"/>
        </w:rPr>
      </w:pPr>
    </w:p>
    <w:p w:rsidR="40EC0337" w:rsidP="40EC0337" w:rsidRDefault="40EC0337" w14:paraId="2FAE3947" w14:textId="79EC1A56">
      <w:pPr>
        <w:spacing w:after="0" w:line="240" w:lineRule="auto"/>
        <w:rPr>
          <w:rFonts w:ascii="Arial Black" w:hAnsi="Arial Black" w:eastAsia="Times New Roman" w:cs="Segoe UI"/>
          <w:lang w:eastAsia="it-IT"/>
        </w:rPr>
      </w:pPr>
    </w:p>
    <w:p w:rsidR="40EC0337" w:rsidP="40EC0337" w:rsidRDefault="40EC0337" w14:paraId="4BBA19BA" w14:textId="69E0923A">
      <w:pPr>
        <w:spacing w:after="0" w:line="240" w:lineRule="auto"/>
        <w:rPr>
          <w:rFonts w:ascii="Arial Black" w:hAnsi="Arial Black" w:eastAsia="Times New Roman" w:cs="Segoe UI"/>
          <w:lang w:eastAsia="it-IT"/>
        </w:rPr>
      </w:pPr>
    </w:p>
    <w:p w:rsidR="40EC0337" w:rsidP="40EC0337" w:rsidRDefault="40EC0337" w14:paraId="15211213" w14:textId="3755A191">
      <w:pPr>
        <w:spacing w:after="0" w:line="240" w:lineRule="auto"/>
        <w:rPr>
          <w:rFonts w:ascii="Arial Black" w:hAnsi="Arial Black" w:eastAsia="Times New Roman" w:cs="Segoe UI"/>
          <w:lang w:eastAsia="it-IT"/>
        </w:rPr>
      </w:pPr>
    </w:p>
    <w:p w:rsidR="40EC0337" w:rsidP="40EC0337" w:rsidRDefault="40EC0337" w14:paraId="3EE2BD7D" w14:textId="4981DC38">
      <w:pPr>
        <w:spacing w:after="0" w:line="240" w:lineRule="auto"/>
        <w:rPr>
          <w:rFonts w:ascii="Arial Black" w:hAnsi="Arial Black" w:eastAsia="Times New Roman" w:cs="Segoe UI"/>
          <w:lang w:eastAsia="it-IT"/>
        </w:rPr>
      </w:pPr>
    </w:p>
    <w:p w:rsidR="40EC0337" w:rsidP="40EC0337" w:rsidRDefault="40EC0337" w14:paraId="3FE9D1AB" w14:textId="2E485869">
      <w:pPr>
        <w:spacing w:after="0" w:line="240" w:lineRule="auto"/>
        <w:rPr>
          <w:rFonts w:ascii="Arial Black" w:hAnsi="Arial Black" w:eastAsia="Times New Roman" w:cs="Segoe UI"/>
          <w:lang w:eastAsia="it-IT"/>
        </w:rPr>
      </w:pPr>
    </w:p>
    <w:p w:rsidR="40EC0337" w:rsidP="40EC0337" w:rsidRDefault="40EC0337" w14:paraId="6A00B894" w14:textId="14D9510E">
      <w:pPr>
        <w:spacing w:after="0" w:line="240" w:lineRule="auto"/>
        <w:rPr>
          <w:rFonts w:ascii="Arial Black" w:hAnsi="Arial Black" w:eastAsia="Times New Roman" w:cs="Segoe UI"/>
          <w:lang w:eastAsia="it-IT"/>
        </w:rPr>
      </w:pPr>
    </w:p>
    <w:p w:rsidR="40EC0337" w:rsidP="40EC0337" w:rsidRDefault="40EC0337" w14:paraId="683C7B88" w14:textId="6A002196">
      <w:pPr>
        <w:spacing w:after="0" w:line="240" w:lineRule="auto"/>
        <w:rPr>
          <w:rFonts w:ascii="Arial Black" w:hAnsi="Arial Black" w:eastAsia="Times New Roman" w:cs="Segoe UI"/>
          <w:lang w:eastAsia="it-IT"/>
        </w:rPr>
      </w:pPr>
    </w:p>
    <w:p w:rsidR="40EC0337" w:rsidP="40EC0337" w:rsidRDefault="40EC0337" w14:paraId="109C0D32" w14:textId="036882E6">
      <w:pPr>
        <w:spacing w:after="0" w:line="240" w:lineRule="auto"/>
        <w:rPr>
          <w:rFonts w:ascii="Arial Black" w:hAnsi="Arial Black" w:eastAsia="Times New Roman" w:cs="Segoe UI"/>
          <w:lang w:eastAsia="it-IT"/>
        </w:rPr>
      </w:pPr>
    </w:p>
    <w:p w:rsidR="001D2B0B" w:rsidP="001D2B0B" w:rsidRDefault="001D2B0B" w14:paraId="21625090" w14:textId="77777777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tbl>
      <w:tblPr>
        <w:tblStyle w:val="Tabellanormale"/>
        <w:tblW w:w="1423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2370"/>
        <w:gridCol w:w="2460"/>
        <w:gridCol w:w="345"/>
        <w:gridCol w:w="2355"/>
        <w:gridCol w:w="2400"/>
        <w:gridCol w:w="2400"/>
      </w:tblGrid>
      <w:tr w:rsidR="771670A6" w:rsidTr="3900CCDE" w14:paraId="556F71FE">
        <w:trPr>
          <w:trHeight w:val="180"/>
        </w:trPr>
        <w:tc>
          <w:tcPr>
            <w:tcW w:w="190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E46025E" w14:textId="6F3FDBE7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1"/>
                <w:color w:val="0000FF"/>
                <w:sz w:val="24"/>
                <w:szCs w:val="24"/>
                <w:lang w:val="it-IT"/>
              </w:rPr>
              <w:t>I SETTIMANA </w:t>
            </w: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 </w:t>
            </w:r>
          </w:p>
        </w:tc>
        <w:tc>
          <w:tcPr>
            <w:tcW w:w="237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65F5F3D" w14:textId="6DFC652B">
            <w:pPr>
              <w:spacing w:beforeAutospacing="on" w:afterAutospacing="on" w:line="195" w:lineRule="atLeas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Lunedì 16 Settembre </w:t>
            </w:r>
          </w:p>
        </w:tc>
        <w:tc>
          <w:tcPr>
            <w:tcW w:w="246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AC2259E" w14:textId="042C3090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 xml:space="preserve">Martedì 17 Settembre </w:t>
            </w:r>
          </w:p>
        </w:tc>
        <w:tc>
          <w:tcPr>
            <w:tcW w:w="2700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C26E374" w14:textId="095558EA">
            <w:pPr>
              <w:tabs>
                <w:tab w:val="left" w:leader="none" w:pos="246"/>
                <w:tab w:val="center" w:leader="none" w:pos="756"/>
              </w:tabs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 xml:space="preserve"> Mercoledì 18 Settembre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6F16205" w14:textId="3B50C0B8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Giovedì 19 Settembre</w:t>
            </w:r>
          </w:p>
        </w:tc>
        <w:tc>
          <w:tcPr>
            <w:tcW w:w="24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48DCF359" w14:textId="3D5F6008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Venerdì 20 Settembre</w:t>
            </w:r>
          </w:p>
        </w:tc>
      </w:tr>
      <w:tr w:rsidR="771670A6" w:rsidTr="3900CCDE" w14:paraId="7548B611">
        <w:trPr>
          <w:trHeight w:val="180"/>
        </w:trPr>
        <w:tc>
          <w:tcPr>
            <w:tcW w:w="190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37DC93B" w14:textId="04B037A5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8.30 - 9.30 </w:t>
            </w:r>
          </w:p>
        </w:tc>
        <w:tc>
          <w:tcPr>
            <w:tcW w:w="237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4709408" w14:textId="08DC56F1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3900CCDE" w:rsidRDefault="771670A6" w14:paraId="2A0CEAC0" w14:textId="513F3264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</w:pPr>
          </w:p>
        </w:tc>
        <w:tc>
          <w:tcPr>
            <w:tcW w:w="2700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22D8BFE2" w14:textId="7945E37B">
            <w:pPr>
              <w:spacing w:line="25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  <w:t xml:space="preserve">Ling. e ling. Tedesca I 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369F43E8" w14:textId="5FB337DC">
            <w:pPr>
              <w:pStyle w:val="Normale"/>
              <w:spacing w:line="256" w:lineRule="auto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it-IT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  <w:t xml:space="preserve">Ling. e </w:t>
            </w: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  <w:t>ling</w:t>
            </w: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  <w:t xml:space="preserve">. Tedesca I </w:t>
            </w:r>
            <w:r w:rsidRPr="28055971" w:rsidR="6F7D74B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highlight w:val="green"/>
                <w:lang w:val="it-IT"/>
              </w:rPr>
              <w:t>Storia moderna </w:t>
            </w:r>
            <w:r w:rsidRPr="28055971" w:rsidR="6F7D74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28055971" w:rsidRDefault="771670A6" w14:paraId="3265E38D" w14:textId="3186E5F8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6F7D74B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highlight w:val="green"/>
                <w:lang w:val="it-IT"/>
              </w:rPr>
              <w:t>Storia moderna </w:t>
            </w:r>
            <w:r w:rsidRPr="28055971" w:rsidR="6F7D74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</w:p>
        </w:tc>
      </w:tr>
      <w:tr w:rsidR="771670A6" w:rsidTr="3900CCDE" w14:paraId="6EDD899E">
        <w:trPr>
          <w:trHeight w:val="180"/>
        </w:trPr>
        <w:tc>
          <w:tcPr>
            <w:tcW w:w="190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05C042C" w14:textId="18630E14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9.30-10.30 </w:t>
            </w:r>
          </w:p>
        </w:tc>
        <w:tc>
          <w:tcPr>
            <w:tcW w:w="237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BF397C7" w14:textId="16608607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3900CCDE" w:rsidRDefault="771670A6" w14:paraId="50BA765A" w14:textId="43A6CE6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</w:pPr>
          </w:p>
        </w:tc>
        <w:tc>
          <w:tcPr>
            <w:tcW w:w="2700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5D2BD70B" w14:textId="1537CC07">
            <w:pPr>
              <w:spacing w:line="25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  <w:t>Ling. e ling. Tedesca 1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02ADE4B9" w14:textId="18CA66CD">
            <w:pPr>
              <w:pStyle w:val="Normale"/>
              <w:spacing w:line="256" w:lineRule="auto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it-IT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  <w:t xml:space="preserve">Ling. e </w:t>
            </w: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  <w:t>ling</w:t>
            </w: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  <w:t>. Tedesca 1</w:t>
            </w:r>
            <w:r w:rsidRPr="28055971" w:rsidR="26AACB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highlight w:val="green"/>
                <w:lang w:val="it-IT"/>
              </w:rPr>
              <w:t xml:space="preserve"> Storia moderna </w:t>
            </w:r>
            <w:r w:rsidRPr="28055971" w:rsidR="26AACB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28055971" w:rsidRDefault="771670A6" w14:paraId="3C03C693" w14:textId="5277EECF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26AACB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highlight w:val="green"/>
                <w:lang w:val="it-IT"/>
              </w:rPr>
              <w:t>Storia moderna </w:t>
            </w:r>
            <w:r w:rsidRPr="28055971" w:rsidR="26AACB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</w:p>
        </w:tc>
      </w:tr>
      <w:tr w:rsidR="771670A6" w:rsidTr="3900CCDE" w14:paraId="7A409DC3">
        <w:trPr>
          <w:trHeight w:val="180"/>
        </w:trPr>
        <w:tc>
          <w:tcPr>
            <w:tcW w:w="190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B5EF193" w14:textId="6D5D6ED4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10.30-11.30 </w:t>
            </w:r>
          </w:p>
        </w:tc>
        <w:tc>
          <w:tcPr>
            <w:tcW w:w="237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3900CCDE" w:rsidRDefault="771670A6" w14:paraId="433C53C0" w14:textId="2D89C6F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</w:pPr>
          </w:p>
        </w:tc>
        <w:tc>
          <w:tcPr>
            <w:tcW w:w="246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7D521CAE" w14:textId="52D96725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7864968A" w14:textId="4641F938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055971" w:rsidR="2805597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green"/>
                <w:lang w:val="it-IT"/>
              </w:rPr>
              <w:t>Storia moderna </w:t>
            </w:r>
            <w:r w:rsidRPr="28055971" w:rsidR="280559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2BA13F14" w14:textId="511533D5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55DD79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70C0"/>
                <w:sz w:val="22"/>
                <w:szCs w:val="22"/>
                <w:u w:val="none"/>
                <w:lang w:val="it-IT"/>
              </w:rPr>
              <w:t>Letteratura latina</w:t>
            </w:r>
          </w:p>
        </w:tc>
        <w:tc>
          <w:tcPr>
            <w:tcW w:w="24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28055971" w:rsidRDefault="771670A6" w14:paraId="354002F8" w14:textId="14CEAC81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16863B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70C0"/>
                <w:sz w:val="22"/>
                <w:szCs w:val="22"/>
                <w:u w:val="none"/>
                <w:lang w:val="it-IT"/>
              </w:rPr>
              <w:t>Letteratura latina</w:t>
            </w:r>
          </w:p>
        </w:tc>
      </w:tr>
      <w:tr w:rsidR="771670A6" w:rsidTr="3900CCDE" w14:paraId="76BEDFC4">
        <w:trPr>
          <w:trHeight w:val="180"/>
        </w:trPr>
        <w:tc>
          <w:tcPr>
            <w:tcW w:w="190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35446A87" w14:textId="7C35D079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11.30-12.30 </w:t>
            </w:r>
          </w:p>
        </w:tc>
        <w:tc>
          <w:tcPr>
            <w:tcW w:w="237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3900CCDE" w:rsidRDefault="771670A6" w14:paraId="2ACA2F28" w14:textId="3E15594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</w:pPr>
          </w:p>
        </w:tc>
        <w:tc>
          <w:tcPr>
            <w:tcW w:w="246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32348FD" w14:textId="4ADFC7E2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64EC770C" w14:textId="44D6C094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055971" w:rsidR="2805597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green"/>
                <w:lang w:val="it-IT"/>
              </w:rPr>
              <w:t>Storia moderna </w:t>
            </w:r>
            <w:r w:rsidRPr="28055971" w:rsidR="280559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77AE865F" w14:textId="7E5F742D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5E35EFF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70C0"/>
                <w:sz w:val="22"/>
                <w:szCs w:val="22"/>
                <w:u w:val="none"/>
                <w:lang w:val="it-IT"/>
              </w:rPr>
              <w:t>Letteratura latina</w:t>
            </w:r>
          </w:p>
        </w:tc>
        <w:tc>
          <w:tcPr>
            <w:tcW w:w="24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28055971" w:rsidRDefault="771670A6" w14:paraId="77E0B93F" w14:textId="466270A4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086362A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70C0"/>
                <w:sz w:val="22"/>
                <w:szCs w:val="22"/>
                <w:u w:val="none"/>
                <w:lang w:val="it-IT"/>
              </w:rPr>
              <w:t>Letteratura latina</w:t>
            </w:r>
          </w:p>
        </w:tc>
      </w:tr>
      <w:tr w:rsidR="771670A6" w:rsidTr="3900CCDE" w14:paraId="442B2892">
        <w:trPr>
          <w:trHeight w:val="180"/>
        </w:trPr>
        <w:tc>
          <w:tcPr>
            <w:tcW w:w="190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57A97F4" w14:textId="26A4917C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12.30 - 13.30 </w:t>
            </w:r>
          </w:p>
        </w:tc>
        <w:tc>
          <w:tcPr>
            <w:tcW w:w="237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385B7AB" w14:textId="66789E16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3900CCDE" w:rsidRDefault="771670A6" w14:paraId="07815AB2" w14:textId="34524DE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</w:pPr>
          </w:p>
        </w:tc>
        <w:tc>
          <w:tcPr>
            <w:tcW w:w="2700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EB2779F" w14:textId="5D393041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CCCFCE2" w14:textId="3845C906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28055971" w:rsidRDefault="771670A6" w14:paraId="194A9C08" w14:textId="407F3A96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5E6CA8A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highlight w:val="green"/>
                <w:lang w:val="it-IT"/>
              </w:rPr>
              <w:t>Storia moderna </w:t>
            </w:r>
            <w:r w:rsidRPr="28055971" w:rsidR="5E6CA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</w:p>
        </w:tc>
      </w:tr>
      <w:tr w:rsidR="771670A6" w:rsidTr="3900CCDE" w14:paraId="61F385A7">
        <w:trPr>
          <w:trHeight w:val="180"/>
        </w:trPr>
        <w:tc>
          <w:tcPr>
            <w:tcW w:w="190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6E7B4AB" w14:textId="4CEF2667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13.30-14.30 </w:t>
            </w:r>
          </w:p>
        </w:tc>
        <w:tc>
          <w:tcPr>
            <w:tcW w:w="12330" w:type="dxa"/>
            <w:gridSpan w:val="6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0A02B4FC" w14:textId="15FB452A">
            <w:pPr>
              <w:pStyle w:val="Nessunaspaziatura"/>
              <w:spacing w:after="0" w:line="25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  <w:r w:rsidRPr="771670A6" w:rsidR="771670A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0000"/>
                <w:sz w:val="24"/>
                <w:szCs w:val="24"/>
                <w:lang w:val="it-IT"/>
              </w:rPr>
              <w:t>PAUSA PRANZO</w:t>
            </w:r>
          </w:p>
        </w:tc>
      </w:tr>
      <w:tr w:rsidR="771670A6" w:rsidTr="3900CCDE" w14:paraId="58BCD8FB">
        <w:trPr>
          <w:trHeight w:val="180"/>
        </w:trPr>
        <w:tc>
          <w:tcPr>
            <w:tcW w:w="190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43C9C90" w14:textId="2CA7BB58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14.30-15.30 </w:t>
            </w:r>
          </w:p>
        </w:tc>
        <w:tc>
          <w:tcPr>
            <w:tcW w:w="2370" w:type="dxa"/>
            <w:tcBorders>
              <w:top w:val="single" w:sz="6"/>
              <w:left w:val="single" w:sz="6"/>
              <w:bottom w:val="single" w:sz="6"/>
              <w:right w:val="nil" w:color="000000" w:themeColor="text1" w:sz="6"/>
            </w:tcBorders>
            <w:tcMar/>
            <w:vAlign w:val="top"/>
          </w:tcPr>
          <w:p w:rsidR="771670A6" w:rsidP="771670A6" w:rsidRDefault="771670A6" w14:paraId="771915BA" w14:textId="2180A910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05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701E1FC7" w14:textId="527F264D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35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B0B4761" w14:textId="668937F2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79F9386" w14:textId="22B94065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38287172" w14:textId="7F783632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</w:tr>
      <w:tr w:rsidR="771670A6" w:rsidTr="3900CCDE" w14:paraId="39F5CD02">
        <w:trPr>
          <w:trHeight w:val="315"/>
        </w:trPr>
        <w:tc>
          <w:tcPr>
            <w:tcW w:w="190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F4D5B5D" w14:textId="2DEC87F3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15.30-16.30 </w:t>
            </w:r>
          </w:p>
        </w:tc>
        <w:tc>
          <w:tcPr>
            <w:tcW w:w="237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80995EA" w14:textId="1BFE6BCD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05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57B73EC" w14:textId="24E8D9FA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35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4612C6A" w14:textId="7D53C9F3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38922378" w14:textId="619FB560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6AD9E625" w14:textId="316B69B0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</w:tr>
      <w:tr w:rsidR="771670A6" w:rsidTr="3900CCDE" w14:paraId="590F6370">
        <w:trPr>
          <w:trHeight w:val="180"/>
        </w:trPr>
        <w:tc>
          <w:tcPr>
            <w:tcW w:w="190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3514A350" w14:textId="71A6ECBE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16.30-17.30 </w:t>
            </w:r>
          </w:p>
        </w:tc>
        <w:tc>
          <w:tcPr>
            <w:tcW w:w="237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44F4BB9" w14:textId="503A5F9A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805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090FE4B" w14:textId="58C04006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35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55D44D0" w14:textId="21A35F8D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56C8528" w14:textId="5EABA7AD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2282D1F8" w14:textId="304351D7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</w:tr>
      <w:tr w:rsidR="771670A6" w:rsidTr="3900CCDE" w14:paraId="62B0DE04">
        <w:trPr>
          <w:trHeight w:val="180"/>
        </w:trPr>
        <w:tc>
          <w:tcPr>
            <w:tcW w:w="190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74438E15" w14:textId="3CF57B62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17.30-18.30 </w:t>
            </w:r>
          </w:p>
        </w:tc>
        <w:tc>
          <w:tcPr>
            <w:tcW w:w="237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727FE8A0" w14:textId="40AE30B4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805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A22E129" w14:textId="01005382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35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FD233A1" w14:textId="001ECFB3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69C510F" w14:textId="79D1F8FF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3162C904" w14:textId="20E830A6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</w:tr>
    </w:tbl>
    <w:p w:rsidR="001D2B0B" w:rsidP="771670A6" w:rsidRDefault="001D2B0B" w14:paraId="68BBF4C6" w14:textId="426EB413">
      <w:pPr>
        <w:suppressAutoHyphens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40EC0337" w:rsidRDefault="001D2B0B" w14:paraId="3335B2EE" w14:textId="232BADAF">
      <w:pPr>
        <w:suppressAutoHyphens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40EC0337" w:rsidP="40EC0337" w:rsidRDefault="40EC0337" w14:paraId="42C29B89" w14:textId="7723977F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40EC0337" w:rsidP="40EC0337" w:rsidRDefault="40EC0337" w14:paraId="14D56A29" w14:textId="11183458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40EC0337" w:rsidP="40EC0337" w:rsidRDefault="40EC0337" w14:paraId="4A7A0B2D" w14:textId="6141B56D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40EC0337" w:rsidP="40EC0337" w:rsidRDefault="40EC0337" w14:paraId="2B310562" w14:textId="4F6B105D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40EC0337" w:rsidP="40EC0337" w:rsidRDefault="40EC0337" w14:paraId="04F6CB63" w14:textId="07F1FCEE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40EC0337" w:rsidP="40EC0337" w:rsidRDefault="40EC0337" w14:paraId="2030CE8E" w14:textId="7686E650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40EC0337" w:rsidP="40EC0337" w:rsidRDefault="40EC0337" w14:paraId="382F8C86" w14:textId="062EF7E3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40EC0337" w:rsidP="40EC0337" w:rsidRDefault="40EC0337" w14:paraId="30C070F0" w14:textId="06EC31F3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40EC0337" w:rsidP="40EC0337" w:rsidRDefault="40EC0337" w14:paraId="6DC1F48C" w14:textId="7A747FDF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40EC0337" w:rsidP="40EC0337" w:rsidRDefault="40EC0337" w14:paraId="1D104A0E" w14:textId="4AD1DB55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40EC0337" w:rsidP="40EC0337" w:rsidRDefault="40EC0337" w14:paraId="5BF32C33" w14:textId="2840F1C4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40EC0337" w:rsidP="40EC0337" w:rsidRDefault="40EC0337" w14:paraId="3A8B2376" w14:textId="34EE5D1F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40EC0337" w:rsidP="40EC0337" w:rsidRDefault="40EC0337" w14:paraId="2C30314B" w14:textId="6BBB077F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40EC0337" w:rsidP="40EC0337" w:rsidRDefault="40EC0337" w14:paraId="5AA3EF1B" w14:textId="5E7CED6A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40EC0337" w:rsidP="40EC0337" w:rsidRDefault="40EC0337" w14:paraId="67B2AB2A" w14:textId="752776F6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40EC0337" w:rsidP="40EC0337" w:rsidRDefault="40EC0337" w14:paraId="3F319B32" w14:textId="13D2F942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40EC0337" w:rsidP="40EC0337" w:rsidRDefault="40EC0337" w14:paraId="1F20EB1F" w14:textId="141E5C32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40EC0337" w:rsidP="40EC0337" w:rsidRDefault="40EC0337" w14:paraId="1333F62D" w14:textId="0AF698B4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40EC0337" w:rsidP="40EC0337" w:rsidRDefault="40EC0337" w14:paraId="7FF470DB" w14:textId="5198EA35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tbl>
      <w:tblPr>
        <w:tblStyle w:val="Tabellanormale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2370"/>
        <w:gridCol w:w="2460"/>
        <w:gridCol w:w="1356"/>
        <w:gridCol w:w="1344"/>
        <w:gridCol w:w="2400"/>
        <w:gridCol w:w="2400"/>
      </w:tblGrid>
      <w:tr w:rsidR="771670A6" w:rsidTr="28055971" w14:paraId="61A38480">
        <w:trPr>
          <w:trHeight w:val="180"/>
        </w:trPr>
        <w:tc>
          <w:tcPr>
            <w:tcW w:w="190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526FD2E" w14:textId="791DC537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1"/>
                <w:color w:val="0000FF"/>
                <w:sz w:val="24"/>
                <w:szCs w:val="24"/>
                <w:lang w:val="it-IT"/>
              </w:rPr>
              <w:t>II SETTIMANA </w:t>
            </w: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 </w:t>
            </w:r>
          </w:p>
        </w:tc>
        <w:tc>
          <w:tcPr>
            <w:tcW w:w="237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67869CC" w14:textId="190A62AC">
            <w:pPr>
              <w:spacing w:beforeAutospacing="on" w:afterAutospacing="on" w:line="195" w:lineRule="atLeas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Lunedì 23 Settembre </w:t>
            </w:r>
          </w:p>
        </w:tc>
        <w:tc>
          <w:tcPr>
            <w:tcW w:w="246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FB7A3BA" w14:textId="7F65403D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 xml:space="preserve">Martedì 24 Settembre </w:t>
            </w:r>
          </w:p>
        </w:tc>
        <w:tc>
          <w:tcPr>
            <w:tcW w:w="2700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8F12DE3" w14:textId="350FA25B">
            <w:pPr>
              <w:tabs>
                <w:tab w:val="left" w:leader="none" w:pos="246"/>
                <w:tab w:val="center" w:leader="none" w:pos="756"/>
              </w:tabs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 xml:space="preserve"> Mercoledì 25 Settembre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62D71D7" w14:textId="38DA10F5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Giovedì 26 Settembre</w:t>
            </w:r>
          </w:p>
        </w:tc>
        <w:tc>
          <w:tcPr>
            <w:tcW w:w="24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5FF26062" w14:textId="7993D1FA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Venerdì 27 Settembre</w:t>
            </w:r>
          </w:p>
        </w:tc>
      </w:tr>
      <w:tr w:rsidR="771670A6" w:rsidTr="28055971" w14:paraId="5FEBDD3B">
        <w:trPr>
          <w:trHeight w:val="180"/>
        </w:trPr>
        <w:tc>
          <w:tcPr>
            <w:tcW w:w="190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853A32B" w14:textId="1579FD1B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8.30 - 9.30 </w:t>
            </w:r>
          </w:p>
        </w:tc>
        <w:tc>
          <w:tcPr>
            <w:tcW w:w="237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37E0CBB5" w14:textId="1EC2266F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1533DCD9" w14:textId="7F30869F">
            <w:pPr>
              <w:pStyle w:val="Normale"/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  <w:t xml:space="preserve">Ling. e </w:t>
            </w: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  <w:t>ling</w:t>
            </w: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  <w:t xml:space="preserve">. Tedesca I </w:t>
            </w:r>
            <w:r w:rsidRPr="28055971" w:rsidR="7F6B6BB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Linguistica generale</w:t>
            </w:r>
          </w:p>
        </w:tc>
        <w:tc>
          <w:tcPr>
            <w:tcW w:w="2700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73A6AD6C" w14:textId="04F6BE00">
            <w:pPr>
              <w:pStyle w:val="Normale"/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  <w:t xml:space="preserve">Ling. e </w:t>
            </w: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  <w:t>ling</w:t>
            </w: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  <w:t xml:space="preserve">. Tedesca I </w:t>
            </w:r>
            <w:r w:rsidRPr="28055971" w:rsidR="7B5A04C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Linguistica generale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427BAC50" w14:textId="2606C092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7725999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highlight w:val="green"/>
                <w:lang w:val="it-IT"/>
              </w:rPr>
              <w:t>Storia moderna </w:t>
            </w:r>
            <w:r w:rsidRPr="28055971" w:rsidR="772599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28055971" w:rsidRDefault="771670A6" w14:paraId="5C74DEC2" w14:textId="0210E85A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737767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highlight w:val="green"/>
                <w:lang w:val="it-IT"/>
              </w:rPr>
              <w:t>Storia moderna </w:t>
            </w:r>
            <w:r w:rsidRPr="28055971" w:rsidR="737767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</w:p>
        </w:tc>
      </w:tr>
      <w:tr w:rsidR="771670A6" w:rsidTr="28055971" w14:paraId="12048759">
        <w:trPr>
          <w:trHeight w:val="180"/>
        </w:trPr>
        <w:tc>
          <w:tcPr>
            <w:tcW w:w="190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35FC90F8" w14:textId="797B03E8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9.30-10.30 </w:t>
            </w:r>
          </w:p>
        </w:tc>
        <w:tc>
          <w:tcPr>
            <w:tcW w:w="237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FE93648" w14:textId="6A64DB3A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57CA188F" w14:textId="5ECED7F7">
            <w:pPr>
              <w:pStyle w:val="Normale"/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  <w:t xml:space="preserve">Ling. e </w:t>
            </w: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  <w:t>ling</w:t>
            </w: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  <w:t>. Tedesca 1</w:t>
            </w:r>
            <w:r w:rsidRPr="28055971" w:rsidR="357FDB7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 xml:space="preserve"> Linguistica generale</w:t>
            </w:r>
          </w:p>
        </w:tc>
        <w:tc>
          <w:tcPr>
            <w:tcW w:w="2700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4B440826" w14:textId="465F89EB">
            <w:pPr>
              <w:pStyle w:val="Normale"/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  <w:t xml:space="preserve">Ling. e </w:t>
            </w: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  <w:t>ling</w:t>
            </w: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  <w:t>. Tedesca 1</w:t>
            </w:r>
            <w:r w:rsidRPr="28055971" w:rsidR="2D3D91E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 xml:space="preserve"> Linguistica generale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1C773821" w14:textId="7E70538D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7725999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highlight w:val="green"/>
                <w:lang w:val="it-IT"/>
              </w:rPr>
              <w:t>Storia moderna </w:t>
            </w:r>
            <w:r w:rsidRPr="28055971" w:rsidR="772599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28055971" w:rsidRDefault="771670A6" w14:paraId="1EC72504" w14:textId="3E19878A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08AF618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highlight w:val="green"/>
                <w:lang w:val="it-IT"/>
              </w:rPr>
              <w:t>Storia moderna </w:t>
            </w:r>
            <w:r w:rsidRPr="28055971" w:rsidR="08AF61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</w:p>
        </w:tc>
      </w:tr>
      <w:tr w:rsidR="771670A6" w:rsidTr="28055971" w14:paraId="10035CBC">
        <w:trPr>
          <w:trHeight w:val="180"/>
        </w:trPr>
        <w:tc>
          <w:tcPr>
            <w:tcW w:w="190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350214A4" w14:textId="4A9A42B8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10.30-11.30 </w:t>
            </w:r>
          </w:p>
        </w:tc>
        <w:tc>
          <w:tcPr>
            <w:tcW w:w="237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7696748B" w14:textId="619566D6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C000" w:themeColor="accent4" w:themeTint="FF" w:themeShade="FF"/>
                <w:sz w:val="22"/>
                <w:szCs w:val="22"/>
              </w:rPr>
            </w:pPr>
            <w:r w:rsidRPr="28055971" w:rsidR="2805597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C000" w:themeColor="accent4" w:themeTint="FF" w:themeShade="FF"/>
                <w:sz w:val="22"/>
                <w:szCs w:val="22"/>
                <w:lang w:val="it-IT"/>
              </w:rPr>
              <w:t>Linguistica generale </w:t>
            </w:r>
            <w:r w:rsidRPr="28055971" w:rsidR="280559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C000" w:themeColor="accent4" w:themeTint="FF" w:themeShade="FF"/>
                <w:sz w:val="22"/>
                <w:szCs w:val="22"/>
                <w:lang w:val="it-IT"/>
              </w:rPr>
              <w:t> </w:t>
            </w:r>
          </w:p>
        </w:tc>
        <w:tc>
          <w:tcPr>
            <w:tcW w:w="246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2CBCBA26" w14:textId="1364737B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31AD8A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70C0"/>
                <w:sz w:val="22"/>
                <w:szCs w:val="22"/>
                <w:u w:val="none"/>
                <w:lang w:val="it-IT"/>
              </w:rPr>
              <w:t>Letteratura latina</w:t>
            </w:r>
          </w:p>
        </w:tc>
        <w:tc>
          <w:tcPr>
            <w:tcW w:w="2700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1B2A7065" w14:textId="32A43268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5C29B06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highlight w:val="green"/>
                <w:lang w:val="it-IT"/>
              </w:rPr>
              <w:t>Storia moderna </w:t>
            </w:r>
            <w:r w:rsidRPr="28055971" w:rsidR="5C29B0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22DEAB59" w14:textId="06744CF7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34DA92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70C0"/>
                <w:sz w:val="22"/>
                <w:szCs w:val="22"/>
                <w:u w:val="none"/>
                <w:lang w:val="it-IT"/>
              </w:rPr>
              <w:t>Letteratura latina</w:t>
            </w:r>
          </w:p>
        </w:tc>
        <w:tc>
          <w:tcPr>
            <w:tcW w:w="24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28055971" w:rsidRDefault="771670A6" w14:paraId="526D9715" w14:textId="29953394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5CDE7A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70C0"/>
                <w:sz w:val="22"/>
                <w:szCs w:val="22"/>
                <w:u w:val="none"/>
                <w:lang w:val="it-IT"/>
              </w:rPr>
              <w:t>Letteratura latina</w:t>
            </w:r>
          </w:p>
        </w:tc>
      </w:tr>
      <w:tr w:rsidR="771670A6" w:rsidTr="28055971" w14:paraId="53F7E9A4">
        <w:trPr>
          <w:trHeight w:val="180"/>
        </w:trPr>
        <w:tc>
          <w:tcPr>
            <w:tcW w:w="190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3A063FF" w14:textId="3A22D074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11.30-12.30 </w:t>
            </w:r>
          </w:p>
        </w:tc>
        <w:tc>
          <w:tcPr>
            <w:tcW w:w="237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74C3D8C9" w14:textId="48BED32C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C000" w:themeColor="accent4" w:themeTint="FF" w:themeShade="FF"/>
                <w:sz w:val="22"/>
                <w:szCs w:val="22"/>
              </w:rPr>
            </w:pPr>
            <w:r w:rsidRPr="28055971" w:rsidR="2805597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C000" w:themeColor="accent4" w:themeTint="FF" w:themeShade="FF"/>
                <w:sz w:val="22"/>
                <w:szCs w:val="22"/>
                <w:lang w:val="it-IT"/>
              </w:rPr>
              <w:t>Linguistica generale </w:t>
            </w:r>
            <w:r w:rsidRPr="28055971" w:rsidR="280559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C000" w:themeColor="accent4" w:themeTint="FF" w:themeShade="FF"/>
                <w:sz w:val="22"/>
                <w:szCs w:val="22"/>
                <w:lang w:val="it-IT"/>
              </w:rPr>
              <w:t> </w:t>
            </w:r>
          </w:p>
        </w:tc>
        <w:tc>
          <w:tcPr>
            <w:tcW w:w="246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5288A7E6" w14:textId="56A149BE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5604EE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70C0"/>
                <w:sz w:val="22"/>
                <w:szCs w:val="22"/>
                <w:u w:val="none"/>
                <w:lang w:val="it-IT"/>
              </w:rPr>
              <w:t>Letteratura latina</w:t>
            </w:r>
          </w:p>
        </w:tc>
        <w:tc>
          <w:tcPr>
            <w:tcW w:w="2700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2B303F00" w14:textId="411002FE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1B7B1A9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highlight w:val="green"/>
                <w:lang w:val="it-IT"/>
              </w:rPr>
              <w:t>Storia moderna </w:t>
            </w:r>
            <w:r w:rsidRPr="28055971" w:rsidR="1B7B1A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376536D1" w14:textId="045B803C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17AD6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70C0"/>
                <w:sz w:val="22"/>
                <w:szCs w:val="22"/>
                <w:u w:val="none"/>
                <w:lang w:val="it-IT"/>
              </w:rPr>
              <w:t>Letteratura latina</w:t>
            </w:r>
          </w:p>
        </w:tc>
        <w:tc>
          <w:tcPr>
            <w:tcW w:w="24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28055971" w:rsidRDefault="771670A6" w14:paraId="55F83646" w14:textId="746323E1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5CDE7A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70C0"/>
                <w:sz w:val="22"/>
                <w:szCs w:val="22"/>
                <w:u w:val="none"/>
                <w:lang w:val="it-IT"/>
              </w:rPr>
              <w:t>Letteratura latina</w:t>
            </w:r>
          </w:p>
        </w:tc>
      </w:tr>
      <w:tr w:rsidR="771670A6" w:rsidTr="28055971" w14:paraId="4583270D">
        <w:trPr>
          <w:trHeight w:val="180"/>
        </w:trPr>
        <w:tc>
          <w:tcPr>
            <w:tcW w:w="190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B67C778" w14:textId="79F62B0A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12.30 - 13.30 </w:t>
            </w:r>
          </w:p>
        </w:tc>
        <w:tc>
          <w:tcPr>
            <w:tcW w:w="237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01D2B95" w14:textId="05C99E9C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26D0F145" w14:textId="3FAACEA1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095C381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Linguistica generale </w:t>
            </w:r>
            <w:r w:rsidRPr="28055971" w:rsidR="095C38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3243058E" w14:textId="061CCA17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28055971" w:rsidR="095C381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Linguistica generale </w:t>
            </w:r>
            <w:r w:rsidRPr="28055971" w:rsidR="095C38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 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387F3540" w14:textId="16F95313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65F812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highlight w:val="green"/>
                <w:lang w:val="it-IT"/>
              </w:rPr>
              <w:t>Storia moderna </w:t>
            </w:r>
            <w:r w:rsidRPr="28055971" w:rsidR="65F812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28055971" w:rsidRDefault="771670A6" w14:paraId="7EFAE31A" w14:textId="586E28D4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48F815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highlight w:val="green"/>
                <w:lang w:val="it-IT"/>
              </w:rPr>
              <w:t>Storia moderna </w:t>
            </w:r>
            <w:r w:rsidRPr="28055971" w:rsidR="48F815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</w:p>
        </w:tc>
      </w:tr>
      <w:tr w:rsidR="771670A6" w:rsidTr="28055971" w14:paraId="7B8B80DC">
        <w:trPr>
          <w:trHeight w:val="180"/>
        </w:trPr>
        <w:tc>
          <w:tcPr>
            <w:tcW w:w="190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5E0AA5B" w14:textId="43967121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13.30-14.30 </w:t>
            </w:r>
          </w:p>
        </w:tc>
        <w:tc>
          <w:tcPr>
            <w:tcW w:w="12330" w:type="dxa"/>
            <w:gridSpan w:val="6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0E5BEA4C" w14:textId="083C3C40">
            <w:pPr>
              <w:pStyle w:val="Nessunaspaziatura"/>
              <w:spacing w:after="0" w:line="25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  <w:r w:rsidRPr="771670A6" w:rsidR="771670A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0000"/>
                <w:sz w:val="24"/>
                <w:szCs w:val="24"/>
                <w:lang w:val="it-IT"/>
              </w:rPr>
              <w:t>PAUSA PRANZO</w:t>
            </w:r>
          </w:p>
        </w:tc>
      </w:tr>
      <w:tr w:rsidR="771670A6" w:rsidTr="28055971" w14:paraId="32442D19">
        <w:trPr>
          <w:trHeight w:val="180"/>
        </w:trPr>
        <w:tc>
          <w:tcPr>
            <w:tcW w:w="190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A064E2C" w14:textId="1663FF9A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14.30-15.30 </w:t>
            </w:r>
          </w:p>
        </w:tc>
        <w:tc>
          <w:tcPr>
            <w:tcW w:w="2370" w:type="dxa"/>
            <w:tcBorders>
              <w:top w:val="single" w:sz="6"/>
              <w:left w:val="single" w:sz="6"/>
              <w:bottom w:val="single" w:sz="6"/>
              <w:right w:val="nil" w:color="000000" w:themeColor="text1" w:sz="6"/>
            </w:tcBorders>
            <w:tcMar/>
            <w:vAlign w:val="top"/>
          </w:tcPr>
          <w:p w:rsidR="771670A6" w:rsidP="771670A6" w:rsidRDefault="771670A6" w14:paraId="43FC6F30" w14:textId="2D0FD965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841DA96" w14:textId="5B95CDE1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1344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611DCF0" w14:textId="3387DB4A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892E1A1" w14:textId="3B60196D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26F2131A" w14:textId="6F17EDA8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</w:tr>
      <w:tr w:rsidR="771670A6" w:rsidTr="28055971" w14:paraId="4F7A360D">
        <w:trPr>
          <w:trHeight w:val="180"/>
        </w:trPr>
        <w:tc>
          <w:tcPr>
            <w:tcW w:w="190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7D1B3C92" w14:textId="199E08CF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15.30-16.30 </w:t>
            </w:r>
          </w:p>
        </w:tc>
        <w:tc>
          <w:tcPr>
            <w:tcW w:w="237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06D545C" w14:textId="715351EB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9EA15C9" w14:textId="1FEF4474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1344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30C7A06" w14:textId="55D2E69C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F23E7F6" w14:textId="0A7D0657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07A0BB06" w14:textId="3B418409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</w:tr>
      <w:tr w:rsidR="771670A6" w:rsidTr="28055971" w14:paraId="0E828FE8">
        <w:trPr>
          <w:trHeight w:val="180"/>
        </w:trPr>
        <w:tc>
          <w:tcPr>
            <w:tcW w:w="190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77FE5D0B" w14:textId="6CBFD972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16.30-17.30 </w:t>
            </w:r>
          </w:p>
        </w:tc>
        <w:tc>
          <w:tcPr>
            <w:tcW w:w="237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071DEAE" w14:textId="0E7E832C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3816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D819905" w14:textId="7AD828AA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1344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220DB16" w14:textId="3526021B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87278BE" w14:textId="18B59495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143622EF" w14:textId="4F3E9838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</w:tr>
      <w:tr w:rsidR="771670A6" w:rsidTr="28055971" w14:paraId="273F78CE">
        <w:trPr>
          <w:trHeight w:val="180"/>
        </w:trPr>
        <w:tc>
          <w:tcPr>
            <w:tcW w:w="190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31AE3497" w14:textId="0608D525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17.30-18.30 </w:t>
            </w:r>
          </w:p>
        </w:tc>
        <w:tc>
          <w:tcPr>
            <w:tcW w:w="237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5A19095" w14:textId="2E00EE61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3816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35474AFF" w14:textId="74B23C73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1344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0D6158A" w14:textId="43EED373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711621C9" w14:textId="7B6FB975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3A29C342" w14:textId="58451086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</w:tr>
    </w:tbl>
    <w:p w:rsidR="001D2B0B" w:rsidP="771670A6" w:rsidRDefault="001D2B0B" w14:paraId="4803B734" w14:textId="65C61F9D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14D7CD55" w14:textId="3596D663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50644CAC" w14:textId="446C4EEA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6CD206C5" w14:textId="7683F094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40EC0337" w:rsidRDefault="001D2B0B" w14:paraId="536D8172" w14:textId="7F994BDE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40EC0337" w:rsidP="40EC0337" w:rsidRDefault="40EC0337" w14:paraId="5A4662D5" w14:textId="25600753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40EC0337" w:rsidP="40EC0337" w:rsidRDefault="40EC0337" w14:paraId="44ADC679" w14:textId="6413D5D0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40EC0337" w:rsidP="40EC0337" w:rsidRDefault="40EC0337" w14:paraId="13C6ACA1" w14:textId="652067D3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40EC0337" w:rsidP="40EC0337" w:rsidRDefault="40EC0337" w14:paraId="2B00A840" w14:textId="29EEB0BD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40EC0337" w:rsidP="40EC0337" w:rsidRDefault="40EC0337" w14:paraId="0137D55C" w14:textId="0F251B39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40EC0337" w:rsidP="40EC0337" w:rsidRDefault="40EC0337" w14:paraId="28C58D05" w14:textId="74F230ED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40EC0337" w:rsidP="40EC0337" w:rsidRDefault="40EC0337" w14:paraId="072D54A9" w14:textId="2F067F1D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40EC0337" w:rsidP="40EC0337" w:rsidRDefault="40EC0337" w14:paraId="670DFBAA" w14:textId="1EC97B9F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40EC0337" w:rsidP="40EC0337" w:rsidRDefault="40EC0337" w14:paraId="7FBAEC38" w14:textId="06707815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40EC0337" w:rsidP="40EC0337" w:rsidRDefault="40EC0337" w14:paraId="3579FC24" w14:textId="689442C7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40EC0337" w:rsidP="40EC0337" w:rsidRDefault="40EC0337" w14:paraId="489F559A" w14:textId="0F1D5D8A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40EC0337" w:rsidP="40EC0337" w:rsidRDefault="40EC0337" w14:paraId="46FA7DD1" w14:textId="086E4B37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40EC0337" w:rsidP="40EC0337" w:rsidRDefault="40EC0337" w14:paraId="3F11220E" w14:textId="412A4693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40EC0337" w:rsidP="40EC0337" w:rsidRDefault="40EC0337" w14:paraId="1571507D" w14:textId="02843AEA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40EC0337" w:rsidP="40EC0337" w:rsidRDefault="40EC0337" w14:paraId="7C656818" w14:textId="69C282B2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40EC0337" w:rsidP="40EC0337" w:rsidRDefault="40EC0337" w14:paraId="396EC855" w14:textId="112E262C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3BDB9CBE" w14:textId="5E750FC2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0B7B2C69" w14:textId="137FFB0A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3EAF80E3" w14:textId="55024FE0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2AFF9136" w14:textId="64E90A7B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tbl>
      <w:tblPr>
        <w:tblStyle w:val="Tabellanormale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550"/>
        <w:gridCol w:w="2700"/>
        <w:gridCol w:w="2550"/>
        <w:gridCol w:w="2250"/>
        <w:gridCol w:w="2550"/>
      </w:tblGrid>
      <w:tr w:rsidR="771670A6" w:rsidTr="17D74A89" w14:paraId="04F96785">
        <w:trPr>
          <w:trHeight w:val="180"/>
        </w:trPr>
        <w:tc>
          <w:tcPr>
            <w:tcW w:w="16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053228A" w14:textId="3D1723B2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1"/>
                <w:color w:val="0000FF"/>
                <w:sz w:val="20"/>
                <w:szCs w:val="20"/>
                <w:lang w:val="it-IT"/>
              </w:rPr>
              <w:t>III SETTIMANA </w:t>
            </w: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AAFC167" w14:textId="2163E55D">
            <w:pPr>
              <w:spacing w:beforeAutospacing="on" w:afterAutospacing="on" w:line="195" w:lineRule="atLeas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LUNEDI’ 30 SETTEMBRE</w:t>
            </w:r>
          </w:p>
        </w:tc>
        <w:tc>
          <w:tcPr>
            <w:tcW w:w="27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9E1A83D" w14:textId="18EC6588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MARTEDI’ 1  OTTOBRE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0A138C4" w14:textId="5856262E">
            <w:pPr>
              <w:tabs>
                <w:tab w:val="left" w:leader="none" w:pos="246"/>
                <w:tab w:val="center" w:leader="none" w:pos="756"/>
              </w:tabs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MERCOLEDI’ 2 OTTOBRE</w:t>
            </w: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AFD7AAF" w14:textId="2761FB1B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GIOVEDI’ 3 OTTOBRE</w:t>
            </w:r>
          </w:p>
        </w:tc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5C37982C" w14:textId="513A1B8D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VENEDRDI’ 4 OTTOBRE</w:t>
            </w:r>
          </w:p>
        </w:tc>
      </w:tr>
      <w:tr w:rsidR="771670A6" w:rsidTr="17D74A89" w14:paraId="0B7F2FD7">
        <w:trPr>
          <w:trHeight w:val="180"/>
        </w:trPr>
        <w:tc>
          <w:tcPr>
            <w:tcW w:w="16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DABF7C2" w14:textId="1A0B59C3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8.30 - 9.30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17D74A89" w:rsidRDefault="771670A6" w14:paraId="6542D491" w14:textId="6C7D9B1C">
            <w:pPr>
              <w:pStyle w:val="Normale"/>
              <w:spacing w:after="0" w:line="25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17D74A89" w:rsidR="588C27A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  <w:t xml:space="preserve">Ling. e </w:t>
            </w:r>
            <w:r w:rsidRPr="17D74A89" w:rsidR="588C27A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  <w:t>ling</w:t>
            </w:r>
            <w:r w:rsidRPr="17D74A89" w:rsidR="588C27A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  <w:t>. Spagnola 1</w:t>
            </w:r>
          </w:p>
          <w:p w:rsidR="771670A6" w:rsidP="17D74A89" w:rsidRDefault="771670A6" w14:paraId="2FDC3276" w14:textId="7832373E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</w:pPr>
            <w:r w:rsidRPr="17D74A89" w:rsidR="18627A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  <w:t> Istituzioni di filologia italiana</w:t>
            </w:r>
          </w:p>
          <w:p w:rsidR="771670A6" w:rsidP="17D74A89" w:rsidRDefault="771670A6" w14:paraId="62EE4A5F" w14:textId="6642683E">
            <w:pPr>
              <w:pStyle w:val="Normale"/>
              <w:spacing w:after="0" w:line="256" w:lineRule="auto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</w:pPr>
          </w:p>
        </w:tc>
        <w:tc>
          <w:tcPr>
            <w:tcW w:w="27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4B60F90C" w14:textId="5CCF4F13">
            <w:pPr>
              <w:pStyle w:val="Normale"/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  <w:t xml:space="preserve">Ling. e </w:t>
            </w: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  <w:t>ling</w:t>
            </w: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  <w:t xml:space="preserve">. Tedesca I </w:t>
            </w:r>
            <w:r w:rsidRPr="28055971" w:rsidR="3B2E7D8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Linguistica generale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3D5A8387" w14:textId="408F4273">
            <w:pPr>
              <w:pStyle w:val="Normale"/>
              <w:spacing w:after="0"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3B2E7D8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Linguistica generale</w:t>
            </w:r>
          </w:p>
          <w:p w:rsidR="771670A6" w:rsidP="28055971" w:rsidRDefault="771670A6" w14:paraId="198B1B90" w14:textId="4443FBBB">
            <w:pPr>
              <w:pStyle w:val="Normale"/>
              <w:spacing w:after="0"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355E3ED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highlight w:val="green"/>
                <w:lang w:val="it-IT"/>
              </w:rPr>
              <w:t>Storia moderna </w:t>
            </w:r>
            <w:r w:rsidRPr="28055971" w:rsidR="355E3ED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565B6B8F" w14:textId="3EB791FD">
            <w:pPr>
              <w:pStyle w:val="Nessunaspaziatura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F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F0"/>
                <w:sz w:val="20"/>
                <w:szCs w:val="20"/>
                <w:lang w:val="it-IT"/>
              </w:rPr>
              <w:t>Lingua araba 1</w:t>
            </w:r>
          </w:p>
          <w:p w:rsidR="28055971" w:rsidP="28055971" w:rsidRDefault="28055971" w14:paraId="492A533C" w14:textId="2CFB8F85">
            <w:pPr>
              <w:pStyle w:val="Normale"/>
              <w:spacing w:line="256" w:lineRule="auto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it-IT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7030A0"/>
                <w:sz w:val="20"/>
                <w:szCs w:val="20"/>
                <w:lang w:val="it-IT"/>
              </w:rPr>
              <w:t>Lingua russa 1</w:t>
            </w:r>
            <w:r w:rsidRPr="28055971" w:rsidR="0B3E486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highlight w:val="green"/>
                <w:lang w:val="it-IT"/>
              </w:rPr>
              <w:t xml:space="preserve"> </w:t>
            </w:r>
          </w:p>
          <w:p w:rsidR="0B3E486D" w:rsidP="28055971" w:rsidRDefault="0B3E486D" w14:paraId="0C6A0A70" w14:textId="27B27CC6">
            <w:pPr>
              <w:pStyle w:val="Normale"/>
              <w:spacing w:line="256" w:lineRule="auto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it-IT"/>
              </w:rPr>
            </w:pPr>
            <w:r w:rsidRPr="28055971" w:rsidR="0B3E486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highlight w:val="green"/>
                <w:lang w:val="it-IT"/>
              </w:rPr>
              <w:t>Storia moderna </w:t>
            </w:r>
            <w:r w:rsidRPr="28055971" w:rsidR="0B3E48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8055971" w:rsidP="28055971" w:rsidRDefault="28055971" w14:paraId="12D49DB6" w14:textId="3EB2572B">
            <w:pPr>
              <w:pStyle w:val="Nessunaspaziatura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F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F0"/>
                <w:sz w:val="20"/>
                <w:szCs w:val="20"/>
                <w:lang w:val="it-IT"/>
              </w:rPr>
              <w:t>Lingua araba 1</w:t>
            </w:r>
          </w:p>
          <w:p w:rsidR="28055971" w:rsidP="28055971" w:rsidRDefault="28055971" w14:paraId="1CC84794" w14:textId="6BAEF228">
            <w:pPr>
              <w:pStyle w:val="Normale"/>
              <w:spacing w:line="256" w:lineRule="auto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it-IT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7030A0"/>
                <w:sz w:val="20"/>
                <w:szCs w:val="20"/>
                <w:lang w:val="it-IT"/>
              </w:rPr>
              <w:t>Lingua russa 1</w:t>
            </w:r>
          </w:p>
          <w:p w:rsidR="5CFBF452" w:rsidP="28055971" w:rsidRDefault="5CFBF452" w14:paraId="7DC534FB" w14:textId="63446DB6">
            <w:pPr>
              <w:pStyle w:val="Normale"/>
              <w:spacing w:line="256" w:lineRule="auto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it-IT"/>
              </w:rPr>
            </w:pPr>
            <w:r w:rsidRPr="28055971" w:rsidR="5CFBF45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highlight w:val="green"/>
                <w:lang w:val="it-IT"/>
              </w:rPr>
              <w:t xml:space="preserve"> Storia moderna </w:t>
            </w:r>
            <w:r w:rsidRPr="28055971" w:rsidR="5CFBF4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</w:p>
        </w:tc>
      </w:tr>
      <w:tr w:rsidR="771670A6" w:rsidTr="17D74A89" w14:paraId="718E72FC">
        <w:trPr>
          <w:trHeight w:val="180"/>
        </w:trPr>
        <w:tc>
          <w:tcPr>
            <w:tcW w:w="16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4EFF38F" w14:textId="1430A029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9.30-10.30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17D74A89" w:rsidRDefault="771670A6" w14:paraId="7C8A2865" w14:textId="67E21134">
            <w:pPr>
              <w:pStyle w:val="Normale"/>
              <w:spacing w:after="0" w:line="25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17D74A89" w:rsidR="73E099D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  <w:t xml:space="preserve">Ling. e </w:t>
            </w:r>
            <w:r w:rsidRPr="17D74A89" w:rsidR="73E099D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  <w:t>ling</w:t>
            </w:r>
            <w:r w:rsidRPr="17D74A89" w:rsidR="73E099D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  <w:t>. Spagnola 1</w:t>
            </w:r>
          </w:p>
          <w:p w:rsidR="771670A6" w:rsidP="17D74A89" w:rsidRDefault="771670A6" w14:paraId="204AA70D" w14:textId="7832373E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</w:pPr>
            <w:r w:rsidRPr="17D74A89" w:rsidR="782C8B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  <w:t> Istituzioni di filologia italiana</w:t>
            </w:r>
          </w:p>
          <w:p w:rsidR="771670A6" w:rsidP="17D74A89" w:rsidRDefault="771670A6" w14:paraId="72BB2128" w14:textId="72A78C7F">
            <w:pPr>
              <w:pStyle w:val="Normale"/>
              <w:spacing w:after="0" w:line="256" w:lineRule="auto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</w:pPr>
          </w:p>
        </w:tc>
        <w:tc>
          <w:tcPr>
            <w:tcW w:w="27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275660EE" w14:textId="026ABC92">
            <w:pPr>
              <w:pStyle w:val="Normale"/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  <w:t xml:space="preserve">Ling. e </w:t>
            </w: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  <w:t>ling</w:t>
            </w: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  <w:t>. Tedesca 1</w:t>
            </w:r>
            <w:r w:rsidRPr="28055971" w:rsidR="24C5C4A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 xml:space="preserve"> Linguistica generale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4459BA71" w14:textId="75F77BC4">
            <w:pPr>
              <w:pStyle w:val="Normale"/>
              <w:spacing w:after="0"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576A3C4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Linguistica generale</w:t>
            </w:r>
            <w:r w:rsidRPr="28055971" w:rsidR="5AE5D0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highlight w:val="green"/>
                <w:lang w:val="it-IT"/>
              </w:rPr>
              <w:t xml:space="preserve"> Storia moderna </w:t>
            </w:r>
            <w:r w:rsidRPr="28055971" w:rsidR="5AE5D0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4D4D0790" w14:textId="0450B42C">
            <w:pPr>
              <w:pStyle w:val="Nessunaspaziatura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F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F0"/>
                <w:sz w:val="20"/>
                <w:szCs w:val="20"/>
                <w:lang w:val="it-IT"/>
              </w:rPr>
              <w:t>Lingua araba 1</w:t>
            </w:r>
          </w:p>
          <w:p w:rsidR="28055971" w:rsidP="28055971" w:rsidRDefault="28055971" w14:paraId="4DE4BE73" w14:textId="55421078">
            <w:pPr>
              <w:spacing w:line="256" w:lineRule="auto"/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7030A0"/>
                <w:sz w:val="20"/>
                <w:szCs w:val="20"/>
                <w:lang w:val="it-IT"/>
              </w:rPr>
              <w:t>Lingua russa 1</w:t>
            </w: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7030A0"/>
                <w:sz w:val="19"/>
                <w:szCs w:val="19"/>
                <w:u w:val="none"/>
                <w:lang w:val="it-IT"/>
              </w:rPr>
              <w:t xml:space="preserve"> </w:t>
            </w:r>
          </w:p>
          <w:p w:rsidR="6713EA9B" w:rsidP="28055971" w:rsidRDefault="6713EA9B" w14:paraId="616501EC" w14:textId="4BFB830C">
            <w:pPr>
              <w:pStyle w:val="Normale"/>
              <w:spacing w:line="256" w:lineRule="auto"/>
              <w:rPr>
                <w:rFonts w:ascii="Times New Roman" w:hAnsi="Times New Roman" w:eastAsia="Times New Roman" w:cs="Times New Roman"/>
                <w:noProof w:val="0"/>
                <w:sz w:val="19"/>
                <w:szCs w:val="19"/>
                <w:lang w:val="it-IT"/>
              </w:rPr>
            </w:pPr>
            <w:r w:rsidRPr="28055971" w:rsidR="6713EA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highlight w:val="green"/>
                <w:lang w:val="it-IT"/>
              </w:rPr>
              <w:t>Storia moderna </w:t>
            </w:r>
            <w:r w:rsidRPr="28055971" w:rsidR="6713EA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8055971" w:rsidP="28055971" w:rsidRDefault="28055971" w14:paraId="7D6A34D9" w14:textId="2DC50708">
            <w:pPr>
              <w:pStyle w:val="Nessunaspaziatura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F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F0"/>
                <w:sz w:val="20"/>
                <w:szCs w:val="20"/>
                <w:lang w:val="it-IT"/>
              </w:rPr>
              <w:t>Lingua araba 1</w:t>
            </w:r>
          </w:p>
          <w:p w:rsidR="28055971" w:rsidP="28055971" w:rsidRDefault="28055971" w14:paraId="46C04A2C" w14:textId="742B18DC">
            <w:pPr>
              <w:spacing w:line="256" w:lineRule="auto"/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7030A0"/>
                <w:sz w:val="20"/>
                <w:szCs w:val="20"/>
                <w:lang w:val="it-IT"/>
              </w:rPr>
              <w:t>Lingua russa 1</w:t>
            </w: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7030A0"/>
                <w:sz w:val="19"/>
                <w:szCs w:val="19"/>
                <w:u w:val="none"/>
                <w:lang w:val="it-IT"/>
              </w:rPr>
              <w:t xml:space="preserve"> </w:t>
            </w:r>
          </w:p>
          <w:p w:rsidR="640A1529" w:rsidP="28055971" w:rsidRDefault="640A1529" w14:paraId="72A1BB8C" w14:textId="41DE6378">
            <w:pPr>
              <w:pStyle w:val="Normale"/>
              <w:spacing w:line="256" w:lineRule="auto"/>
              <w:rPr>
                <w:rFonts w:ascii="Times New Roman" w:hAnsi="Times New Roman" w:eastAsia="Times New Roman" w:cs="Times New Roman"/>
                <w:noProof w:val="0"/>
                <w:sz w:val="19"/>
                <w:szCs w:val="19"/>
                <w:lang w:val="it-IT"/>
              </w:rPr>
            </w:pPr>
            <w:r w:rsidRPr="28055971" w:rsidR="640A152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highlight w:val="green"/>
                <w:lang w:val="it-IT"/>
              </w:rPr>
              <w:t>Storia moderna </w:t>
            </w:r>
            <w:r w:rsidRPr="28055971" w:rsidR="640A152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</w:p>
        </w:tc>
      </w:tr>
      <w:tr w:rsidR="771670A6" w:rsidTr="17D74A89" w14:paraId="168A92D9">
        <w:trPr>
          <w:trHeight w:val="180"/>
        </w:trPr>
        <w:tc>
          <w:tcPr>
            <w:tcW w:w="16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A15A361" w14:textId="4044C41C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10.30-11.30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724E81CF" w14:textId="2A743F48">
            <w:pPr>
              <w:pStyle w:val="Normale"/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</w:pPr>
            <w:r w:rsidRPr="28055971" w:rsidR="270F82E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Linguistica generale</w:t>
            </w:r>
          </w:p>
        </w:tc>
        <w:tc>
          <w:tcPr>
            <w:tcW w:w="27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66664D35" w14:textId="37C0A221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36981BD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70C0"/>
                <w:sz w:val="22"/>
                <w:szCs w:val="22"/>
                <w:u w:val="none"/>
                <w:lang w:val="it-IT"/>
              </w:rPr>
              <w:t>Letteratura latina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371751CE" w14:textId="0B3F510B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55A6C23F" w14:textId="0B93BFB5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233148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70C0"/>
                <w:sz w:val="22"/>
                <w:szCs w:val="22"/>
                <w:u w:val="none"/>
                <w:lang w:val="it-IT"/>
              </w:rPr>
              <w:t>Letteratura latina</w:t>
            </w:r>
          </w:p>
        </w:tc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28055971" w:rsidRDefault="771670A6" w14:paraId="0825F0A8" w14:textId="7AA26C71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2D6507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70C0"/>
                <w:sz w:val="22"/>
                <w:szCs w:val="22"/>
                <w:u w:val="none"/>
                <w:lang w:val="it-IT"/>
              </w:rPr>
              <w:t>Letteratura latina</w:t>
            </w:r>
          </w:p>
        </w:tc>
      </w:tr>
      <w:tr w:rsidR="771670A6" w:rsidTr="17D74A89" w14:paraId="021D06CB">
        <w:trPr>
          <w:trHeight w:val="180"/>
        </w:trPr>
        <w:tc>
          <w:tcPr>
            <w:tcW w:w="16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AC1B868" w14:textId="4DB6A017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11.30-12.30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416C85E9" w14:textId="3DE4BCCE">
            <w:pPr>
              <w:pStyle w:val="Normale"/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</w:pPr>
            <w:r w:rsidRPr="28055971" w:rsidR="1031D40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Linguistica generale</w:t>
            </w:r>
          </w:p>
        </w:tc>
        <w:tc>
          <w:tcPr>
            <w:tcW w:w="27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7BD1F63F" w14:textId="39021892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023C3C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70C0"/>
                <w:sz w:val="22"/>
                <w:szCs w:val="22"/>
                <w:u w:val="none"/>
                <w:lang w:val="it-IT"/>
              </w:rPr>
              <w:t>Letteratura latina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9BF989D" w14:textId="1B654698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43808C88" w14:textId="47226735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72222A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70C0"/>
                <w:sz w:val="22"/>
                <w:szCs w:val="22"/>
                <w:u w:val="none"/>
                <w:lang w:val="it-IT"/>
              </w:rPr>
              <w:t>Letteratura latina</w:t>
            </w:r>
          </w:p>
        </w:tc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28055971" w:rsidRDefault="771670A6" w14:paraId="0994FF01" w14:textId="22FDEE07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4661D16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70C0"/>
                <w:sz w:val="22"/>
                <w:szCs w:val="22"/>
                <w:u w:val="none"/>
                <w:lang w:val="it-IT"/>
              </w:rPr>
              <w:t>Letteratura latina</w:t>
            </w:r>
          </w:p>
        </w:tc>
      </w:tr>
      <w:tr w:rsidR="771670A6" w:rsidTr="17D74A89" w14:paraId="1A8C2F1D">
        <w:trPr>
          <w:trHeight w:val="180"/>
        </w:trPr>
        <w:tc>
          <w:tcPr>
            <w:tcW w:w="16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5FEFABD" w14:textId="1A3109C0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12.30 - 13.30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31699FF1" w14:textId="671C9AD2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0ADD9632" w14:textId="03DEEB9E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noProof w:val="0"/>
                <w:sz w:val="19"/>
                <w:szCs w:val="19"/>
                <w:lang w:val="it-IT"/>
              </w:rPr>
            </w:pPr>
            <w:r w:rsidRPr="28055971" w:rsidR="1E3935F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C45911" w:themeColor="accent2" w:themeTint="FF" w:themeShade="BF"/>
                <w:sz w:val="19"/>
                <w:szCs w:val="19"/>
                <w:lang w:val="it-IT"/>
              </w:rPr>
              <w:t xml:space="preserve">Ling. e </w:t>
            </w:r>
            <w:r w:rsidRPr="28055971" w:rsidR="1E3935F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C45911" w:themeColor="accent2" w:themeTint="FF" w:themeShade="BF"/>
                <w:sz w:val="19"/>
                <w:szCs w:val="19"/>
                <w:lang w:val="it-IT"/>
              </w:rPr>
              <w:t>ling</w:t>
            </w:r>
            <w:r w:rsidRPr="28055971" w:rsidR="1E3935F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C45911" w:themeColor="accent2" w:themeTint="FF" w:themeShade="BF"/>
                <w:sz w:val="19"/>
                <w:szCs w:val="19"/>
                <w:lang w:val="it-IT"/>
              </w:rPr>
              <w:t>. Tedesca 1</w:t>
            </w:r>
            <w:r w:rsidRPr="28055971" w:rsidR="123EF85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 xml:space="preserve"> Linguistica generale </w:t>
            </w:r>
            <w:r w:rsidRPr="28055971" w:rsidR="123EF8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733FE564" w14:textId="33C14273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28055971" w:rsidR="123EF85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Linguistica generale </w:t>
            </w:r>
            <w:r w:rsidRPr="28055971" w:rsidR="123EF8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 </w:t>
            </w: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450DBBA0" w14:textId="656EC016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213C3E6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highlight w:val="green"/>
                <w:lang w:val="it-IT"/>
              </w:rPr>
              <w:t>Storia moderna </w:t>
            </w:r>
            <w:r w:rsidRPr="28055971" w:rsidR="213C3E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28055971" w:rsidRDefault="771670A6" w14:paraId="6E39983D" w14:textId="260923B4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213C3E6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highlight w:val="green"/>
                <w:lang w:val="it-IT"/>
              </w:rPr>
              <w:t>Storia moderna </w:t>
            </w:r>
            <w:r w:rsidRPr="28055971" w:rsidR="213C3E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</w:p>
        </w:tc>
      </w:tr>
      <w:tr w:rsidR="771670A6" w:rsidTr="17D74A89" w14:paraId="35BB225A">
        <w:trPr>
          <w:trHeight w:val="180"/>
        </w:trPr>
        <w:tc>
          <w:tcPr>
            <w:tcW w:w="16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F89BA43" w14:textId="395FC62A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13.30-14.30 </w:t>
            </w:r>
          </w:p>
        </w:tc>
        <w:tc>
          <w:tcPr>
            <w:tcW w:w="12600" w:type="dxa"/>
            <w:gridSpan w:val="5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19D72B4A" w14:textId="7F43A7C2">
            <w:pPr>
              <w:pStyle w:val="Nessunaspaziatura"/>
              <w:spacing w:after="0" w:line="25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8"/>
                <w:szCs w:val="28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FF0000"/>
                <w:sz w:val="28"/>
                <w:szCs w:val="28"/>
                <w:lang w:val="it-IT"/>
              </w:rPr>
              <w:t>PAUSA PRANZO</w:t>
            </w:r>
          </w:p>
        </w:tc>
      </w:tr>
      <w:tr w:rsidR="771670A6" w:rsidTr="17D74A89" w14:paraId="3126BC3C">
        <w:trPr>
          <w:trHeight w:val="300"/>
        </w:trPr>
        <w:tc>
          <w:tcPr>
            <w:tcW w:w="16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86000FF" w14:textId="679D103C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14.30-15.30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 w:color="000000" w:themeColor="text1" w:sz="6"/>
            </w:tcBorders>
            <w:tcMar/>
            <w:vAlign w:val="top"/>
          </w:tcPr>
          <w:p w:rsidR="771670A6" w:rsidP="771670A6" w:rsidRDefault="771670A6" w14:paraId="339998EC" w14:textId="0A545961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17D74A89" w:rsidRDefault="771670A6" w14:paraId="51BD1FAC" w14:textId="16C5A04D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</w:pPr>
            <w:r w:rsidRPr="17D74A89" w:rsidR="630339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  <w:t>Istituzioni di filologia italiana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17D74A89" w:rsidP="17D74A89" w:rsidRDefault="17D74A89" w14:paraId="31261E11" w14:textId="16C5A04D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</w:pPr>
            <w:r w:rsidRPr="17D74A89" w:rsidR="17D74A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  <w:t>Istituzioni di filologia italiana</w:t>
            </w: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1547B7D" w14:textId="10356124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28055971" w:rsidRDefault="771670A6" w14:paraId="2D2C340D" w14:textId="29AC1ABA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28055971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  <w:r w:rsidRPr="28055971" w:rsidR="06CB134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  <w:t xml:space="preserve"> Ling. e ling. Spagnola 1</w:t>
            </w:r>
          </w:p>
        </w:tc>
      </w:tr>
      <w:tr w:rsidR="771670A6" w:rsidTr="17D74A89" w14:paraId="5C5963B1">
        <w:trPr>
          <w:trHeight w:val="180"/>
        </w:trPr>
        <w:tc>
          <w:tcPr>
            <w:tcW w:w="16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233CC65" w14:textId="456B00F6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15.30-16.30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50D7A4B" w14:textId="4C77F8D7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17D74A89" w:rsidRDefault="771670A6" w14:paraId="619BC0A1" w14:textId="7832373E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</w:pPr>
            <w:r w:rsidRPr="17D74A89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  <w:t> </w:t>
            </w:r>
            <w:r w:rsidRPr="17D74A89" w:rsidR="6B5DE9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  <w:t>Istituzioni di filologia italiana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17D74A89" w:rsidP="17D74A89" w:rsidRDefault="17D74A89" w14:paraId="30F95139" w14:textId="7832373E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</w:pPr>
            <w:r w:rsidRPr="17D74A89" w:rsidR="17D74A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  <w:t> </w:t>
            </w:r>
            <w:r w:rsidRPr="17D74A89" w:rsidR="17D74A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  <w:t>Istituzioni di filologia italiana</w:t>
            </w: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D987AAC" w14:textId="7C7A135B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28055971" w:rsidRDefault="771670A6" w14:paraId="51E97C2A" w14:textId="19E007EA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28055971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  <w:r w:rsidRPr="28055971" w:rsidR="5BDE4D0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  <w:t xml:space="preserve"> Ling. e ling. Spagnola 1</w:t>
            </w:r>
          </w:p>
        </w:tc>
      </w:tr>
      <w:tr w:rsidR="771670A6" w:rsidTr="17D74A89" w14:paraId="51211579">
        <w:trPr>
          <w:trHeight w:val="180"/>
        </w:trPr>
        <w:tc>
          <w:tcPr>
            <w:tcW w:w="16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810D601" w14:textId="721D3D51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16.30-17.30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352EF90A" w14:textId="00973BB9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7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36D5493" w14:textId="0016F109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5B26259" w14:textId="276DCDAA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A3F7024" w14:textId="22586416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52BC4286" w14:textId="2CE8F845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</w:tr>
      <w:tr w:rsidR="771670A6" w:rsidTr="17D74A89" w14:paraId="26998958">
        <w:trPr>
          <w:trHeight w:val="180"/>
        </w:trPr>
        <w:tc>
          <w:tcPr>
            <w:tcW w:w="16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5BA0CAE" w14:textId="55C8425F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17.30-18.30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3E2467D" w14:textId="58350C69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7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FE4E2F3" w14:textId="656659C2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7B3FEF2F" w14:textId="560B49C2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A308C7A" w14:textId="599E0144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10A64E7B" w14:textId="562C879B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</w:tr>
    </w:tbl>
    <w:p w:rsidR="001D2B0B" w:rsidP="771670A6" w:rsidRDefault="001D2B0B" w14:paraId="002BF2BA" w14:textId="03A09509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283D7F80" w14:textId="6501AAA3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186FBB76" w14:textId="04E60278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6474607E" w14:textId="00F5CD9D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661CE3D3" w14:textId="1DB15F41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7805AF81" w14:textId="37280376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2FC5E2A6" w14:textId="06A8A1D3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294BD583" w14:textId="36313B96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61F02AB3" w14:textId="32DD8887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7A414F8A" w14:textId="667A6763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0723F3F6" w14:textId="0978EEB2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tbl>
      <w:tblPr>
        <w:tblStyle w:val="Tabellanormale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2400"/>
        <w:gridCol w:w="2535"/>
        <w:gridCol w:w="2550"/>
        <w:gridCol w:w="2400"/>
        <w:gridCol w:w="2790"/>
      </w:tblGrid>
      <w:tr w:rsidR="771670A6" w:rsidTr="17D74A89" w14:paraId="1BC72E09">
        <w:trPr>
          <w:trHeight w:val="180"/>
        </w:trPr>
        <w:tc>
          <w:tcPr>
            <w:tcW w:w="154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32A58803" w14:textId="0E0EEB5B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1"/>
                <w:color w:val="0000FF"/>
                <w:sz w:val="20"/>
                <w:szCs w:val="20"/>
                <w:lang w:val="it-IT"/>
              </w:rPr>
              <w:t>I V SETTIMANA </w:t>
            </w: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 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4675B14" w14:textId="6F7F7972">
            <w:pPr>
              <w:spacing w:beforeAutospacing="on" w:afterAutospacing="on" w:line="195" w:lineRule="atLeas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LUNEDI’ 7 OTTOBRE</w:t>
            </w:r>
          </w:p>
        </w:tc>
        <w:tc>
          <w:tcPr>
            <w:tcW w:w="253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CDE7844" w14:textId="3785B12E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 xml:space="preserve">MARTEDI’ 8 OTTOBRE 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4171638" w14:textId="1E0FC654">
            <w:pPr>
              <w:tabs>
                <w:tab w:val="left" w:leader="none" w:pos="246"/>
                <w:tab w:val="center" w:leader="none" w:pos="756"/>
              </w:tabs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MERCOLEDI’ 9 OTTOBRE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90D68B8" w14:textId="579851CB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GIOVEDI’ 10 OTTOBRE</w:t>
            </w:r>
          </w:p>
        </w:tc>
        <w:tc>
          <w:tcPr>
            <w:tcW w:w="27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66BC7132" w14:textId="7B6AB786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VENEDRDI’ 11 OTTOBRE</w:t>
            </w:r>
          </w:p>
        </w:tc>
      </w:tr>
      <w:tr w:rsidR="771670A6" w:rsidTr="17D74A89" w14:paraId="2EBB5D78">
        <w:trPr>
          <w:trHeight w:val="180"/>
        </w:trPr>
        <w:tc>
          <w:tcPr>
            <w:tcW w:w="154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49533C8" w14:textId="3D02B40F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8.30 - 9.30 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17D74A89" w:rsidRDefault="771670A6" w14:paraId="6E089F2D" w14:textId="1A984E13">
            <w:pPr>
              <w:pStyle w:val="Normale"/>
              <w:spacing w:after="0" w:line="25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17D74A89" w:rsidR="79942D8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  <w:t xml:space="preserve">Ling. e </w:t>
            </w:r>
            <w:r w:rsidRPr="17D74A89" w:rsidR="79942D8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  <w:t>ling</w:t>
            </w:r>
            <w:r w:rsidRPr="17D74A89" w:rsidR="79942D8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  <w:t>. Spagnola 1</w:t>
            </w:r>
          </w:p>
          <w:p w:rsidR="771670A6" w:rsidP="17D74A89" w:rsidRDefault="771670A6" w14:paraId="618B0E7E" w14:textId="7832373E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</w:pPr>
            <w:r w:rsidRPr="17D74A89" w:rsidR="053D7E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  <w:t> Istituzioni di filologia italiana</w:t>
            </w:r>
          </w:p>
          <w:p w:rsidR="771670A6" w:rsidP="17D74A89" w:rsidRDefault="771670A6" w14:paraId="097FC4A4" w14:textId="6A267DDA">
            <w:pPr>
              <w:pStyle w:val="Normale"/>
              <w:spacing w:after="0" w:line="256" w:lineRule="auto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</w:pPr>
          </w:p>
        </w:tc>
        <w:tc>
          <w:tcPr>
            <w:tcW w:w="253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2DF99622" w14:textId="25F3B0D2">
            <w:pPr>
              <w:pStyle w:val="Normale"/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  <w:t xml:space="preserve">Ling. e </w:t>
            </w: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  <w:t>ling</w:t>
            </w: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  <w:t xml:space="preserve">. Tedesca I </w:t>
            </w:r>
          </w:p>
          <w:p w:rsidR="0CA3CCFA" w:rsidP="28055971" w:rsidRDefault="0CA3CCFA" w14:paraId="59AD3597" w14:textId="60F5A0D6">
            <w:pPr>
              <w:pStyle w:val="Normale"/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</w:pPr>
            <w:r w:rsidRPr="28055971" w:rsidR="0CA3CC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Linguistica generale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68D2230F" w14:textId="059B93B3">
            <w:pPr>
              <w:pStyle w:val="Normale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</w:pPr>
            <w:r w:rsidRPr="28055971" w:rsidR="36B1D93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Linguistica generale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19B717CC" w14:textId="49BB4965">
            <w:pPr>
              <w:pStyle w:val="Nessunaspaziatura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F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F0"/>
                <w:sz w:val="20"/>
                <w:szCs w:val="20"/>
                <w:lang w:val="it-IT"/>
              </w:rPr>
              <w:t>Lingua araba 1</w:t>
            </w:r>
          </w:p>
          <w:p w:rsidR="28055971" w:rsidP="28055971" w:rsidRDefault="28055971" w14:paraId="75B89433" w14:textId="367AD1A8">
            <w:pPr>
              <w:spacing w:line="25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7030A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7030A0"/>
                <w:sz w:val="20"/>
                <w:szCs w:val="20"/>
                <w:lang w:val="it-IT"/>
              </w:rPr>
              <w:t>Lingua russa 1</w:t>
            </w:r>
          </w:p>
          <w:p w:rsidR="520BF151" w:rsidP="28055971" w:rsidRDefault="520BF151" w14:paraId="40C6640D" w14:textId="2F38F520">
            <w:pPr>
              <w:pStyle w:val="Normale"/>
              <w:spacing w:line="256" w:lineRule="auto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it-IT"/>
              </w:rPr>
            </w:pPr>
            <w:r w:rsidRPr="28055971" w:rsidR="520BF15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highlight w:val="green"/>
                <w:lang w:val="it-IT"/>
              </w:rPr>
              <w:t>Storia moderna </w:t>
            </w:r>
            <w:r w:rsidRPr="28055971" w:rsidR="520BF1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8055971" w:rsidP="28055971" w:rsidRDefault="28055971" w14:paraId="1BCC1AE3" w14:textId="220A2D2C">
            <w:pPr>
              <w:pStyle w:val="Nessunaspaziatura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F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F0"/>
                <w:sz w:val="20"/>
                <w:szCs w:val="20"/>
                <w:lang w:val="it-IT"/>
              </w:rPr>
              <w:t>Lingua araba 1</w:t>
            </w:r>
          </w:p>
          <w:p w:rsidR="28055971" w:rsidP="28055971" w:rsidRDefault="28055971" w14:paraId="79C579AC" w14:textId="51AC7768">
            <w:pPr>
              <w:spacing w:line="25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7030A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7030A0"/>
                <w:sz w:val="20"/>
                <w:szCs w:val="20"/>
                <w:lang w:val="it-IT"/>
              </w:rPr>
              <w:t>Lingua russa 1</w:t>
            </w:r>
          </w:p>
          <w:p w:rsidR="201AF138" w:rsidP="28055971" w:rsidRDefault="201AF138" w14:paraId="27A15E05" w14:textId="12434EB8">
            <w:pPr>
              <w:pStyle w:val="Normale"/>
              <w:spacing w:line="256" w:lineRule="auto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it-IT"/>
              </w:rPr>
            </w:pPr>
            <w:r w:rsidRPr="28055971" w:rsidR="201AF1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highlight w:val="green"/>
                <w:lang w:val="it-IT"/>
              </w:rPr>
              <w:t>Storia moderna </w:t>
            </w:r>
            <w:r w:rsidRPr="28055971" w:rsidR="201AF13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</w:p>
        </w:tc>
      </w:tr>
      <w:tr w:rsidR="771670A6" w:rsidTr="17D74A89" w14:paraId="04B83764">
        <w:trPr>
          <w:trHeight w:val="180"/>
        </w:trPr>
        <w:tc>
          <w:tcPr>
            <w:tcW w:w="154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7CA7E6A8" w14:textId="58D1534B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9.30-10.30 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17D74A89" w:rsidRDefault="771670A6" w14:paraId="71747137" w14:textId="5B179AEF">
            <w:pPr>
              <w:pStyle w:val="Normale"/>
              <w:spacing w:after="0" w:line="25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17D74A89" w:rsidR="108B3B7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  <w:t xml:space="preserve">Ling. e </w:t>
            </w:r>
            <w:r w:rsidRPr="17D74A89" w:rsidR="108B3B7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  <w:t>ling</w:t>
            </w:r>
            <w:r w:rsidRPr="17D74A89" w:rsidR="108B3B7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  <w:t>. Spagnola 1</w:t>
            </w:r>
          </w:p>
          <w:p w:rsidR="771670A6" w:rsidP="17D74A89" w:rsidRDefault="771670A6" w14:paraId="5BF8AD9B" w14:textId="7832373E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</w:pPr>
            <w:r w:rsidRPr="17D74A89" w:rsidR="6E13C1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  <w:t> Istituzioni di filologia italiana</w:t>
            </w:r>
          </w:p>
          <w:p w:rsidR="771670A6" w:rsidP="17D74A89" w:rsidRDefault="771670A6" w14:paraId="10CB63F1" w14:textId="653DB2E7">
            <w:pPr>
              <w:pStyle w:val="Normale"/>
              <w:spacing w:after="0" w:line="256" w:lineRule="auto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</w:pPr>
          </w:p>
        </w:tc>
        <w:tc>
          <w:tcPr>
            <w:tcW w:w="253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56CF8416" w14:textId="458DF0FD">
            <w:pPr>
              <w:pStyle w:val="Normale"/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  <w:t xml:space="preserve">Ling. e </w:t>
            </w: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  <w:t>ling</w:t>
            </w: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  <w:t>. Tedesca 1</w:t>
            </w:r>
            <w:r w:rsidRPr="28055971" w:rsidR="057357D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 xml:space="preserve"> Linguistica generale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0B1F8B38" w14:textId="12712106">
            <w:pPr>
              <w:pStyle w:val="Normale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</w:pPr>
            <w:r w:rsidRPr="28055971" w:rsidR="16151DF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Linguistica generale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303B40CD" w14:textId="4C8E9774">
            <w:pPr>
              <w:pStyle w:val="Nessunaspaziatura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F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F0"/>
                <w:sz w:val="20"/>
                <w:szCs w:val="20"/>
                <w:lang w:val="it-IT"/>
              </w:rPr>
              <w:t>Lingua araba 1</w:t>
            </w:r>
          </w:p>
          <w:p w:rsidR="28055971" w:rsidP="28055971" w:rsidRDefault="28055971" w14:paraId="1D87E4F1" w14:textId="2641CDD9">
            <w:pPr>
              <w:spacing w:line="256" w:lineRule="auto"/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7030A0"/>
                <w:sz w:val="20"/>
                <w:szCs w:val="20"/>
                <w:lang w:val="it-IT"/>
              </w:rPr>
              <w:t>Lingua russa 1</w:t>
            </w: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7030A0"/>
                <w:sz w:val="19"/>
                <w:szCs w:val="19"/>
                <w:u w:val="none"/>
                <w:lang w:val="it-IT"/>
              </w:rPr>
              <w:t xml:space="preserve"> </w:t>
            </w:r>
          </w:p>
          <w:p w:rsidR="02E4B480" w:rsidP="28055971" w:rsidRDefault="02E4B480" w14:paraId="6C6A71F6" w14:textId="73440491">
            <w:pPr>
              <w:pStyle w:val="Normale"/>
              <w:spacing w:line="256" w:lineRule="auto"/>
              <w:rPr>
                <w:rFonts w:ascii="Times New Roman" w:hAnsi="Times New Roman" w:eastAsia="Times New Roman" w:cs="Times New Roman"/>
                <w:noProof w:val="0"/>
                <w:sz w:val="19"/>
                <w:szCs w:val="19"/>
                <w:lang w:val="it-IT"/>
              </w:rPr>
            </w:pPr>
            <w:r w:rsidRPr="28055971" w:rsidR="02E4B48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highlight w:val="green"/>
                <w:lang w:val="it-IT"/>
              </w:rPr>
              <w:t>Storia moderna </w:t>
            </w:r>
            <w:r w:rsidRPr="28055971" w:rsidR="02E4B4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8055971" w:rsidP="28055971" w:rsidRDefault="28055971" w14:paraId="7CD592E4" w14:textId="7024D96F">
            <w:pPr>
              <w:pStyle w:val="Nessunaspaziatura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F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F0"/>
                <w:sz w:val="20"/>
                <w:szCs w:val="20"/>
                <w:lang w:val="it-IT"/>
              </w:rPr>
              <w:t>Lingua araba 1</w:t>
            </w:r>
          </w:p>
          <w:p w:rsidR="28055971" w:rsidP="28055971" w:rsidRDefault="28055971" w14:paraId="1FB43D5E" w14:textId="37EEDE15">
            <w:pPr>
              <w:spacing w:line="256" w:lineRule="auto"/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7030A0"/>
                <w:sz w:val="20"/>
                <w:szCs w:val="20"/>
                <w:lang w:val="it-IT"/>
              </w:rPr>
              <w:t>Lingua russa 1</w:t>
            </w: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7030A0"/>
                <w:sz w:val="19"/>
                <w:szCs w:val="19"/>
                <w:u w:val="none"/>
                <w:lang w:val="it-IT"/>
              </w:rPr>
              <w:t xml:space="preserve"> </w:t>
            </w:r>
          </w:p>
          <w:p w:rsidR="7A80A31A" w:rsidP="28055971" w:rsidRDefault="7A80A31A" w14:paraId="15B91C74" w14:textId="7DC83AD6">
            <w:pPr>
              <w:pStyle w:val="Normale"/>
              <w:spacing w:line="256" w:lineRule="auto"/>
              <w:rPr>
                <w:rFonts w:ascii="Times New Roman" w:hAnsi="Times New Roman" w:eastAsia="Times New Roman" w:cs="Times New Roman"/>
                <w:noProof w:val="0"/>
                <w:sz w:val="19"/>
                <w:szCs w:val="19"/>
                <w:lang w:val="it-IT"/>
              </w:rPr>
            </w:pPr>
            <w:r w:rsidRPr="28055971" w:rsidR="7A80A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highlight w:val="green"/>
                <w:lang w:val="it-IT"/>
              </w:rPr>
              <w:t>Storia moderna </w:t>
            </w:r>
            <w:r w:rsidRPr="28055971" w:rsidR="7A80A3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</w:p>
        </w:tc>
      </w:tr>
      <w:tr w:rsidR="771670A6" w:rsidTr="17D74A89" w14:paraId="2CD2F50E">
        <w:trPr>
          <w:trHeight w:val="180"/>
        </w:trPr>
        <w:tc>
          <w:tcPr>
            <w:tcW w:w="154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DCBC1CE" w14:textId="3F03E90A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10.30-11.30 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3FAD6744" w14:textId="522AA319">
            <w:pPr>
              <w:pStyle w:val="Normale"/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</w:pPr>
            <w:r w:rsidRPr="28055971" w:rsidR="3D833CF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Linguistica generale</w:t>
            </w:r>
          </w:p>
        </w:tc>
        <w:tc>
          <w:tcPr>
            <w:tcW w:w="253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26BBB117" w14:textId="49EA8384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70F4D0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70C0"/>
                <w:sz w:val="22"/>
                <w:szCs w:val="22"/>
                <w:u w:val="none"/>
                <w:lang w:val="it-IT"/>
              </w:rPr>
              <w:t>Letteratura latina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33E1BB67" w14:textId="548620A2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7BAE07B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highlight w:val="green"/>
                <w:lang w:val="it-IT"/>
              </w:rPr>
              <w:t>Storia moderna </w:t>
            </w:r>
            <w:r w:rsidRPr="28055971" w:rsidR="7BAE07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3635C0C8" w14:textId="5C50A360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059BDD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70C0"/>
                <w:sz w:val="22"/>
                <w:szCs w:val="22"/>
                <w:u w:val="none"/>
                <w:lang w:val="it-IT"/>
              </w:rPr>
              <w:t>Letteratura latina</w:t>
            </w:r>
          </w:p>
        </w:tc>
        <w:tc>
          <w:tcPr>
            <w:tcW w:w="27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28055971" w:rsidRDefault="771670A6" w14:paraId="7DD38CEB" w14:textId="207798DB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21B5E1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70C0"/>
                <w:sz w:val="22"/>
                <w:szCs w:val="22"/>
                <w:u w:val="none"/>
                <w:lang w:val="it-IT"/>
              </w:rPr>
              <w:t>Letteratura latina</w:t>
            </w:r>
          </w:p>
        </w:tc>
      </w:tr>
      <w:tr w:rsidR="771670A6" w:rsidTr="17D74A89" w14:paraId="0666285D">
        <w:trPr>
          <w:trHeight w:val="180"/>
        </w:trPr>
        <w:tc>
          <w:tcPr>
            <w:tcW w:w="154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A47E0F5" w14:textId="16FF26B7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11.30-12.30 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34125F19" w14:textId="688151D0">
            <w:pPr>
              <w:pStyle w:val="Normale"/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</w:pPr>
            <w:r w:rsidRPr="28055971" w:rsidR="5C761D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Linguistica generale</w:t>
            </w:r>
          </w:p>
        </w:tc>
        <w:tc>
          <w:tcPr>
            <w:tcW w:w="253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3E4D3586" w14:textId="6BDD473A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0D7CBD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70C0"/>
                <w:sz w:val="22"/>
                <w:szCs w:val="22"/>
                <w:u w:val="none"/>
                <w:lang w:val="it-IT"/>
              </w:rPr>
              <w:t>Letteratura latina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358B7249" w14:textId="7D7D606A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1EEE57B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highlight w:val="green"/>
                <w:lang w:val="it-IT"/>
              </w:rPr>
              <w:t>Storia moderna </w:t>
            </w:r>
            <w:r w:rsidRPr="28055971" w:rsidR="1EEE57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26A7F575" w14:textId="67AE6829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14C866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70C0"/>
                <w:sz w:val="22"/>
                <w:szCs w:val="22"/>
                <w:u w:val="none"/>
                <w:lang w:val="it-IT"/>
              </w:rPr>
              <w:t>Letteratura latina</w:t>
            </w:r>
          </w:p>
        </w:tc>
        <w:tc>
          <w:tcPr>
            <w:tcW w:w="27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28055971" w:rsidRDefault="771670A6" w14:paraId="5AA43453" w14:textId="2998F7EF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21B5E1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70C0"/>
                <w:sz w:val="22"/>
                <w:szCs w:val="22"/>
                <w:u w:val="none"/>
                <w:lang w:val="it-IT"/>
              </w:rPr>
              <w:t>Letteratura latina</w:t>
            </w:r>
          </w:p>
        </w:tc>
      </w:tr>
      <w:tr w:rsidR="771670A6" w:rsidTr="17D74A89" w14:paraId="6FD57B8A">
        <w:trPr>
          <w:trHeight w:val="180"/>
        </w:trPr>
        <w:tc>
          <w:tcPr>
            <w:tcW w:w="154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3170A2B" w14:textId="7530FE7E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12.30 - 13.30 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667CC91" w14:textId="2C509971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69E0BC36" w14:textId="4A8B5F4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noProof w:val="0"/>
                <w:sz w:val="19"/>
                <w:szCs w:val="19"/>
                <w:lang w:val="it-IT"/>
              </w:rPr>
            </w:pPr>
            <w:r w:rsidRPr="28055971" w:rsidR="4081AF8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C45911" w:themeColor="accent2" w:themeTint="FF" w:themeShade="BF"/>
                <w:sz w:val="19"/>
                <w:szCs w:val="19"/>
                <w:lang w:val="it-IT"/>
              </w:rPr>
              <w:t xml:space="preserve">Ling. e </w:t>
            </w:r>
            <w:r w:rsidRPr="28055971" w:rsidR="4081AF8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C45911" w:themeColor="accent2" w:themeTint="FF" w:themeShade="BF"/>
                <w:sz w:val="19"/>
                <w:szCs w:val="19"/>
                <w:lang w:val="it-IT"/>
              </w:rPr>
              <w:t>ling</w:t>
            </w:r>
            <w:r w:rsidRPr="28055971" w:rsidR="4081AF8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C45911" w:themeColor="accent2" w:themeTint="FF" w:themeShade="BF"/>
                <w:sz w:val="19"/>
                <w:szCs w:val="19"/>
                <w:lang w:val="it-IT"/>
              </w:rPr>
              <w:t>. Tedesca 1</w:t>
            </w:r>
            <w:r w:rsidRPr="28055971" w:rsidR="55AD58B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 xml:space="preserve"> Linguistica generale </w:t>
            </w:r>
            <w:r w:rsidRPr="28055971" w:rsidR="55AD58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5B63ABD3" w14:textId="24B5F8D3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28055971" w:rsidR="55AD58B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Linguistica generale </w:t>
            </w:r>
            <w:r w:rsidRPr="28055971" w:rsidR="55AD58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 </w:t>
            </w:r>
          </w:p>
          <w:p w:rsidR="771670A6" w:rsidP="28055971" w:rsidRDefault="771670A6" w14:paraId="396EB31F" w14:textId="6CD92316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74A3A58A" w14:textId="7D641C0F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23C8616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B0F0"/>
                <w:sz w:val="19"/>
                <w:szCs w:val="19"/>
                <w:u w:val="none"/>
                <w:lang w:val="it-IT"/>
              </w:rPr>
              <w:t>Lingua araba 1</w:t>
            </w:r>
          </w:p>
          <w:p w:rsidR="771670A6" w:rsidP="28055971" w:rsidRDefault="771670A6" w14:paraId="44380892" w14:textId="1140165F">
            <w:pPr>
              <w:pStyle w:val="Normale"/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</w:pPr>
            <w:r w:rsidRPr="28055971" w:rsidR="7209D73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highlight w:val="green"/>
                <w:lang w:val="it-IT"/>
              </w:rPr>
              <w:t>Storia moderna </w:t>
            </w:r>
          </w:p>
        </w:tc>
        <w:tc>
          <w:tcPr>
            <w:tcW w:w="27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28055971" w:rsidRDefault="771670A6" w14:paraId="0A1FE96C" w14:textId="42142E5B">
            <w:pPr>
              <w:pStyle w:val="Normale"/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</w:pPr>
            <w:r w:rsidRPr="28055971" w:rsidR="7209D73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highlight w:val="green"/>
                <w:lang w:val="it-IT"/>
              </w:rPr>
              <w:t>Storia moderna </w:t>
            </w:r>
          </w:p>
        </w:tc>
      </w:tr>
      <w:tr w:rsidR="771670A6" w:rsidTr="17D74A89" w14:paraId="0EAC60CF">
        <w:trPr>
          <w:trHeight w:val="180"/>
        </w:trPr>
        <w:tc>
          <w:tcPr>
            <w:tcW w:w="154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EC553E8" w14:textId="57E83185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13.30-14.30 </w:t>
            </w:r>
          </w:p>
        </w:tc>
        <w:tc>
          <w:tcPr>
            <w:tcW w:w="12675" w:type="dxa"/>
            <w:gridSpan w:val="5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2976DF2B" w14:textId="757BC6B6">
            <w:pPr>
              <w:tabs>
                <w:tab w:val="left" w:leader="none" w:pos="2257"/>
              </w:tabs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8"/>
                <w:szCs w:val="28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8"/>
                <w:szCs w:val="28"/>
                <w:lang w:val="it-IT"/>
              </w:rPr>
              <w:t xml:space="preserve">         PAUSA PRANZO</w:t>
            </w:r>
          </w:p>
        </w:tc>
      </w:tr>
      <w:tr w:rsidR="771670A6" w:rsidTr="17D74A89" w14:paraId="45198D49">
        <w:trPr>
          <w:trHeight w:val="180"/>
        </w:trPr>
        <w:tc>
          <w:tcPr>
            <w:tcW w:w="154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32455377" w14:textId="3145297D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14.30-15.30 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 w:color="000000" w:themeColor="text1" w:sz="6"/>
            </w:tcBorders>
            <w:tcMar/>
            <w:vAlign w:val="top"/>
          </w:tcPr>
          <w:p w:rsidR="771670A6" w:rsidP="771670A6" w:rsidRDefault="771670A6" w14:paraId="416336D8" w14:textId="567C751A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17D74A89" w:rsidP="17D74A89" w:rsidRDefault="17D74A89" w14:paraId="71D23540" w14:textId="16C5A04D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</w:pPr>
            <w:r w:rsidRPr="17D74A89" w:rsidR="17D74A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  <w:t>Istituzioni di filologia italiana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17D74A89" w:rsidP="17D74A89" w:rsidRDefault="17D74A89" w14:paraId="753E901C" w14:textId="16C5A04D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</w:pPr>
            <w:r w:rsidRPr="17D74A89" w:rsidR="17D74A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  <w:t>Istituzioni di filologia italiana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F92653D" w14:textId="6C254D83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28055971" w:rsidRDefault="771670A6" w14:paraId="07FE625D" w14:textId="41420B4F">
            <w:pPr>
              <w:pStyle w:val="Normale"/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28055971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  <w:r w:rsidRPr="28055971" w:rsidR="2FB9A58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  <w:t xml:space="preserve"> Ling. e ling. Spagnola 1</w:t>
            </w:r>
          </w:p>
        </w:tc>
      </w:tr>
      <w:tr w:rsidR="771670A6" w:rsidTr="17D74A89" w14:paraId="26E7EBDB">
        <w:trPr>
          <w:trHeight w:val="180"/>
        </w:trPr>
        <w:tc>
          <w:tcPr>
            <w:tcW w:w="154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C635D9E" w14:textId="2BD68548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15.30-16.30 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7AD550C3" w14:textId="7645B40A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17D74A89" w:rsidP="17D74A89" w:rsidRDefault="17D74A89" w14:paraId="2C1EB78D" w14:textId="7832373E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</w:pPr>
            <w:r w:rsidRPr="17D74A89" w:rsidR="17D74A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  <w:t> </w:t>
            </w:r>
            <w:r w:rsidRPr="17D74A89" w:rsidR="17D74A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  <w:t>Istituzioni di filologia italiana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17D74A89" w:rsidP="17D74A89" w:rsidRDefault="17D74A89" w14:paraId="502C2844" w14:textId="7832373E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</w:pPr>
            <w:r w:rsidRPr="17D74A89" w:rsidR="17D74A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  <w:t> </w:t>
            </w:r>
            <w:r w:rsidRPr="17D74A89" w:rsidR="17D74A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  <w:t>Istituzioni di filologia italiana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51E0661" w14:textId="0948894F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28055971" w:rsidRDefault="771670A6" w14:paraId="03020740" w14:textId="3F35EB21">
            <w:pPr>
              <w:pStyle w:val="Normale"/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28055971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  <w:r w:rsidRPr="28055971" w:rsidR="29FCFC6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  <w:t xml:space="preserve"> Ling. e ling. Spagnola 1</w:t>
            </w:r>
          </w:p>
        </w:tc>
      </w:tr>
      <w:tr w:rsidR="771670A6" w:rsidTr="17D74A89" w14:paraId="60BA3606">
        <w:trPr>
          <w:trHeight w:val="180"/>
        </w:trPr>
        <w:tc>
          <w:tcPr>
            <w:tcW w:w="154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6AEF1BB" w14:textId="00BFD47A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16.30-17.30 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7D15F0AD" w14:textId="2A641EF5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8080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8080"/>
                <w:sz w:val="20"/>
                <w:szCs w:val="20"/>
                <w:lang w:val="it-IT"/>
              </w:rPr>
              <w:t> </w:t>
            </w:r>
          </w:p>
        </w:tc>
        <w:tc>
          <w:tcPr>
            <w:tcW w:w="253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CDB2634" w14:textId="2064AB62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70F0B421" w14:textId="740306A4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 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0DCB141" w14:textId="78963286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943634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943634"/>
                <w:sz w:val="24"/>
                <w:szCs w:val="24"/>
                <w:lang w:val="it-IT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393C6805" w14:textId="30D3D0FA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</w:tr>
      <w:tr w:rsidR="771670A6" w:rsidTr="17D74A89" w14:paraId="76270061">
        <w:trPr>
          <w:trHeight w:val="180"/>
        </w:trPr>
        <w:tc>
          <w:tcPr>
            <w:tcW w:w="154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71B694B5" w14:textId="4F407277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17.30-18.30 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09FC1EA" w14:textId="219E22AE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8080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8080"/>
                <w:sz w:val="20"/>
                <w:szCs w:val="20"/>
                <w:lang w:val="it-IT"/>
              </w:rPr>
              <w:t> </w:t>
            </w:r>
          </w:p>
        </w:tc>
        <w:tc>
          <w:tcPr>
            <w:tcW w:w="253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B93512F" w14:textId="176C3324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C2E2661" w14:textId="3DA14A9F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 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B52A07C" w14:textId="162E8B86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943634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943634"/>
                <w:sz w:val="24"/>
                <w:szCs w:val="24"/>
                <w:lang w:val="it-IT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3166C20E" w14:textId="5C09E43A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</w:tr>
    </w:tbl>
    <w:p w:rsidR="001D2B0B" w:rsidP="771670A6" w:rsidRDefault="001D2B0B" w14:paraId="19A8F6BD" w14:textId="5E9CA1D7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44AA600D" w14:textId="51A1BA03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0BE5FFBE" w14:textId="54DE9BC6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5C6FE884" w14:textId="36310841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291B5764" w14:textId="63C9D5A4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0EDABD9D" w14:textId="2BCCC112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69553F83" w14:textId="2142951F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33C39338" w14:textId="41565DE0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74C5448B" w14:textId="1B5FB417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076F8E9A" w14:textId="31169013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tbl>
      <w:tblPr>
        <w:tblStyle w:val="Tabellanormale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550"/>
        <w:gridCol w:w="2445"/>
        <w:gridCol w:w="2805"/>
        <w:gridCol w:w="2250"/>
        <w:gridCol w:w="2550"/>
      </w:tblGrid>
      <w:tr w:rsidR="771670A6" w:rsidTr="7B2E7376" w14:paraId="1F8B1E58">
        <w:trPr>
          <w:trHeight w:val="180"/>
        </w:trPr>
        <w:tc>
          <w:tcPr>
            <w:tcW w:w="16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7069AA3E" w14:textId="1E5CBBDE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1"/>
                <w:color w:val="0000FF"/>
                <w:sz w:val="20"/>
                <w:szCs w:val="20"/>
                <w:lang w:val="it-IT"/>
              </w:rPr>
              <w:t>V SETTIMANA </w:t>
            </w: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8709796" w14:textId="2CA0BE69">
            <w:pPr>
              <w:spacing w:beforeAutospacing="on" w:afterAutospacing="on" w:line="195" w:lineRule="atLeas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LUNEDI’ 14 OTTOBRE</w:t>
            </w:r>
          </w:p>
        </w:tc>
        <w:tc>
          <w:tcPr>
            <w:tcW w:w="244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63FB21D" w14:textId="41D93295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MARTEDI’ 15 OTTOBRE</w:t>
            </w:r>
          </w:p>
        </w:tc>
        <w:tc>
          <w:tcPr>
            <w:tcW w:w="280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35610B8" w14:textId="7F664E25">
            <w:pPr>
              <w:tabs>
                <w:tab w:val="left" w:leader="none" w:pos="246"/>
                <w:tab w:val="center" w:leader="none" w:pos="756"/>
              </w:tabs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MERCOLEDI’ 16 OTTOBRE</w:t>
            </w: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2B45E2C" w14:textId="2837E4A0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GIOVEDI’ 17 OTTOBRE</w:t>
            </w:r>
          </w:p>
        </w:tc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2B73CFD2" w14:textId="4F5585BA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VENERDI’ 18 OTTOBRE</w:t>
            </w:r>
          </w:p>
        </w:tc>
      </w:tr>
      <w:tr w:rsidR="771670A6" w:rsidTr="7B2E7376" w14:paraId="44FDC8D5">
        <w:trPr>
          <w:trHeight w:val="180"/>
        </w:trPr>
        <w:tc>
          <w:tcPr>
            <w:tcW w:w="16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A910F25" w14:textId="31D6C1FE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8.30 - 9.30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17D74A89" w:rsidRDefault="28055971" w14:paraId="0E2BF4AC" w14:textId="4648729A">
            <w:pPr>
              <w:pStyle w:val="Normale"/>
              <w:spacing w:after="0" w:line="25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17D74A89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  <w:t xml:space="preserve">Ling. e </w:t>
            </w:r>
            <w:r w:rsidRPr="17D74A89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  <w:t>ling</w:t>
            </w:r>
            <w:r w:rsidRPr="17D74A89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  <w:t>. Spagnola 1</w:t>
            </w:r>
          </w:p>
          <w:p w:rsidR="28055971" w:rsidP="17D74A89" w:rsidRDefault="28055971" w14:paraId="0E90B1A9" w14:textId="7832373E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</w:pPr>
            <w:r w:rsidRPr="17D74A89" w:rsidR="0B14E5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  <w:t> Istituzioni di filologia italiana</w:t>
            </w:r>
          </w:p>
          <w:p w:rsidR="28055971" w:rsidP="17D74A89" w:rsidRDefault="28055971" w14:paraId="5C70D836" w14:textId="49D53A25">
            <w:pPr>
              <w:pStyle w:val="Normale"/>
              <w:spacing w:after="0" w:line="256" w:lineRule="auto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</w:pPr>
          </w:p>
        </w:tc>
        <w:tc>
          <w:tcPr>
            <w:tcW w:w="244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79FDEC87" w14:textId="01BC1819">
            <w:pPr>
              <w:pStyle w:val="Normale"/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  <w:t xml:space="preserve">Ling. e </w:t>
            </w: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  <w:t>ling</w:t>
            </w: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  <w:t>. Tedesca I</w:t>
            </w:r>
          </w:p>
          <w:p w:rsidR="28055971" w:rsidP="28055971" w:rsidRDefault="28055971" w14:paraId="04235415" w14:textId="741EEA00">
            <w:pPr>
              <w:pStyle w:val="Normale"/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  <w:t xml:space="preserve"> </w:t>
            </w:r>
            <w:r w:rsidRPr="28055971" w:rsidR="19A9847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Linguistica generale</w:t>
            </w:r>
          </w:p>
        </w:tc>
        <w:tc>
          <w:tcPr>
            <w:tcW w:w="280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071CA88E" w14:textId="1B85C32E">
            <w:pPr>
              <w:pStyle w:val="Normale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</w:pPr>
            <w:r w:rsidRPr="28055971" w:rsidR="19A9847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Linguistica generale</w:t>
            </w: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4852350A" w14:textId="6836CC95">
            <w:pPr>
              <w:pStyle w:val="Nessunaspaziatura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F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F0"/>
                <w:sz w:val="20"/>
                <w:szCs w:val="20"/>
                <w:lang w:val="it-IT"/>
              </w:rPr>
              <w:t>Lingua araba 1</w:t>
            </w:r>
          </w:p>
          <w:p w:rsidR="28055971" w:rsidP="28055971" w:rsidRDefault="28055971" w14:paraId="6FB9BB33" w14:textId="4764B790">
            <w:pPr>
              <w:spacing w:line="25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7030A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7030A0"/>
                <w:sz w:val="20"/>
                <w:szCs w:val="20"/>
                <w:lang w:val="it-IT"/>
              </w:rPr>
              <w:t>Lingua russa 1</w:t>
            </w:r>
          </w:p>
          <w:p w:rsidR="2F717D09" w:rsidP="28055971" w:rsidRDefault="2F717D09" w14:paraId="551FAD60" w14:textId="2F6F60FE">
            <w:pPr>
              <w:pStyle w:val="Normale"/>
              <w:spacing w:line="256" w:lineRule="auto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it-IT"/>
              </w:rPr>
            </w:pPr>
            <w:r w:rsidRPr="28055971" w:rsidR="2F717D0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highlight w:val="green"/>
                <w:lang w:val="it-IT"/>
              </w:rPr>
              <w:t>Storia moderna </w:t>
            </w:r>
            <w:r w:rsidRPr="28055971" w:rsidR="2F717D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8055971" w:rsidP="28055971" w:rsidRDefault="28055971" w14:paraId="7DCD64A5" w14:textId="166432B7">
            <w:pPr>
              <w:pStyle w:val="Nessunaspaziatura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F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F0"/>
                <w:sz w:val="20"/>
                <w:szCs w:val="20"/>
                <w:lang w:val="it-IT"/>
              </w:rPr>
              <w:t>Lingua araba 1</w:t>
            </w:r>
          </w:p>
          <w:p w:rsidR="28055971" w:rsidP="28055971" w:rsidRDefault="28055971" w14:paraId="66FF4205" w14:textId="0D51CD04">
            <w:pPr>
              <w:spacing w:line="25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7030A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7030A0"/>
                <w:sz w:val="20"/>
                <w:szCs w:val="20"/>
                <w:lang w:val="it-IT"/>
              </w:rPr>
              <w:t>Lingua russa 1</w:t>
            </w:r>
          </w:p>
        </w:tc>
      </w:tr>
      <w:tr w:rsidR="771670A6" w:rsidTr="7B2E7376" w14:paraId="00C15FB8">
        <w:trPr>
          <w:trHeight w:val="180"/>
        </w:trPr>
        <w:tc>
          <w:tcPr>
            <w:tcW w:w="16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33324A50" w14:textId="673E10F4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9.30-10.30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17D74A89" w:rsidRDefault="28055971" w14:paraId="759A571A" w14:textId="32C6EDA1">
            <w:pPr>
              <w:pStyle w:val="Normale"/>
              <w:spacing w:after="0" w:line="25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17D74A89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  <w:t xml:space="preserve">Ling. e </w:t>
            </w:r>
            <w:r w:rsidRPr="17D74A89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  <w:t>ling</w:t>
            </w:r>
            <w:r w:rsidRPr="17D74A89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  <w:t>. Spagnola 1</w:t>
            </w:r>
          </w:p>
          <w:p w:rsidR="28055971" w:rsidP="17D74A89" w:rsidRDefault="28055971" w14:paraId="26C28F40" w14:textId="7832373E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</w:pPr>
            <w:r w:rsidRPr="17D74A89" w:rsidR="636F5F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  <w:t> Istituzioni di filologia italiana</w:t>
            </w:r>
          </w:p>
          <w:p w:rsidR="28055971" w:rsidP="17D74A89" w:rsidRDefault="28055971" w14:paraId="2E2A077F" w14:textId="26E33301">
            <w:pPr>
              <w:pStyle w:val="Normale"/>
              <w:spacing w:after="0" w:line="256" w:lineRule="auto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</w:pPr>
          </w:p>
        </w:tc>
        <w:tc>
          <w:tcPr>
            <w:tcW w:w="244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50784A4B" w:rsidP="28055971" w:rsidRDefault="50784A4B" w14:paraId="26D5DCA0" w14:textId="01BC1819">
            <w:pPr>
              <w:pStyle w:val="Normale"/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</w:pPr>
            <w:r w:rsidRPr="28055971" w:rsidR="50784A4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  <w:t>Ling. e ling. Tedesca I</w:t>
            </w:r>
          </w:p>
          <w:p w:rsidR="50784A4B" w:rsidP="28055971" w:rsidRDefault="50784A4B" w14:paraId="3D86C641" w14:textId="5FF09C52">
            <w:pPr>
              <w:pStyle w:val="Normale"/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</w:pPr>
            <w:r w:rsidRPr="28055971" w:rsidR="50784A4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  <w:t xml:space="preserve"> </w:t>
            </w:r>
            <w:r w:rsidRPr="28055971" w:rsidR="50784A4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Linguistica generale</w:t>
            </w:r>
          </w:p>
        </w:tc>
        <w:tc>
          <w:tcPr>
            <w:tcW w:w="280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04BB7872" w14:textId="3337666B">
            <w:pPr>
              <w:pStyle w:val="Normale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</w:pPr>
            <w:r w:rsidRPr="28055971" w:rsidR="0808F2F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Linguistica generale</w:t>
            </w: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299105A7" w14:textId="70691DE2">
            <w:pPr>
              <w:pStyle w:val="Nessunaspaziatura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F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F0"/>
                <w:sz w:val="20"/>
                <w:szCs w:val="20"/>
                <w:lang w:val="it-IT"/>
              </w:rPr>
              <w:t>Lingua araba 1</w:t>
            </w:r>
          </w:p>
          <w:p w:rsidR="28055971" w:rsidP="28055971" w:rsidRDefault="28055971" w14:paraId="039E1000" w14:textId="61B5DD3E">
            <w:pPr>
              <w:spacing w:line="256" w:lineRule="auto"/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7030A0"/>
                <w:sz w:val="20"/>
                <w:szCs w:val="20"/>
                <w:lang w:val="it-IT"/>
              </w:rPr>
              <w:t>Lingua russa 1</w:t>
            </w: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7030A0"/>
                <w:sz w:val="19"/>
                <w:szCs w:val="19"/>
                <w:u w:val="none"/>
                <w:lang w:val="it-IT"/>
              </w:rPr>
              <w:t xml:space="preserve"> </w:t>
            </w:r>
          </w:p>
          <w:p w:rsidR="521BC2A6" w:rsidP="28055971" w:rsidRDefault="521BC2A6" w14:paraId="3A813E69" w14:textId="7AED1AE5">
            <w:pPr>
              <w:pStyle w:val="Normale"/>
              <w:spacing w:line="256" w:lineRule="auto"/>
              <w:rPr>
                <w:rFonts w:ascii="Times New Roman" w:hAnsi="Times New Roman" w:eastAsia="Times New Roman" w:cs="Times New Roman"/>
                <w:noProof w:val="0"/>
                <w:sz w:val="19"/>
                <w:szCs w:val="19"/>
                <w:lang w:val="it-IT"/>
              </w:rPr>
            </w:pPr>
            <w:r w:rsidRPr="28055971" w:rsidR="521BC2A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highlight w:val="green"/>
                <w:lang w:val="it-IT"/>
              </w:rPr>
              <w:t>Storia moderna </w:t>
            </w:r>
            <w:r w:rsidRPr="28055971" w:rsidR="521BC2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8055971" w:rsidP="28055971" w:rsidRDefault="28055971" w14:paraId="400BD0BC" w14:textId="5C017AB1">
            <w:pPr>
              <w:pStyle w:val="Nessunaspaziatura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F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F0"/>
                <w:sz w:val="20"/>
                <w:szCs w:val="20"/>
                <w:lang w:val="it-IT"/>
              </w:rPr>
              <w:t>Lingua araba 1</w:t>
            </w:r>
          </w:p>
          <w:p w:rsidR="28055971" w:rsidP="28055971" w:rsidRDefault="28055971" w14:paraId="2DA4CAA4" w14:textId="06D597F2">
            <w:pPr>
              <w:spacing w:line="256" w:lineRule="auto"/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7030A0"/>
                <w:sz w:val="20"/>
                <w:szCs w:val="20"/>
                <w:lang w:val="it-IT"/>
              </w:rPr>
              <w:t>Lingua russa 1</w:t>
            </w: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7030A0"/>
                <w:sz w:val="19"/>
                <w:szCs w:val="19"/>
                <w:u w:val="none"/>
                <w:lang w:val="it-IT"/>
              </w:rPr>
              <w:t xml:space="preserve"> </w:t>
            </w:r>
          </w:p>
        </w:tc>
      </w:tr>
      <w:tr w:rsidR="771670A6" w:rsidTr="7B2E7376" w14:paraId="1A86D4BE">
        <w:trPr>
          <w:trHeight w:val="180"/>
        </w:trPr>
        <w:tc>
          <w:tcPr>
            <w:tcW w:w="16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784047A" w14:textId="39872451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10.30-11.30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1D298FBD" w14:textId="155BD9F6">
            <w:pPr>
              <w:pStyle w:val="Normale"/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</w:pPr>
            <w:r w:rsidRPr="28055971" w:rsidR="7061BDE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Linguistica generale</w:t>
            </w:r>
          </w:p>
        </w:tc>
        <w:tc>
          <w:tcPr>
            <w:tcW w:w="244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426E288C" w14:textId="5C50A360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280559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70C0"/>
                <w:sz w:val="22"/>
                <w:szCs w:val="22"/>
                <w:u w:val="none"/>
                <w:lang w:val="it-IT"/>
              </w:rPr>
              <w:t>Letteratura latina</w:t>
            </w:r>
          </w:p>
        </w:tc>
        <w:tc>
          <w:tcPr>
            <w:tcW w:w="280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12D470F2" w14:textId="178F6658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12D95AB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highlight w:val="green"/>
                <w:lang w:val="it-IT"/>
              </w:rPr>
              <w:t>Storia moderna </w:t>
            </w:r>
            <w:r w:rsidRPr="28055971" w:rsidR="12D95A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76C40A48" w14:textId="5C50A360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280559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70C0"/>
                <w:sz w:val="22"/>
                <w:szCs w:val="22"/>
                <w:u w:val="none"/>
                <w:lang w:val="it-IT"/>
              </w:rPr>
              <w:t>Letteratura latina</w:t>
            </w:r>
          </w:p>
        </w:tc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8055971" w:rsidP="28055971" w:rsidRDefault="28055971" w14:paraId="10E9212E" w14:textId="5C50A360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280559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70C0"/>
                <w:sz w:val="22"/>
                <w:szCs w:val="22"/>
                <w:u w:val="none"/>
                <w:lang w:val="it-IT"/>
              </w:rPr>
              <w:t>Letteratura latina</w:t>
            </w:r>
          </w:p>
        </w:tc>
      </w:tr>
      <w:tr w:rsidR="771670A6" w:rsidTr="7B2E7376" w14:paraId="01B15238">
        <w:trPr>
          <w:trHeight w:val="180"/>
        </w:trPr>
        <w:tc>
          <w:tcPr>
            <w:tcW w:w="16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5DBC27F" w14:textId="1D681B2B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11.30-12.30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33537388" w14:textId="3B04F846">
            <w:pPr>
              <w:pStyle w:val="Normale"/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</w:pPr>
            <w:r w:rsidRPr="28055971" w:rsidR="77288FF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Linguistica generale</w:t>
            </w:r>
          </w:p>
        </w:tc>
        <w:tc>
          <w:tcPr>
            <w:tcW w:w="244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06A82DA8" w14:textId="67AE6829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280559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70C0"/>
                <w:sz w:val="22"/>
                <w:szCs w:val="22"/>
                <w:u w:val="none"/>
                <w:lang w:val="it-IT"/>
              </w:rPr>
              <w:t>Letteratura latina</w:t>
            </w:r>
          </w:p>
        </w:tc>
        <w:tc>
          <w:tcPr>
            <w:tcW w:w="280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2EA2ECA2" w14:textId="7666D539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3054CBD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highlight w:val="green"/>
                <w:lang w:val="it-IT"/>
              </w:rPr>
              <w:t>Storia moderna </w:t>
            </w:r>
            <w:r w:rsidRPr="28055971" w:rsidR="3054CB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6E30A8E5" w14:textId="67AE6829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280559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70C0"/>
                <w:sz w:val="22"/>
                <w:szCs w:val="22"/>
                <w:u w:val="none"/>
                <w:lang w:val="it-IT"/>
              </w:rPr>
              <w:t>Letteratura latina</w:t>
            </w:r>
          </w:p>
        </w:tc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8055971" w:rsidP="28055971" w:rsidRDefault="28055971" w14:paraId="212480D2" w14:textId="67AE6829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280559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70C0"/>
                <w:sz w:val="22"/>
                <w:szCs w:val="22"/>
                <w:u w:val="none"/>
                <w:lang w:val="it-IT"/>
              </w:rPr>
              <w:t>Letteratura latina</w:t>
            </w:r>
          </w:p>
        </w:tc>
      </w:tr>
      <w:tr w:rsidR="771670A6" w:rsidTr="7B2E7376" w14:paraId="73DAD792">
        <w:trPr>
          <w:trHeight w:val="180"/>
        </w:trPr>
        <w:tc>
          <w:tcPr>
            <w:tcW w:w="16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3C78A0A2" w14:textId="7FB57579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12.30 - 13.30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B2E7376" w:rsidRDefault="771670A6" w14:paraId="2437C22E" w14:textId="09569D8F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</w:pPr>
          </w:p>
        </w:tc>
        <w:tc>
          <w:tcPr>
            <w:tcW w:w="244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50B50221" w14:textId="7350B30E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noProof w:val="0"/>
                <w:sz w:val="19"/>
                <w:szCs w:val="19"/>
                <w:lang w:val="it-IT"/>
              </w:rPr>
            </w:pPr>
            <w:r w:rsidRPr="28055971" w:rsidR="63AC6C5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C45911" w:themeColor="accent2" w:themeTint="FF" w:themeShade="BF"/>
                <w:sz w:val="19"/>
                <w:szCs w:val="19"/>
                <w:lang w:val="it-IT"/>
              </w:rPr>
              <w:t xml:space="preserve">Ling. e </w:t>
            </w:r>
            <w:r w:rsidRPr="28055971" w:rsidR="63AC6C5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C45911" w:themeColor="accent2" w:themeTint="FF" w:themeShade="BF"/>
                <w:sz w:val="19"/>
                <w:szCs w:val="19"/>
                <w:lang w:val="it-IT"/>
              </w:rPr>
              <w:t>ling</w:t>
            </w:r>
            <w:r w:rsidRPr="28055971" w:rsidR="63AC6C5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C45911" w:themeColor="accent2" w:themeTint="FF" w:themeShade="BF"/>
                <w:sz w:val="19"/>
                <w:szCs w:val="19"/>
                <w:lang w:val="it-IT"/>
              </w:rPr>
              <w:t>. Tedesca 1</w:t>
            </w:r>
            <w:r w:rsidRPr="28055971" w:rsidR="7B3EFF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 xml:space="preserve"> Linguistica generale </w:t>
            </w:r>
            <w:r w:rsidRPr="28055971" w:rsidR="7B3EFF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 </w:t>
            </w:r>
          </w:p>
        </w:tc>
        <w:tc>
          <w:tcPr>
            <w:tcW w:w="280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B2E7376" w:rsidRDefault="771670A6" w14:paraId="4D60980E" w14:textId="369E073E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</w:pPr>
            <w:r w:rsidRPr="7B2E7376" w:rsidR="6F8CA3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  <w:t>Istituzioni di filologia italiana</w:t>
            </w:r>
          </w:p>
          <w:p w:rsidR="771670A6" w:rsidP="7B2E7376" w:rsidRDefault="771670A6" w14:paraId="69F25606" w14:textId="55014051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34C10425" w14:textId="42F2A1CD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5BA9FA2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B0F0"/>
                <w:sz w:val="19"/>
                <w:szCs w:val="19"/>
                <w:u w:val="none"/>
                <w:lang w:val="it-IT"/>
              </w:rPr>
              <w:t>Lingua araba 1</w:t>
            </w:r>
          </w:p>
          <w:p w:rsidR="771670A6" w:rsidP="28055971" w:rsidRDefault="771670A6" w14:paraId="5EE7BEEC" w14:textId="2C95B4D1">
            <w:pPr>
              <w:pStyle w:val="Normale"/>
              <w:spacing w:line="256" w:lineRule="auto"/>
              <w:rPr>
                <w:rFonts w:ascii="Times New Roman" w:hAnsi="Times New Roman" w:eastAsia="Times New Roman" w:cs="Times New Roman"/>
                <w:noProof w:val="0"/>
                <w:sz w:val="19"/>
                <w:szCs w:val="19"/>
                <w:lang w:val="it-IT"/>
              </w:rPr>
            </w:pPr>
            <w:r w:rsidRPr="28055971" w:rsidR="45EDC5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highlight w:val="green"/>
                <w:lang w:val="it-IT"/>
              </w:rPr>
              <w:t>Storia moderna </w:t>
            </w:r>
            <w:r w:rsidRPr="28055971" w:rsidR="45EDC5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28055971" w:rsidRDefault="771670A6" w14:paraId="0983EC3D" w14:textId="1388E1B5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5BA9FA2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B0F0"/>
                <w:sz w:val="19"/>
                <w:szCs w:val="19"/>
                <w:u w:val="none"/>
                <w:lang w:val="it-IT"/>
              </w:rPr>
              <w:t>Lingua araba 1</w:t>
            </w:r>
          </w:p>
        </w:tc>
      </w:tr>
      <w:tr w:rsidR="771670A6" w:rsidTr="7B2E7376" w14:paraId="2F27883C">
        <w:trPr>
          <w:trHeight w:val="180"/>
        </w:trPr>
        <w:tc>
          <w:tcPr>
            <w:tcW w:w="16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2B6AF7E" w14:textId="410E0FBC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13.30-14.30 </w:t>
            </w:r>
          </w:p>
        </w:tc>
        <w:tc>
          <w:tcPr>
            <w:tcW w:w="12600" w:type="dxa"/>
            <w:gridSpan w:val="5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20F6E169" w14:textId="115CE8B1">
            <w:pPr>
              <w:tabs>
                <w:tab w:val="left" w:leader="none" w:pos="2257"/>
              </w:tabs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8"/>
                <w:szCs w:val="28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8"/>
                <w:szCs w:val="28"/>
                <w:lang w:val="it-IT"/>
              </w:rPr>
              <w:t xml:space="preserve">         PAUSA PRANZO</w:t>
            </w:r>
          </w:p>
        </w:tc>
      </w:tr>
      <w:tr w:rsidR="771670A6" w:rsidTr="7B2E7376" w14:paraId="70F57658">
        <w:trPr>
          <w:trHeight w:val="45"/>
        </w:trPr>
        <w:tc>
          <w:tcPr>
            <w:tcW w:w="16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8FB02F6" w14:textId="35E1708E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14.30-15.30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 w:color="000000" w:themeColor="text1" w:sz="6"/>
            </w:tcBorders>
            <w:tcMar/>
            <w:vAlign w:val="top"/>
          </w:tcPr>
          <w:p w:rsidR="771670A6" w:rsidP="771670A6" w:rsidRDefault="771670A6" w14:paraId="5E6DCBCB" w14:textId="28F34812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17D74A89" w:rsidP="17D74A89" w:rsidRDefault="17D74A89" w14:paraId="519F14F3" w14:textId="16C5A04D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</w:pPr>
            <w:r w:rsidRPr="17D74A89" w:rsidR="17D74A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  <w:t>Istituzioni di filologia italiana</w:t>
            </w:r>
          </w:p>
        </w:tc>
        <w:tc>
          <w:tcPr>
            <w:tcW w:w="280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17D74A89" w:rsidP="17D74A89" w:rsidRDefault="17D74A89" w14:paraId="05787440" w14:textId="16C5A04D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</w:pPr>
            <w:r w:rsidRPr="17D74A89" w:rsidR="17D74A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  <w:t>Istituzioni di filologia italiana</w:t>
            </w: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F543876" w14:textId="433977E8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8055971" w:rsidP="28055971" w:rsidRDefault="28055971" w14:paraId="16BE84AD" w14:textId="51D402E3">
            <w:pPr>
              <w:pStyle w:val="Normale"/>
              <w:spacing w:after="0" w:line="25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  <w:t>Ling. e ling. Spagnola 1</w:t>
            </w:r>
          </w:p>
        </w:tc>
      </w:tr>
      <w:tr w:rsidR="771670A6" w:rsidTr="7B2E7376" w14:paraId="1367D19A">
        <w:trPr>
          <w:trHeight w:val="180"/>
        </w:trPr>
        <w:tc>
          <w:tcPr>
            <w:tcW w:w="16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7717EC1E" w14:textId="5DA45BEC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15.30-16.30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E7C7CA6" w14:textId="058ECBE2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17D74A89" w:rsidP="17D74A89" w:rsidRDefault="17D74A89" w14:paraId="202701E3" w14:textId="7832373E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</w:pPr>
            <w:r w:rsidRPr="17D74A89" w:rsidR="17D74A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  <w:t> </w:t>
            </w:r>
            <w:r w:rsidRPr="17D74A89" w:rsidR="17D74A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  <w:t>Istituzioni di filologia italiana</w:t>
            </w:r>
          </w:p>
        </w:tc>
        <w:tc>
          <w:tcPr>
            <w:tcW w:w="280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17D74A89" w:rsidP="17D74A89" w:rsidRDefault="17D74A89" w14:paraId="0157E1BD" w14:textId="7832373E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</w:pPr>
            <w:r w:rsidRPr="17D74A89" w:rsidR="17D74A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  <w:t> </w:t>
            </w:r>
            <w:r w:rsidRPr="17D74A89" w:rsidR="17D74A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  <w:t>Istituzioni di filologia italiana</w:t>
            </w: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3CF6E8F" w14:textId="6B9DADAC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8055971" w:rsidP="28055971" w:rsidRDefault="28055971" w14:paraId="355AF6AE" w14:textId="08E44120">
            <w:pPr>
              <w:pStyle w:val="Normale"/>
              <w:spacing w:after="0" w:line="25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  <w:t>Ling. e ling. Spagnola 1</w:t>
            </w:r>
          </w:p>
        </w:tc>
      </w:tr>
      <w:tr w:rsidR="771670A6" w:rsidTr="7B2E7376" w14:paraId="24D6C88F">
        <w:trPr>
          <w:trHeight w:val="180"/>
        </w:trPr>
        <w:tc>
          <w:tcPr>
            <w:tcW w:w="16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9E2B940" w14:textId="113055B9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16.30-17.30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E19AB1D" w14:textId="429AB37E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8080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8080"/>
                <w:sz w:val="20"/>
                <w:szCs w:val="20"/>
                <w:lang w:val="it-IT"/>
              </w:rPr>
              <w:t> </w:t>
            </w:r>
          </w:p>
        </w:tc>
        <w:tc>
          <w:tcPr>
            <w:tcW w:w="244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43575ED" w14:textId="65E387C0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80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6B9F089" w14:textId="373159D3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 </w:t>
            </w: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43112FB" w14:textId="160ACC39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943634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943634"/>
                <w:sz w:val="24"/>
                <w:szCs w:val="24"/>
                <w:lang w:val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1FCC40E7" w14:textId="0BE45140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</w:tr>
      <w:tr w:rsidR="771670A6" w:rsidTr="7B2E7376" w14:paraId="5020F4CF">
        <w:trPr>
          <w:trHeight w:val="180"/>
        </w:trPr>
        <w:tc>
          <w:tcPr>
            <w:tcW w:w="16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C5C9990" w14:textId="6803AC5E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17.30-18.30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BA6D571" w14:textId="5BEC0668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8080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8080"/>
                <w:sz w:val="20"/>
                <w:szCs w:val="20"/>
                <w:lang w:val="it-IT"/>
              </w:rPr>
              <w:t> </w:t>
            </w:r>
          </w:p>
        </w:tc>
        <w:tc>
          <w:tcPr>
            <w:tcW w:w="244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4885B01" w14:textId="500E7EF3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80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370EA157" w14:textId="0E88D72C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 </w:t>
            </w: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74DB6A4A" w14:textId="7EE57644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943634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943634"/>
                <w:sz w:val="24"/>
                <w:szCs w:val="24"/>
                <w:lang w:val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4A3BEB1B" w14:textId="387C3C6C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</w:tr>
    </w:tbl>
    <w:p w:rsidR="001D2B0B" w:rsidP="771670A6" w:rsidRDefault="001D2B0B" w14:paraId="5D8124EC" w14:textId="3ADFA8EB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63358B69" w14:textId="432AE149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5D34F837" w14:textId="554BC1A9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7B55284D" w14:textId="7D316D06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78AEA046" w14:textId="027FCF98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6A622DD0" w14:textId="724793C0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3B54FFD6" w14:textId="1BBED364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29986CCA" w14:textId="54B11CEF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1984CC46" w14:textId="47B7FB2A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3613D36C" w14:textId="1B516DC4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0A8DDD2C" w14:textId="112C419B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tbl>
      <w:tblPr>
        <w:tblStyle w:val="Tabellanormale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550"/>
        <w:gridCol w:w="2700"/>
        <w:gridCol w:w="2550"/>
        <w:gridCol w:w="2250"/>
        <w:gridCol w:w="2550"/>
      </w:tblGrid>
      <w:tr w:rsidR="771670A6" w:rsidTr="3900CCDE" w14:paraId="090FA3E9">
        <w:trPr>
          <w:trHeight w:val="180"/>
        </w:trPr>
        <w:tc>
          <w:tcPr>
            <w:tcW w:w="16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165122E" w14:textId="762FB072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1"/>
                <w:color w:val="0000FF"/>
                <w:sz w:val="20"/>
                <w:szCs w:val="20"/>
                <w:lang w:val="it-IT"/>
              </w:rPr>
              <w:t>VI SETTIMANA </w:t>
            </w: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336DEF9" w14:textId="50ADCE23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LUNEDI’ 21 OTTOBRE</w:t>
            </w:r>
          </w:p>
        </w:tc>
        <w:tc>
          <w:tcPr>
            <w:tcW w:w="27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2CAB7A1" w14:textId="1D14DFCB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MARTEDI’ 22 OTTOBRE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7452238" w14:textId="45A3EFE8">
            <w:pPr>
              <w:tabs>
                <w:tab w:val="left" w:leader="none" w:pos="246"/>
                <w:tab w:val="center" w:leader="none" w:pos="756"/>
              </w:tabs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MERCOLEDI’ 23 OTTOBRE</w:t>
            </w: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CF935BB" w14:textId="55B304A7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GIOVEDI’ 24 OTTOBRE</w:t>
            </w:r>
          </w:p>
        </w:tc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746BBCED" w14:textId="00E199A2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VENERDI 25 OTTOBRE</w:t>
            </w:r>
          </w:p>
        </w:tc>
      </w:tr>
      <w:tr w:rsidR="771670A6" w:rsidTr="3900CCDE" w14:paraId="324DBE55">
        <w:trPr>
          <w:trHeight w:val="180"/>
        </w:trPr>
        <w:tc>
          <w:tcPr>
            <w:tcW w:w="16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9C18C5C" w14:textId="45DE8A1C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8.30 - 9.30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24D227FD" w14:textId="51D402E3">
            <w:pPr>
              <w:pStyle w:val="Normale"/>
              <w:spacing w:after="0" w:line="25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  <w:t>Ling. e ling. Spagnola 1</w:t>
            </w:r>
          </w:p>
        </w:tc>
        <w:tc>
          <w:tcPr>
            <w:tcW w:w="27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3900CCDE" w:rsidRDefault="28055971" w14:paraId="5B0E175B" w14:textId="62E38E85">
            <w:pPr>
              <w:spacing w:line="25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</w:rPr>
            </w:pPr>
            <w:r w:rsidRPr="3900CCDE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  <w:t xml:space="preserve">Ling. e </w:t>
            </w:r>
            <w:r w:rsidRPr="3900CCDE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  <w:t>ling</w:t>
            </w:r>
            <w:r w:rsidRPr="3900CCDE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  <w:t xml:space="preserve">. Tedesca I </w:t>
            </w:r>
          </w:p>
          <w:p w:rsidR="28055971" w:rsidP="3900CCDE" w:rsidRDefault="28055971" w14:paraId="7432B2D1" w14:textId="4D1C378C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3900CCDE" w:rsidR="7F33243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Linguistica generale </w:t>
            </w:r>
            <w:r w:rsidRPr="3900CCDE" w:rsidR="7F3324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 </w:t>
            </w:r>
          </w:p>
          <w:p w:rsidR="28055971" w:rsidP="3900CCDE" w:rsidRDefault="28055971" w14:paraId="01FB3351" w14:textId="003A2525">
            <w:pPr>
              <w:spacing w:line="256" w:lineRule="auto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</w:pP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3CF0ADFD" w14:textId="7C52D6D6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0338906B" w14:textId="635354D3">
            <w:pPr>
              <w:pStyle w:val="Nessunaspaziatura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F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F0"/>
                <w:sz w:val="20"/>
                <w:szCs w:val="20"/>
                <w:lang w:val="it-IT"/>
              </w:rPr>
              <w:t>Lingua araba 1</w:t>
            </w:r>
          </w:p>
          <w:p w:rsidR="28055971" w:rsidP="28055971" w:rsidRDefault="28055971" w14:paraId="7DF08CD0" w14:textId="047E149E">
            <w:pPr>
              <w:spacing w:line="25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7030A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7030A0"/>
                <w:sz w:val="20"/>
                <w:szCs w:val="20"/>
                <w:lang w:val="it-IT"/>
              </w:rPr>
              <w:t>Lingua russa 1</w:t>
            </w:r>
          </w:p>
        </w:tc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8055971" w:rsidP="28055971" w:rsidRDefault="28055971" w14:paraId="11E698A6" w14:textId="71D801F6">
            <w:pPr>
              <w:pStyle w:val="Nessunaspaziatura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F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F0"/>
                <w:sz w:val="20"/>
                <w:szCs w:val="20"/>
                <w:lang w:val="it-IT"/>
              </w:rPr>
              <w:t>Lingua araba 1</w:t>
            </w:r>
          </w:p>
          <w:p w:rsidR="28055971" w:rsidP="7B2E7376" w:rsidRDefault="28055971" w14:paraId="56F8392B" w14:textId="7E578B11">
            <w:pPr>
              <w:spacing w:after="0" w:line="25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7030A0" w:themeColor="accent4" w:themeTint="FF" w:themeShade="FF"/>
                <w:sz w:val="20"/>
                <w:szCs w:val="20"/>
                <w:lang w:val="it-IT"/>
              </w:rPr>
            </w:pPr>
            <w:r w:rsidRPr="7B2E7376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7030A0"/>
                <w:sz w:val="20"/>
                <w:szCs w:val="20"/>
                <w:lang w:val="it-IT"/>
              </w:rPr>
              <w:t>Lingua russa 1</w:t>
            </w:r>
          </w:p>
        </w:tc>
      </w:tr>
      <w:tr w:rsidR="771670A6" w:rsidTr="3900CCDE" w14:paraId="4B3DEDE1">
        <w:trPr>
          <w:trHeight w:val="180"/>
        </w:trPr>
        <w:tc>
          <w:tcPr>
            <w:tcW w:w="16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B199EF6" w14:textId="4DDBA5CF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9.30-10.30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591E9CB8" w14:textId="08E44120">
            <w:pPr>
              <w:pStyle w:val="Normale"/>
              <w:spacing w:after="0" w:line="25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  <w:t>Ling. e ling. Spagnola 1</w:t>
            </w:r>
          </w:p>
        </w:tc>
        <w:tc>
          <w:tcPr>
            <w:tcW w:w="27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3900CCDE" w:rsidRDefault="28055971" w14:paraId="6F9D5644" w14:textId="12B8C13D">
            <w:pPr>
              <w:spacing w:line="25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</w:rPr>
            </w:pPr>
            <w:r w:rsidRPr="3900CCDE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  <w:t xml:space="preserve">Ling. e </w:t>
            </w:r>
            <w:r w:rsidRPr="3900CCDE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  <w:t>ling</w:t>
            </w:r>
            <w:r w:rsidRPr="3900CCDE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  <w:t>. Tedesca 1</w:t>
            </w:r>
          </w:p>
          <w:p w:rsidR="28055971" w:rsidP="3900CCDE" w:rsidRDefault="28055971" w14:paraId="2B2A1F6A" w14:textId="4D1C378C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3900CCDE" w:rsidR="079F901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Linguistica generale </w:t>
            </w:r>
            <w:r w:rsidRPr="3900CCDE" w:rsidR="079F90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 </w:t>
            </w:r>
          </w:p>
          <w:p w:rsidR="28055971" w:rsidP="3900CCDE" w:rsidRDefault="28055971" w14:paraId="6B020E7D" w14:textId="1FDCA58C">
            <w:pPr>
              <w:spacing w:line="256" w:lineRule="auto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</w:pP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CD89A02" w14:textId="4AC49710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2826E845" w14:textId="311E7F28">
            <w:pPr>
              <w:pStyle w:val="Nessunaspaziatura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F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F0"/>
                <w:sz w:val="20"/>
                <w:szCs w:val="20"/>
                <w:lang w:val="it-IT"/>
              </w:rPr>
              <w:t>Lingua araba 1</w:t>
            </w:r>
          </w:p>
          <w:p w:rsidR="28055971" w:rsidP="28055971" w:rsidRDefault="28055971" w14:paraId="25930B04" w14:textId="2CDD25DE">
            <w:pPr>
              <w:spacing w:line="256" w:lineRule="auto"/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7030A0"/>
                <w:sz w:val="20"/>
                <w:szCs w:val="20"/>
                <w:lang w:val="it-IT"/>
              </w:rPr>
              <w:t>Lingua russa 1</w:t>
            </w: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7030A0"/>
                <w:sz w:val="19"/>
                <w:szCs w:val="19"/>
                <w:u w:val="none"/>
                <w:lang w:val="it-IT"/>
              </w:rPr>
              <w:t xml:space="preserve"> </w:t>
            </w:r>
          </w:p>
        </w:tc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8055971" w:rsidP="28055971" w:rsidRDefault="28055971" w14:paraId="4EE66F0F" w14:textId="2CA01558">
            <w:pPr>
              <w:pStyle w:val="Nessunaspaziatura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F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F0"/>
                <w:sz w:val="20"/>
                <w:szCs w:val="20"/>
                <w:lang w:val="it-IT"/>
              </w:rPr>
              <w:t>Lingua araba 1</w:t>
            </w:r>
          </w:p>
          <w:p w:rsidR="28055971" w:rsidP="7B2E7376" w:rsidRDefault="28055971" w14:paraId="7C972BCD" w14:textId="08BEE449">
            <w:pPr>
              <w:spacing w:after="0" w:line="256" w:lineRule="auto"/>
            </w:pPr>
            <w:r w:rsidRPr="7B2E7376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7030A0"/>
                <w:sz w:val="20"/>
                <w:szCs w:val="20"/>
                <w:lang w:val="it-IT"/>
              </w:rPr>
              <w:t>Lingua russa 1</w:t>
            </w:r>
            <w:r w:rsidRPr="7B2E7376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7030A0"/>
                <w:sz w:val="19"/>
                <w:szCs w:val="19"/>
                <w:u w:val="none"/>
                <w:lang w:val="it-IT"/>
              </w:rPr>
              <w:t xml:space="preserve"> </w:t>
            </w:r>
          </w:p>
        </w:tc>
      </w:tr>
      <w:tr w:rsidR="771670A6" w:rsidTr="3900CCDE" w14:paraId="119F08D2">
        <w:trPr>
          <w:trHeight w:val="180"/>
        </w:trPr>
        <w:tc>
          <w:tcPr>
            <w:tcW w:w="16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1466047" w14:textId="7086D5F4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10.30-11.30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3900CCDE" w:rsidRDefault="771670A6" w14:paraId="73B14507" w14:textId="4D1C378C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3900CCDE" w:rsidR="1B88CFB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Linguistica generale </w:t>
            </w:r>
            <w:r w:rsidRPr="3900CCDE" w:rsidR="1B88C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 </w:t>
            </w:r>
          </w:p>
          <w:p w:rsidR="771670A6" w:rsidP="3900CCDE" w:rsidRDefault="771670A6" w14:paraId="32060D96" w14:textId="67FD3BB9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02D37368" w14:textId="5C50A360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280559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70C0"/>
                <w:sz w:val="22"/>
                <w:szCs w:val="22"/>
                <w:u w:val="none"/>
                <w:lang w:val="it-IT"/>
              </w:rPr>
              <w:t>Letteratura latina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6756E711" w14:textId="5C50A360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280559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70C0"/>
                <w:sz w:val="22"/>
                <w:szCs w:val="22"/>
                <w:u w:val="none"/>
                <w:lang w:val="it-IT"/>
              </w:rPr>
              <w:t>Letteratura latina</w:t>
            </w: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17C4E58B" w14:textId="5C50A360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280559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70C0"/>
                <w:sz w:val="22"/>
                <w:szCs w:val="22"/>
                <w:u w:val="none"/>
                <w:lang w:val="it-IT"/>
              </w:rPr>
              <w:t>Letteratura latina</w:t>
            </w:r>
          </w:p>
        </w:tc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8055971" w:rsidP="28055971" w:rsidRDefault="28055971" w14:paraId="13575CA1" w14:textId="5C50A360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280559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70C0"/>
                <w:sz w:val="22"/>
                <w:szCs w:val="22"/>
                <w:u w:val="none"/>
                <w:lang w:val="it-IT"/>
              </w:rPr>
              <w:t>Letteratura latina</w:t>
            </w:r>
          </w:p>
        </w:tc>
      </w:tr>
      <w:tr w:rsidR="771670A6" w:rsidTr="3900CCDE" w14:paraId="7E8D3A48">
        <w:trPr>
          <w:trHeight w:val="180"/>
        </w:trPr>
        <w:tc>
          <w:tcPr>
            <w:tcW w:w="16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C428FA9" w14:textId="64EFE291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11.30-12.30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3900CCDE" w:rsidRDefault="771670A6" w14:paraId="7266E601" w14:textId="4D1C378C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3900CCDE" w:rsidR="18CB43D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Linguistica generale </w:t>
            </w:r>
            <w:r w:rsidRPr="3900CCDE" w:rsidR="18CB43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 </w:t>
            </w:r>
          </w:p>
          <w:p w:rsidR="771670A6" w:rsidP="3900CCDE" w:rsidRDefault="771670A6" w14:paraId="2F9F6F4A" w14:textId="2C7B378A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3358C770" w14:textId="67AE6829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280559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70C0"/>
                <w:sz w:val="22"/>
                <w:szCs w:val="22"/>
                <w:u w:val="none"/>
                <w:lang w:val="it-IT"/>
              </w:rPr>
              <w:t>Letteratura latina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7EB0488A" w14:textId="67AE6829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280559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70C0"/>
                <w:sz w:val="22"/>
                <w:szCs w:val="22"/>
                <w:u w:val="none"/>
                <w:lang w:val="it-IT"/>
              </w:rPr>
              <w:t>Letteratura latina</w:t>
            </w: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157CA8E0" w14:textId="67AE6829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280559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70C0"/>
                <w:sz w:val="22"/>
                <w:szCs w:val="22"/>
                <w:u w:val="none"/>
                <w:lang w:val="it-IT"/>
              </w:rPr>
              <w:t>Letteratura latina</w:t>
            </w:r>
          </w:p>
        </w:tc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8055971" w:rsidP="28055971" w:rsidRDefault="28055971" w14:paraId="3B35CA8A" w14:textId="67AE6829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280559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70C0"/>
                <w:sz w:val="22"/>
                <w:szCs w:val="22"/>
                <w:u w:val="none"/>
                <w:lang w:val="it-IT"/>
              </w:rPr>
              <w:t>Letteratura latina</w:t>
            </w:r>
          </w:p>
        </w:tc>
      </w:tr>
      <w:tr w:rsidR="771670A6" w:rsidTr="3900CCDE" w14:paraId="59A7F46D">
        <w:trPr>
          <w:trHeight w:val="180"/>
        </w:trPr>
        <w:tc>
          <w:tcPr>
            <w:tcW w:w="16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35EFF2FD" w14:textId="7344D0AF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12.30 - 13.30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5DCAA40" w14:textId="4572FF8C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4434E0F0" w14:textId="226B80A5">
            <w:pPr>
              <w:pStyle w:val="Normale"/>
              <w:spacing w:after="0" w:line="25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28055971" w:rsidR="1F3BFA6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C45911" w:themeColor="accent2" w:themeTint="FF" w:themeShade="BF"/>
                <w:sz w:val="19"/>
                <w:szCs w:val="19"/>
                <w:lang w:val="it-IT"/>
              </w:rPr>
              <w:t>Ling. e ling. Tedesca 1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17D74A89" w:rsidRDefault="771670A6" w14:paraId="355A1D12" w14:textId="5429CCA0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</w:pPr>
            <w:r w:rsidRPr="17D74A89" w:rsidR="225DEB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  <w:t> Istituzioni di filologia italiana</w:t>
            </w: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B2E7376" w:rsidRDefault="771670A6" w14:paraId="0055DAA9" w14:textId="1945E4A9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</w:pPr>
            <w:r w:rsidRPr="7B2E7376" w:rsidR="4156A9A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B0F0"/>
                <w:sz w:val="19"/>
                <w:szCs w:val="19"/>
                <w:u w:val="none"/>
                <w:lang w:val="it-IT"/>
              </w:rPr>
              <w:t>Lingua araba 1</w:t>
            </w:r>
          </w:p>
        </w:tc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B2E7376" w:rsidRDefault="771670A6" w14:paraId="0080990C" w14:textId="75BB9B01">
            <w:pPr>
              <w:pStyle w:val="Normale"/>
              <w:spacing w:after="0"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7B2E7376" w:rsidR="4156A9A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B0F0"/>
                <w:sz w:val="19"/>
                <w:szCs w:val="19"/>
                <w:u w:val="none"/>
                <w:lang w:val="it-IT"/>
              </w:rPr>
              <w:t>Lingua araba 1</w:t>
            </w:r>
          </w:p>
        </w:tc>
      </w:tr>
      <w:tr w:rsidR="771670A6" w:rsidTr="3900CCDE" w14:paraId="539BE9E9">
        <w:trPr>
          <w:trHeight w:val="180"/>
        </w:trPr>
        <w:tc>
          <w:tcPr>
            <w:tcW w:w="16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7DA003AD" w14:textId="4DCD679C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13.30-14.30 </w:t>
            </w:r>
          </w:p>
        </w:tc>
        <w:tc>
          <w:tcPr>
            <w:tcW w:w="12600" w:type="dxa"/>
            <w:gridSpan w:val="5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28011E0A" w14:textId="4992FE3C">
            <w:pPr>
              <w:tabs>
                <w:tab w:val="left" w:leader="none" w:pos="2257"/>
              </w:tabs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8"/>
                <w:szCs w:val="28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8"/>
                <w:szCs w:val="28"/>
                <w:lang w:val="it-IT"/>
              </w:rPr>
              <w:t xml:space="preserve">         PAUSA PRANZO</w:t>
            </w:r>
          </w:p>
        </w:tc>
      </w:tr>
      <w:tr w:rsidR="771670A6" w:rsidTr="3900CCDE" w14:paraId="19306326">
        <w:trPr>
          <w:trHeight w:val="180"/>
        </w:trPr>
        <w:tc>
          <w:tcPr>
            <w:tcW w:w="16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B9F93C2" w14:textId="35D13CFF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14.30-15.30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 w:color="000000" w:themeColor="text1" w:sz="6"/>
            </w:tcBorders>
            <w:tcMar/>
            <w:vAlign w:val="top"/>
          </w:tcPr>
          <w:p w:rsidR="771670A6" w:rsidP="771670A6" w:rsidRDefault="771670A6" w14:paraId="07D3EC05" w14:textId="041C8AE8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6EAF023" w14:textId="52212105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17D74A89" w:rsidP="17D74A89" w:rsidRDefault="17D74A89" w14:paraId="5A5AED93" w14:textId="16C5A04D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</w:pPr>
            <w:r w:rsidRPr="17D74A89" w:rsidR="17D74A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  <w:t>Istituzioni di filologia italiana</w:t>
            </w: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17D74A89" w:rsidRDefault="28055971" w14:paraId="7A50C17C" w14:textId="115CDC90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50"/>
                <w:sz w:val="20"/>
                <w:szCs w:val="20"/>
              </w:rPr>
            </w:pPr>
            <w:r w:rsidRPr="17D74A89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 xml:space="preserve"> </w:t>
            </w:r>
            <w:r w:rsidRPr="17D74A89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Lin</w:t>
            </w:r>
            <w:r w:rsidRPr="17D74A89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 xml:space="preserve">. e </w:t>
            </w:r>
            <w:r w:rsidRPr="17D74A89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lin</w:t>
            </w:r>
            <w:r w:rsidRPr="17D74A89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. Francese 1</w:t>
            </w:r>
          </w:p>
          <w:p w:rsidR="28055971" w:rsidP="17D74A89" w:rsidRDefault="28055971" w14:paraId="77A65A88" w14:textId="0832C25C">
            <w:pPr>
              <w:pStyle w:val="Nessunaspaziatura"/>
              <w:spacing w:beforeAutospacing="on" w:after="0" w:afterAutospacing="on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</w:pPr>
            <w:r w:rsidRPr="17D74A89" w:rsidR="337782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  <w:t> Istituzioni di filologia italiana</w:t>
            </w:r>
          </w:p>
        </w:tc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8055971" w:rsidP="28055971" w:rsidRDefault="28055971" w14:paraId="0864A32D" w14:textId="51D402E3">
            <w:pPr>
              <w:pStyle w:val="Normale"/>
              <w:spacing w:after="0" w:line="25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  <w:t>Ling. e ling. Spagnola 1</w:t>
            </w:r>
          </w:p>
        </w:tc>
      </w:tr>
      <w:tr w:rsidR="771670A6" w:rsidTr="3900CCDE" w14:paraId="5946EB28">
        <w:trPr>
          <w:trHeight w:val="180"/>
        </w:trPr>
        <w:tc>
          <w:tcPr>
            <w:tcW w:w="16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ED3065B" w14:textId="65149A61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15.30-16.30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8AC4D52" w14:textId="0EE0C0FC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F83C476" w14:textId="1B0173B5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17D74A89" w:rsidP="17D74A89" w:rsidRDefault="17D74A89" w14:paraId="569B7044" w14:textId="7832373E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</w:pPr>
            <w:r w:rsidRPr="17D74A89" w:rsidR="17D74A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  <w:t> </w:t>
            </w:r>
            <w:r w:rsidRPr="17D74A89" w:rsidR="17D74A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  <w:t>Istituzioni di filologia italiana</w:t>
            </w: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17D74A89" w:rsidRDefault="28055971" w14:paraId="2708556F" w14:textId="6FF38FC2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50"/>
                <w:sz w:val="20"/>
                <w:szCs w:val="20"/>
              </w:rPr>
            </w:pPr>
            <w:r w:rsidRPr="17D74A89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Lin</w:t>
            </w:r>
            <w:r w:rsidRPr="17D74A89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 xml:space="preserve">. e </w:t>
            </w:r>
            <w:r w:rsidRPr="17D74A89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lin</w:t>
            </w:r>
            <w:r w:rsidRPr="17D74A89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. Francese 1</w:t>
            </w:r>
          </w:p>
          <w:p w:rsidR="28055971" w:rsidP="17D74A89" w:rsidRDefault="28055971" w14:paraId="53F12C15" w14:textId="71BE01F9">
            <w:pPr>
              <w:pStyle w:val="Nessunaspaziatura"/>
              <w:spacing w:beforeAutospacing="on" w:after="0" w:afterAutospacing="on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</w:pPr>
            <w:r w:rsidRPr="17D74A89" w:rsidR="014669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  <w:t> Istituzioni di filologia italiana</w:t>
            </w:r>
          </w:p>
        </w:tc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8055971" w:rsidP="28055971" w:rsidRDefault="28055971" w14:paraId="22DEB5BD" w14:textId="08E44120">
            <w:pPr>
              <w:pStyle w:val="Normale"/>
              <w:spacing w:after="0" w:line="25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  <w:t>Ling. e ling. Spagnola 1</w:t>
            </w:r>
          </w:p>
        </w:tc>
      </w:tr>
      <w:tr w:rsidR="771670A6" w:rsidTr="3900CCDE" w14:paraId="7572A16A">
        <w:trPr>
          <w:trHeight w:val="180"/>
        </w:trPr>
        <w:tc>
          <w:tcPr>
            <w:tcW w:w="16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0200F29" w14:textId="492D2E74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16.30-17.30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36F7ECC7" w14:textId="63AD8AE5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8080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8080"/>
                <w:sz w:val="20"/>
                <w:szCs w:val="20"/>
                <w:lang w:val="it-IT"/>
              </w:rPr>
              <w:t> </w:t>
            </w:r>
          </w:p>
        </w:tc>
        <w:tc>
          <w:tcPr>
            <w:tcW w:w="27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3900CCDE" w:rsidRDefault="771670A6" w14:paraId="6A7E0F46" w14:textId="07D26E69">
            <w:pPr>
              <w:pStyle w:val="Normale"/>
              <w:spacing w:beforeAutospacing="on" w:after="0" w:afterAutospacing="on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3900CCDE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  <w:r w:rsidRPr="3900CCDE" w:rsidR="1609FEF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 xml:space="preserve"> Linguistica generale </w:t>
            </w:r>
            <w:r w:rsidRPr="3900CCDE" w:rsidR="1609FE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 </w:t>
            </w:r>
          </w:p>
          <w:p w:rsidR="771670A6" w:rsidP="3900CCDE" w:rsidRDefault="771670A6" w14:paraId="177DED43" w14:textId="6F32D2CA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</w:pP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60786C4" w14:textId="738C7425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 </w:t>
            </w: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D999864" w14:textId="4ECC65FA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943634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943634"/>
                <w:sz w:val="24"/>
                <w:szCs w:val="24"/>
                <w:lang w:val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8055971" w:rsidP="28055971" w:rsidRDefault="28055971" w14:paraId="2DA1F61B" w14:textId="1C5101D5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5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 xml:space="preserve"> Lin. e lin. Francese 1</w:t>
            </w:r>
          </w:p>
        </w:tc>
      </w:tr>
      <w:tr w:rsidR="771670A6" w:rsidTr="3900CCDE" w14:paraId="353C1732">
        <w:trPr>
          <w:trHeight w:val="180"/>
        </w:trPr>
        <w:tc>
          <w:tcPr>
            <w:tcW w:w="16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9058375" w14:textId="55C8516E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17.30-18.30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879A782" w14:textId="4E965322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8080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8080"/>
                <w:sz w:val="20"/>
                <w:szCs w:val="20"/>
                <w:lang w:val="it-IT"/>
              </w:rPr>
              <w:t> </w:t>
            </w:r>
          </w:p>
        </w:tc>
        <w:tc>
          <w:tcPr>
            <w:tcW w:w="27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5233AB5" w14:textId="4BACADF7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48D27DB" w14:textId="0C7D9CD5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 </w:t>
            </w: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EDD50F4" w14:textId="2AB642A6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943634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943634"/>
                <w:sz w:val="24"/>
                <w:szCs w:val="24"/>
                <w:lang w:val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8055971" w:rsidP="28055971" w:rsidRDefault="28055971" w14:paraId="21D51259" w14:textId="51CF5BA3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5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Lin. e lin. Francese 1</w:t>
            </w:r>
          </w:p>
        </w:tc>
      </w:tr>
    </w:tbl>
    <w:p w:rsidR="001D2B0B" w:rsidP="771670A6" w:rsidRDefault="001D2B0B" w14:paraId="699B62E6" w14:textId="286469C7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5C92E032" w14:textId="7ECF0962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3119EDB6" w14:textId="0611ED78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43D9E538" w14:textId="66DEE361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17D3717E" w14:textId="5CA55C69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76788857" w14:textId="565CA36C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4D802C24" w14:textId="07985152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19136271" w14:textId="02037358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29C868FC" w14:textId="53731476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334BAF2D" w14:textId="3387A791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5E10A635" w14:textId="0AF46DD5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70904A60" w14:textId="1A0B2AF5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tbl>
      <w:tblPr>
        <w:tblStyle w:val="Tabellanormale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310"/>
        <w:gridCol w:w="2685"/>
        <w:gridCol w:w="2685"/>
        <w:gridCol w:w="2370"/>
        <w:gridCol w:w="2550"/>
      </w:tblGrid>
      <w:tr w:rsidR="771670A6" w:rsidTr="40EC0337" w14:paraId="7F16E56F">
        <w:trPr>
          <w:trHeight w:val="180"/>
        </w:trPr>
        <w:tc>
          <w:tcPr>
            <w:tcW w:w="16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997D6B8" w14:textId="10B5CF10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1"/>
                <w:color w:val="0000FF"/>
                <w:sz w:val="20"/>
                <w:szCs w:val="20"/>
                <w:lang w:val="it-IT"/>
              </w:rPr>
              <w:t>VII SETTIMANA </w:t>
            </w: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 </w:t>
            </w:r>
          </w:p>
        </w:tc>
        <w:tc>
          <w:tcPr>
            <w:tcW w:w="231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6C2B4E8" w14:textId="08F81FF9">
            <w:pPr>
              <w:spacing w:beforeAutospacing="on" w:afterAutospacing="on" w:line="195" w:lineRule="atLeas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 xml:space="preserve">LUNEDI’ 28 OTTOBRE </w:t>
            </w:r>
          </w:p>
        </w:tc>
        <w:tc>
          <w:tcPr>
            <w:tcW w:w="268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F4CA090" w14:textId="0196A995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MARTEDI’ 29 OTTOBRE</w:t>
            </w:r>
          </w:p>
        </w:tc>
        <w:tc>
          <w:tcPr>
            <w:tcW w:w="268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97A1892" w14:textId="7902F55A">
            <w:pPr>
              <w:tabs>
                <w:tab w:val="left" w:leader="none" w:pos="246"/>
                <w:tab w:val="center" w:leader="none" w:pos="756"/>
              </w:tabs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 xml:space="preserve">MERCOLEDI’ 30 OTTOBRE </w:t>
            </w:r>
          </w:p>
        </w:tc>
        <w:tc>
          <w:tcPr>
            <w:tcW w:w="237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1F07C36" w14:textId="06F9CC5A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 xml:space="preserve">GIOVEDI 31 OTTOBRE </w:t>
            </w:r>
          </w:p>
        </w:tc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nil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47A42433" w14:textId="4BA896C2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0"/>
                <w:szCs w:val="20"/>
                <w:lang w:val="it-IT"/>
              </w:rPr>
              <w:t>VENERDI’ 1 NOVEMBRE</w:t>
            </w:r>
          </w:p>
        </w:tc>
      </w:tr>
      <w:tr w:rsidR="771670A6" w:rsidTr="40EC0337" w14:paraId="20F4AC8C">
        <w:trPr>
          <w:trHeight w:val="180"/>
        </w:trPr>
        <w:tc>
          <w:tcPr>
            <w:tcW w:w="16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6416D85" w14:textId="47523FE1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8.30 - 9.30 </w:t>
            </w:r>
          </w:p>
        </w:tc>
        <w:tc>
          <w:tcPr>
            <w:tcW w:w="231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17D74A89" w:rsidRDefault="28055971" w14:paraId="67DF3BBC" w14:textId="6394EE95">
            <w:pPr>
              <w:pStyle w:val="Normale"/>
              <w:spacing w:after="0" w:line="25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17D74A89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  <w:t xml:space="preserve">Ling. e </w:t>
            </w:r>
            <w:r w:rsidRPr="17D74A89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  <w:t>ling</w:t>
            </w:r>
            <w:r w:rsidRPr="17D74A89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  <w:t>. Spagnola 1</w:t>
            </w:r>
          </w:p>
          <w:p w:rsidR="28055971" w:rsidP="17D74A89" w:rsidRDefault="28055971" w14:paraId="3018BDDA" w14:textId="00A50C3A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</w:pPr>
            <w:r w:rsidRPr="17D74A89" w:rsidR="3F80627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  <w:t> Istituzioni di filologia itali</w:t>
            </w:r>
            <w:r w:rsidRPr="17D74A89" w:rsidR="2A7B05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  <w:t>a</w:t>
            </w:r>
            <w:r w:rsidRPr="17D74A89" w:rsidR="3F80627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  <w:t>na</w:t>
            </w:r>
          </w:p>
        </w:tc>
        <w:tc>
          <w:tcPr>
            <w:tcW w:w="268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17D74A89" w:rsidRDefault="28055971" w14:paraId="6C539488" w14:textId="19C31837">
            <w:pPr>
              <w:spacing w:line="25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</w:rPr>
            </w:pPr>
            <w:r w:rsidRPr="17D74A89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  <w:t xml:space="preserve">Ling. e </w:t>
            </w:r>
            <w:r w:rsidRPr="17D74A89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  <w:t>ling</w:t>
            </w:r>
            <w:r w:rsidRPr="17D74A89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  <w:t xml:space="preserve">. Tedesca I </w:t>
            </w:r>
          </w:p>
          <w:p w:rsidR="28055971" w:rsidP="17D74A89" w:rsidRDefault="28055971" w14:paraId="37D3F8B7" w14:textId="3ACE6D2D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</w:pPr>
            <w:r w:rsidRPr="17D74A89" w:rsidR="28702F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  <w:t> Istituzioni di filologia italiana</w:t>
            </w:r>
          </w:p>
        </w:tc>
        <w:tc>
          <w:tcPr>
            <w:tcW w:w="268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285D0D5B" w14:textId="0C29E4B7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5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Lin. e lin. Francese 1</w:t>
            </w:r>
          </w:p>
        </w:tc>
        <w:tc>
          <w:tcPr>
            <w:tcW w:w="237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73F49E59" w14:textId="578857A5">
            <w:pPr>
              <w:pStyle w:val="Nessunaspaziatura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F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F0"/>
                <w:sz w:val="20"/>
                <w:szCs w:val="20"/>
                <w:lang w:val="it-IT"/>
              </w:rPr>
              <w:t>Lingua araba 1</w:t>
            </w:r>
          </w:p>
          <w:p w:rsidR="28055971" w:rsidP="28055971" w:rsidRDefault="28055971" w14:paraId="778B271B" w14:textId="7CD3493A">
            <w:pPr>
              <w:spacing w:line="25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7030A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7030A0"/>
                <w:sz w:val="20"/>
                <w:szCs w:val="20"/>
                <w:lang w:val="it-IT"/>
              </w:rPr>
              <w:t>Lingua russa 1</w:t>
            </w:r>
          </w:p>
        </w:tc>
        <w:tc>
          <w:tcPr>
            <w:tcW w:w="2550" w:type="dxa"/>
            <w:vMerge w:val="restart"/>
            <w:tcBorders>
              <w:top w:val="nil"/>
              <w:left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016E2671" w14:textId="4002962E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 xml:space="preserve"> </w:t>
            </w:r>
          </w:p>
          <w:p w:rsidR="771670A6" w:rsidP="771670A6" w:rsidRDefault="771670A6" w14:paraId="6620A85C" w14:textId="7DAD71A1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8"/>
                <w:szCs w:val="28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8"/>
                <w:szCs w:val="28"/>
                <w:lang w:val="it-IT"/>
              </w:rPr>
              <w:t xml:space="preserve">         FESTIVITA’ </w:t>
            </w:r>
          </w:p>
        </w:tc>
      </w:tr>
      <w:tr w:rsidR="771670A6" w:rsidTr="40EC0337" w14:paraId="19DE198D">
        <w:trPr>
          <w:trHeight w:val="180"/>
        </w:trPr>
        <w:tc>
          <w:tcPr>
            <w:tcW w:w="16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C2A142B" w14:textId="064DACE3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9.30-10.30 </w:t>
            </w:r>
          </w:p>
        </w:tc>
        <w:tc>
          <w:tcPr>
            <w:tcW w:w="231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17D74A89" w:rsidRDefault="28055971" w14:paraId="172A0102" w14:textId="5F7B5179">
            <w:pPr>
              <w:pStyle w:val="Normale"/>
              <w:spacing w:after="0" w:line="25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17D74A89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  <w:t xml:space="preserve">Ling. e </w:t>
            </w:r>
            <w:r w:rsidRPr="17D74A89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  <w:t>ling</w:t>
            </w:r>
            <w:r w:rsidRPr="17D74A89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  <w:t>. Spagnola 1</w:t>
            </w:r>
          </w:p>
          <w:p w:rsidR="28055971" w:rsidP="17D74A89" w:rsidRDefault="28055971" w14:paraId="76BDF34F" w14:textId="33F39086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</w:pPr>
            <w:r w:rsidRPr="17D74A89" w:rsidR="04B860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  <w:t> Istituzioni di filologia italiana</w:t>
            </w:r>
          </w:p>
        </w:tc>
        <w:tc>
          <w:tcPr>
            <w:tcW w:w="268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center"/>
          </w:tcPr>
          <w:p w:rsidR="28055971" w:rsidP="17D74A89" w:rsidRDefault="28055971" w14:paraId="75599B41" w14:textId="2A78B5CF">
            <w:pPr>
              <w:spacing w:line="25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</w:rPr>
            </w:pPr>
            <w:r w:rsidRPr="17D74A89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  <w:t xml:space="preserve">Ling. e </w:t>
            </w:r>
            <w:r w:rsidRPr="17D74A89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  <w:t>ling</w:t>
            </w:r>
            <w:r w:rsidRPr="17D74A89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  <w:t>. Tedesca 1</w:t>
            </w:r>
          </w:p>
          <w:p w:rsidR="28055971" w:rsidP="17D74A89" w:rsidRDefault="28055971" w14:paraId="51D3E71F" w14:textId="68CA30E3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</w:pPr>
            <w:r w:rsidRPr="17D74A89" w:rsidR="50B26E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  <w:t> Istituzioni di filologia italiana</w:t>
            </w:r>
          </w:p>
        </w:tc>
        <w:tc>
          <w:tcPr>
            <w:tcW w:w="268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1FBF64ED" w14:textId="2D4F1D0C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5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Lin. e lin. Francese 1</w:t>
            </w:r>
          </w:p>
        </w:tc>
        <w:tc>
          <w:tcPr>
            <w:tcW w:w="237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4D46497A" w14:textId="03AC367D">
            <w:pPr>
              <w:pStyle w:val="Nessunaspaziatura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F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F0"/>
                <w:sz w:val="20"/>
                <w:szCs w:val="20"/>
                <w:lang w:val="it-IT"/>
              </w:rPr>
              <w:t>Lingua araba 1</w:t>
            </w:r>
          </w:p>
          <w:p w:rsidR="28055971" w:rsidP="28055971" w:rsidRDefault="28055971" w14:paraId="3F1B5ADF" w14:textId="444EE6F1">
            <w:pPr>
              <w:spacing w:line="256" w:lineRule="auto"/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7030A0"/>
                <w:sz w:val="20"/>
                <w:szCs w:val="20"/>
                <w:lang w:val="it-IT"/>
              </w:rPr>
              <w:t>Lingua russa 1</w:t>
            </w: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7030A0"/>
                <w:sz w:val="19"/>
                <w:szCs w:val="19"/>
                <w:u w:val="none"/>
                <w:lang w:val="it-IT"/>
              </w:rPr>
              <w:t xml:space="preserve"> </w:t>
            </w:r>
          </w:p>
        </w:tc>
        <w:tc>
          <w:tcPr>
            <w:tcW w:w="2550" w:type="dxa"/>
            <w:vMerge/>
            <w:tcBorders/>
            <w:tcMar/>
            <w:vAlign w:val="center"/>
          </w:tcPr>
          <w:p w14:paraId="2E610481"/>
        </w:tc>
      </w:tr>
      <w:tr w:rsidR="771670A6" w:rsidTr="40EC0337" w14:paraId="72358196">
        <w:trPr>
          <w:trHeight w:val="180"/>
        </w:trPr>
        <w:tc>
          <w:tcPr>
            <w:tcW w:w="16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3571FB57" w14:textId="550C9D08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10.30-11.30 </w:t>
            </w:r>
          </w:p>
        </w:tc>
        <w:tc>
          <w:tcPr>
            <w:tcW w:w="231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998585C" w14:textId="4A157255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center"/>
          </w:tcPr>
          <w:p w:rsidR="771670A6" w:rsidP="771670A6" w:rsidRDefault="771670A6" w14:paraId="1B8CAB5D" w14:textId="42FAA170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17D74A89" w:rsidRDefault="771670A6" w14:paraId="5BEBFF0D" w14:textId="7832373E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</w:pPr>
            <w:r w:rsidRPr="17D74A89" w:rsidR="388910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  <w:t> Istituzioni di filologia italiana</w:t>
            </w:r>
          </w:p>
          <w:p w:rsidR="771670A6" w:rsidP="17D74A89" w:rsidRDefault="771670A6" w14:paraId="0E9260A6" w14:textId="3B363CD3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731C0F8" w14:textId="1848B71F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/>
            <w:tcMar/>
            <w:vAlign w:val="center"/>
          </w:tcPr>
          <w:p w14:paraId="24AAB676"/>
        </w:tc>
      </w:tr>
      <w:tr w:rsidR="771670A6" w:rsidTr="40EC0337" w14:paraId="21591696">
        <w:trPr>
          <w:trHeight w:val="180"/>
        </w:trPr>
        <w:tc>
          <w:tcPr>
            <w:tcW w:w="16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366EFFB3" w14:textId="06B25A12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11.30-12.30 </w:t>
            </w:r>
          </w:p>
        </w:tc>
        <w:tc>
          <w:tcPr>
            <w:tcW w:w="231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9859D36" w14:textId="5B268032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center"/>
          </w:tcPr>
          <w:p w:rsidR="771670A6" w:rsidP="771670A6" w:rsidRDefault="771670A6" w14:paraId="79BF12A4" w14:textId="7E1F0BEB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17D74A89" w:rsidRDefault="771670A6" w14:paraId="5DC95FFE" w14:textId="7832373E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</w:pPr>
            <w:r w:rsidRPr="17D74A89" w:rsidR="463436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  <w:t> Istituzioni di filologia italiana</w:t>
            </w:r>
          </w:p>
          <w:p w:rsidR="771670A6" w:rsidP="17D74A89" w:rsidRDefault="771670A6" w14:paraId="0EFCC952" w14:textId="192E0543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2F44654" w14:textId="097DC913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/>
            <w:tcMar/>
            <w:vAlign w:val="center"/>
          </w:tcPr>
          <w:p w14:paraId="6A60D3EB"/>
        </w:tc>
      </w:tr>
      <w:tr w:rsidR="771670A6" w:rsidTr="40EC0337" w14:paraId="7CB3C05F">
        <w:trPr>
          <w:trHeight w:val="180"/>
        </w:trPr>
        <w:tc>
          <w:tcPr>
            <w:tcW w:w="16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12C1D90" w14:textId="645A5D2A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12.30 - 13.30 </w:t>
            </w:r>
          </w:p>
        </w:tc>
        <w:tc>
          <w:tcPr>
            <w:tcW w:w="231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17D74A89" w:rsidRDefault="771670A6" w14:paraId="27D1DA43" w14:textId="7832373E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</w:pPr>
            <w:r w:rsidRPr="17D74A89" w:rsidR="3550F8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  <w:t> Istituzioni di filologia italiana</w:t>
            </w:r>
          </w:p>
          <w:p w:rsidR="771670A6" w:rsidP="17D74A89" w:rsidRDefault="771670A6" w14:paraId="4B09FD8A" w14:textId="1B3B76AD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center"/>
          </w:tcPr>
          <w:p w:rsidR="771670A6" w:rsidP="17D74A89" w:rsidRDefault="771670A6" w14:paraId="2E6753EC" w14:textId="6F8E7F3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17D74A89" w:rsidR="573F783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C45911" w:themeColor="accent2" w:themeTint="FF" w:themeShade="BF"/>
                <w:sz w:val="19"/>
                <w:szCs w:val="19"/>
                <w:lang w:val="it-IT"/>
              </w:rPr>
              <w:t xml:space="preserve">Ling. e </w:t>
            </w:r>
            <w:r w:rsidRPr="17D74A89" w:rsidR="573F783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C45911" w:themeColor="accent2" w:themeTint="FF" w:themeShade="BF"/>
                <w:sz w:val="19"/>
                <w:szCs w:val="19"/>
                <w:lang w:val="it-IT"/>
              </w:rPr>
              <w:t>ling</w:t>
            </w:r>
            <w:r w:rsidRPr="17D74A89" w:rsidR="573F783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C45911" w:themeColor="accent2" w:themeTint="FF" w:themeShade="BF"/>
                <w:sz w:val="19"/>
                <w:szCs w:val="19"/>
                <w:lang w:val="it-IT"/>
              </w:rPr>
              <w:t>. Tedesca 1</w:t>
            </w:r>
          </w:p>
          <w:p w:rsidR="771670A6" w:rsidP="17D74A89" w:rsidRDefault="771670A6" w14:paraId="1E69A39D" w14:textId="7832373E">
            <w:pPr>
              <w:pStyle w:val="Nessunaspaziatura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</w:pPr>
            <w:r w:rsidRPr="17D74A89" w:rsidR="303E85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  <w:t> Istituzioni di filologia italiana</w:t>
            </w:r>
          </w:p>
          <w:p w:rsidR="771670A6" w:rsidP="17D74A89" w:rsidRDefault="771670A6" w14:paraId="26ADD1AC" w14:textId="0EE1504B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C45911" w:themeColor="accent2" w:themeTint="FF" w:themeShade="BF"/>
                <w:sz w:val="19"/>
                <w:szCs w:val="19"/>
                <w:lang w:val="it-IT"/>
              </w:rPr>
            </w:pPr>
          </w:p>
        </w:tc>
        <w:tc>
          <w:tcPr>
            <w:tcW w:w="268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40EC0337" w:rsidRDefault="771670A6" w14:paraId="3E5885B3" w14:textId="2D4F1D0C">
            <w:pPr>
              <w:spacing w:beforeAutospacing="on" w:after="0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50"/>
                <w:sz w:val="20"/>
                <w:szCs w:val="20"/>
              </w:rPr>
            </w:pPr>
            <w:r w:rsidRPr="40EC0337" w:rsidR="3AC181B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Lin. e lin. Francese 1</w:t>
            </w:r>
          </w:p>
          <w:p w:rsidR="771670A6" w:rsidP="40EC0337" w:rsidRDefault="771670A6" w14:paraId="0C94EDAB" w14:textId="16068A4B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6D32C1ED" w14:textId="4F55E337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4594FAD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B0F0"/>
                <w:sz w:val="19"/>
                <w:szCs w:val="19"/>
                <w:u w:val="none"/>
                <w:lang w:val="it-IT"/>
              </w:rPr>
              <w:t>Lingua araba 1</w:t>
            </w:r>
          </w:p>
        </w:tc>
        <w:tc>
          <w:tcPr>
            <w:tcW w:w="2550" w:type="dxa"/>
            <w:vMerge/>
            <w:tcBorders/>
            <w:tcMar/>
            <w:vAlign w:val="center"/>
          </w:tcPr>
          <w:p w14:paraId="79522194"/>
        </w:tc>
      </w:tr>
      <w:tr w:rsidR="771670A6" w:rsidTr="40EC0337" w14:paraId="1B738D8D">
        <w:trPr>
          <w:trHeight w:val="180"/>
        </w:trPr>
        <w:tc>
          <w:tcPr>
            <w:tcW w:w="16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78678EF5" w14:textId="01AA22F0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13.30-14.30 </w:t>
            </w:r>
          </w:p>
        </w:tc>
        <w:tc>
          <w:tcPr>
            <w:tcW w:w="12600" w:type="dxa"/>
            <w:gridSpan w:val="5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3294A175" w14:textId="1B785A3C">
            <w:pPr>
              <w:tabs>
                <w:tab w:val="left" w:leader="none" w:pos="2257"/>
              </w:tabs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8"/>
                <w:szCs w:val="28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8"/>
                <w:szCs w:val="28"/>
                <w:lang w:val="it-IT"/>
              </w:rPr>
              <w:t xml:space="preserve">         PAUSA PRANZO</w:t>
            </w:r>
          </w:p>
        </w:tc>
      </w:tr>
      <w:tr w:rsidR="771670A6" w:rsidTr="40EC0337" w14:paraId="0F73E9D2">
        <w:trPr>
          <w:trHeight w:val="180"/>
        </w:trPr>
        <w:tc>
          <w:tcPr>
            <w:tcW w:w="16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E9DF84D" w14:textId="1F99AEF3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14.30-15.30 </w:t>
            </w:r>
          </w:p>
        </w:tc>
        <w:tc>
          <w:tcPr>
            <w:tcW w:w="2310" w:type="dxa"/>
            <w:tcBorders>
              <w:top w:val="single" w:sz="6"/>
              <w:left w:val="single" w:sz="6"/>
              <w:bottom w:val="single" w:sz="6"/>
              <w:right w:val="nil" w:color="000000" w:themeColor="text1" w:sz="6"/>
            </w:tcBorders>
            <w:tcMar/>
            <w:vAlign w:val="top"/>
          </w:tcPr>
          <w:p w:rsidR="771670A6" w:rsidP="771670A6" w:rsidRDefault="771670A6" w14:paraId="130BCB28" w14:textId="6ACC2753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59EB3EB" w14:textId="73D91DE4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268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4669836" w14:textId="56B25227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41B360EC" w14:textId="378298DF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5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 xml:space="preserve"> Lin. e lin. Francese 1</w:t>
            </w:r>
          </w:p>
        </w:tc>
        <w:tc>
          <w:tcPr>
            <w:tcW w:w="2550" w:type="dxa"/>
            <w:vMerge w:val="restart"/>
            <w:tcBorders>
              <w:top w:val="single" w:color="000000" w:themeColor="text1" w:sz="6"/>
              <w:left w:val="single" w:color="000000" w:themeColor="text1" w:sz="6"/>
              <w:bottom w:val="outset" w:sz="18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3ACDFA01" w14:textId="6A4A1FDA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71670A6" w:rsidTr="40EC0337" w14:paraId="755386C2">
        <w:trPr>
          <w:trHeight w:val="180"/>
        </w:trPr>
        <w:tc>
          <w:tcPr>
            <w:tcW w:w="16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98E0AB4" w14:textId="69D0A1AC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15.30-16.30 </w:t>
            </w:r>
          </w:p>
        </w:tc>
        <w:tc>
          <w:tcPr>
            <w:tcW w:w="231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4F76ABF" w14:textId="618ED9DE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center"/>
          </w:tcPr>
          <w:p w:rsidR="771670A6" w:rsidP="771670A6" w:rsidRDefault="771670A6" w14:paraId="001FE256" w14:textId="18C4BACA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268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40A8B9C" w14:textId="6022D143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1252602D" w14:textId="69A14819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5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Lin. e lin. Francese 1</w:t>
            </w:r>
          </w:p>
        </w:tc>
        <w:tc>
          <w:tcPr>
            <w:tcW w:w="2550" w:type="dxa"/>
            <w:vMerge/>
            <w:tcBorders/>
            <w:tcMar/>
            <w:vAlign w:val="center"/>
          </w:tcPr>
          <w:p w14:paraId="78400D1C"/>
        </w:tc>
      </w:tr>
      <w:tr w:rsidR="771670A6" w:rsidTr="40EC0337" w14:paraId="72FE3A11">
        <w:trPr>
          <w:trHeight w:val="180"/>
        </w:trPr>
        <w:tc>
          <w:tcPr>
            <w:tcW w:w="16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87502A8" w14:textId="30A5F68D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16.30-17.30 </w:t>
            </w:r>
          </w:p>
        </w:tc>
        <w:tc>
          <w:tcPr>
            <w:tcW w:w="231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CF7F8EA" w14:textId="6E51E4BA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8080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8080"/>
                <w:sz w:val="20"/>
                <w:szCs w:val="20"/>
                <w:lang w:val="it-IT"/>
              </w:rPr>
              <w:t> </w:t>
            </w:r>
          </w:p>
        </w:tc>
        <w:tc>
          <w:tcPr>
            <w:tcW w:w="268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center"/>
          </w:tcPr>
          <w:p w:rsidR="28055971" w:rsidP="28055971" w:rsidRDefault="28055971" w14:paraId="2C0B7921" w14:textId="00F2CDE5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5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 xml:space="preserve"> Lin. e lin. Francese 1</w:t>
            </w:r>
          </w:p>
        </w:tc>
        <w:tc>
          <w:tcPr>
            <w:tcW w:w="268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9287A9B" w14:textId="5E77D771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 </w:t>
            </w:r>
          </w:p>
        </w:tc>
        <w:tc>
          <w:tcPr>
            <w:tcW w:w="237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954F733" w14:textId="234E87A5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943634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943634"/>
                <w:sz w:val="24"/>
                <w:szCs w:val="24"/>
                <w:lang w:val="it-IT"/>
              </w:rPr>
              <w:t> </w:t>
            </w:r>
          </w:p>
        </w:tc>
        <w:tc>
          <w:tcPr>
            <w:tcW w:w="2550" w:type="dxa"/>
            <w:vMerge/>
            <w:tcBorders/>
            <w:tcMar/>
            <w:vAlign w:val="center"/>
          </w:tcPr>
          <w:p w14:paraId="76F97048"/>
        </w:tc>
      </w:tr>
      <w:tr w:rsidR="771670A6" w:rsidTr="40EC0337" w14:paraId="4C679E97">
        <w:trPr>
          <w:trHeight w:val="180"/>
        </w:trPr>
        <w:tc>
          <w:tcPr>
            <w:tcW w:w="16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0E0E471" w14:textId="5EB71E54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17.30-18.30 </w:t>
            </w:r>
          </w:p>
        </w:tc>
        <w:tc>
          <w:tcPr>
            <w:tcW w:w="231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3CCD393A" w14:textId="57D837D1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8080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8080"/>
                <w:sz w:val="20"/>
                <w:szCs w:val="20"/>
                <w:lang w:val="it-IT"/>
              </w:rPr>
              <w:t> </w:t>
            </w:r>
          </w:p>
        </w:tc>
        <w:tc>
          <w:tcPr>
            <w:tcW w:w="268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center"/>
          </w:tcPr>
          <w:p w:rsidR="28055971" w:rsidP="28055971" w:rsidRDefault="28055971" w14:paraId="4E89070B" w14:textId="4D57AA0C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5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Lin. e lin. Francese 1</w:t>
            </w:r>
          </w:p>
        </w:tc>
        <w:tc>
          <w:tcPr>
            <w:tcW w:w="268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E12FC82" w14:textId="1006D650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 </w:t>
            </w:r>
          </w:p>
        </w:tc>
        <w:tc>
          <w:tcPr>
            <w:tcW w:w="237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2F59D11" w14:textId="12DDE796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943634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943634"/>
                <w:sz w:val="24"/>
                <w:szCs w:val="24"/>
                <w:lang w:val="it-IT"/>
              </w:rPr>
              <w:t> </w:t>
            </w:r>
          </w:p>
        </w:tc>
        <w:tc>
          <w:tcPr>
            <w:tcW w:w="2550" w:type="dxa"/>
            <w:vMerge/>
            <w:tcBorders/>
            <w:tcMar/>
            <w:vAlign w:val="center"/>
          </w:tcPr>
          <w:p w14:paraId="57A67F5D"/>
        </w:tc>
      </w:tr>
    </w:tbl>
    <w:p w:rsidR="001D2B0B" w:rsidP="771670A6" w:rsidRDefault="001D2B0B" w14:paraId="42B6A154" w14:textId="018075EF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5A13974C" w14:textId="3CDFEFFF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71C5A7CB" w14:textId="60CB7F5E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6E536536" w14:textId="70F44362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155C0964" w14:textId="3BC7B380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0F0CCC85" w14:textId="7CEC5022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39230F74" w14:textId="5E0F4C2A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184DB864" w14:textId="0C242CB5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499095AD" w14:textId="1265BFD3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6BB6F496" w14:textId="609326C5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tbl>
      <w:tblPr>
        <w:tblStyle w:val="Tabellanormale"/>
        <w:tblW w:w="14251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550"/>
        <w:gridCol w:w="2550"/>
        <w:gridCol w:w="345"/>
        <w:gridCol w:w="2371"/>
        <w:gridCol w:w="2265"/>
        <w:gridCol w:w="2370"/>
      </w:tblGrid>
      <w:tr w:rsidR="771670A6" w:rsidTr="7B2E7376" w14:paraId="29815CFA">
        <w:trPr>
          <w:trHeight w:val="180"/>
        </w:trPr>
        <w:tc>
          <w:tcPr>
            <w:tcW w:w="18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751491F6" w14:textId="45C28CC9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1"/>
                <w:color w:val="0000FF"/>
                <w:sz w:val="20"/>
                <w:szCs w:val="20"/>
                <w:lang w:val="it-IT"/>
              </w:rPr>
              <w:t>VIII SETTIMANA </w:t>
            </w: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34C111CF" w14:textId="5C89C701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LUNEDI’ 4 NOVEMBRE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78E5AB3D" w14:textId="3CBC6993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MARTEDI 5 NOVEMBRE</w:t>
            </w:r>
          </w:p>
        </w:tc>
        <w:tc>
          <w:tcPr>
            <w:tcW w:w="2716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64796B3" w14:textId="6A3E89F2">
            <w:pPr>
              <w:tabs>
                <w:tab w:val="left" w:leader="none" w:pos="246"/>
                <w:tab w:val="center" w:leader="none" w:pos="756"/>
              </w:tabs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MERCOLEDI’ 6 NOVEMBRE</w:t>
            </w:r>
          </w:p>
        </w:tc>
        <w:tc>
          <w:tcPr>
            <w:tcW w:w="226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7869731" w14:textId="5CA2B43A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 xml:space="preserve">GIOVEDI 7 NOVEMBRE </w:t>
            </w:r>
          </w:p>
        </w:tc>
        <w:tc>
          <w:tcPr>
            <w:tcW w:w="23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5C175856" w14:textId="7E175865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VENERDI 8 NOVEMBRE</w:t>
            </w:r>
          </w:p>
        </w:tc>
      </w:tr>
      <w:tr w:rsidR="771670A6" w:rsidTr="7B2E7376" w14:paraId="4D8AA909">
        <w:trPr>
          <w:trHeight w:val="180"/>
        </w:trPr>
        <w:tc>
          <w:tcPr>
            <w:tcW w:w="18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5F52F2A" w14:textId="32AD5D09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8.30 - 9.30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30ABD81C" w14:textId="2C05F259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5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Lin. e lin. Francese 1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B2E7376" w:rsidRDefault="771670A6" w14:paraId="28281A4F" w14:textId="774D7B19">
            <w:pPr>
              <w:pStyle w:val="Normale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</w:pPr>
            <w:r w:rsidRPr="7B2E7376" w:rsidR="02F77B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  <w:t> Istituzioni di filologia italiana</w:t>
            </w:r>
          </w:p>
        </w:tc>
        <w:tc>
          <w:tcPr>
            <w:tcW w:w="2716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5AFCA8B1" w14:textId="51D402E3">
            <w:pPr>
              <w:pStyle w:val="Normale"/>
              <w:spacing w:after="0" w:line="25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  <w:t>Ling. e ling. Spagnola 1</w:t>
            </w:r>
          </w:p>
        </w:tc>
        <w:tc>
          <w:tcPr>
            <w:tcW w:w="226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40A144A0" w14:textId="34055367">
            <w:pPr>
              <w:pStyle w:val="Nessunaspaziatura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F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F0"/>
                <w:sz w:val="20"/>
                <w:szCs w:val="20"/>
                <w:lang w:val="it-IT"/>
              </w:rPr>
              <w:t>Lingua araba 1</w:t>
            </w:r>
          </w:p>
          <w:p w:rsidR="28055971" w:rsidP="28055971" w:rsidRDefault="28055971" w14:paraId="0A37A9D2" w14:textId="30BA9C70">
            <w:pPr>
              <w:spacing w:line="25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7030A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7030A0"/>
                <w:sz w:val="20"/>
                <w:szCs w:val="20"/>
                <w:lang w:val="it-IT"/>
              </w:rPr>
              <w:t>Lingua russa 1</w:t>
            </w:r>
          </w:p>
        </w:tc>
        <w:tc>
          <w:tcPr>
            <w:tcW w:w="23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8055971" w:rsidP="28055971" w:rsidRDefault="28055971" w14:paraId="0C762809" w14:textId="05E56517">
            <w:pPr>
              <w:pStyle w:val="Nessunaspaziatura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F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F0"/>
                <w:sz w:val="20"/>
                <w:szCs w:val="20"/>
                <w:lang w:val="it-IT"/>
              </w:rPr>
              <w:t>Lingua araba 1</w:t>
            </w:r>
          </w:p>
          <w:p w:rsidR="28055971" w:rsidP="28055971" w:rsidRDefault="28055971" w14:paraId="75E8ECE8" w14:textId="42A645CD">
            <w:pPr>
              <w:spacing w:line="25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7030A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7030A0"/>
                <w:sz w:val="20"/>
                <w:szCs w:val="20"/>
                <w:lang w:val="it-IT"/>
              </w:rPr>
              <w:t>Lingua russa 1</w:t>
            </w:r>
          </w:p>
        </w:tc>
      </w:tr>
      <w:tr w:rsidR="771670A6" w:rsidTr="7B2E7376" w14:paraId="30F032AA">
        <w:trPr>
          <w:trHeight w:val="180"/>
        </w:trPr>
        <w:tc>
          <w:tcPr>
            <w:tcW w:w="18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072E386" w14:textId="7A4AF864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9.30-10.30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63C86165" w14:textId="56184CE9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5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Lin. e lin. Francese 1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B2E7376" w:rsidRDefault="771670A6" w14:paraId="05E3C428" w14:textId="40DDC6A4">
            <w:pPr>
              <w:pStyle w:val="Normale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</w:pPr>
            <w:r w:rsidRPr="7B2E7376" w:rsidR="7E02723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  <w:t> Istituzioni di filologia italiana</w:t>
            </w:r>
          </w:p>
        </w:tc>
        <w:tc>
          <w:tcPr>
            <w:tcW w:w="2716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598B69EF" w14:textId="08E44120">
            <w:pPr>
              <w:pStyle w:val="Normale"/>
              <w:spacing w:after="0" w:line="25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  <w:t>Ling. e ling. Spagnola 1</w:t>
            </w:r>
          </w:p>
        </w:tc>
        <w:tc>
          <w:tcPr>
            <w:tcW w:w="226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6E3F6EEA" w14:textId="24C5916E">
            <w:pPr>
              <w:pStyle w:val="Nessunaspaziatura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F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F0"/>
                <w:sz w:val="20"/>
                <w:szCs w:val="20"/>
                <w:lang w:val="it-IT"/>
              </w:rPr>
              <w:t>Lingua araba 1</w:t>
            </w:r>
          </w:p>
          <w:p w:rsidR="28055971" w:rsidP="28055971" w:rsidRDefault="28055971" w14:paraId="482AE430" w14:textId="5DE6EA51">
            <w:pPr>
              <w:spacing w:line="256" w:lineRule="auto"/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7030A0"/>
                <w:sz w:val="20"/>
                <w:szCs w:val="20"/>
                <w:lang w:val="it-IT"/>
              </w:rPr>
              <w:t>Lingua russa 1</w:t>
            </w: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7030A0"/>
                <w:sz w:val="19"/>
                <w:szCs w:val="19"/>
                <w:u w:val="none"/>
                <w:lang w:val="it-IT"/>
              </w:rPr>
              <w:t xml:space="preserve"> </w:t>
            </w:r>
          </w:p>
        </w:tc>
        <w:tc>
          <w:tcPr>
            <w:tcW w:w="23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8055971" w:rsidP="28055971" w:rsidRDefault="28055971" w14:paraId="5DF635DD" w14:textId="59EFCF28">
            <w:pPr>
              <w:pStyle w:val="Nessunaspaziatura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F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F0"/>
                <w:sz w:val="20"/>
                <w:szCs w:val="20"/>
                <w:lang w:val="it-IT"/>
              </w:rPr>
              <w:t>Lingua araba 1</w:t>
            </w:r>
          </w:p>
          <w:p w:rsidR="28055971" w:rsidP="28055971" w:rsidRDefault="28055971" w14:paraId="36A99674" w14:textId="1A7150CF">
            <w:pPr>
              <w:spacing w:line="256" w:lineRule="auto"/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7030A0"/>
                <w:sz w:val="20"/>
                <w:szCs w:val="20"/>
                <w:lang w:val="it-IT"/>
              </w:rPr>
              <w:t>Lingua russa 1</w:t>
            </w: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7030A0"/>
                <w:sz w:val="19"/>
                <w:szCs w:val="19"/>
                <w:u w:val="none"/>
                <w:lang w:val="it-IT"/>
              </w:rPr>
              <w:t xml:space="preserve"> </w:t>
            </w:r>
          </w:p>
        </w:tc>
      </w:tr>
      <w:tr w:rsidR="771670A6" w:rsidTr="7B2E7376" w14:paraId="16E605D8">
        <w:trPr>
          <w:trHeight w:val="180"/>
        </w:trPr>
        <w:tc>
          <w:tcPr>
            <w:tcW w:w="18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DEAA296" w14:textId="6AAE6F65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10.30-11.30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93BC8FE" w14:textId="1FC4DD3B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30BB038A" w14:textId="51D402E3">
            <w:pPr>
              <w:pStyle w:val="Normale"/>
              <w:spacing w:after="0" w:line="25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  <w:t>Ling. e ling. Spagnola 1</w:t>
            </w:r>
          </w:p>
        </w:tc>
        <w:tc>
          <w:tcPr>
            <w:tcW w:w="2716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D80B904" w14:textId="4EAE4B65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38C1246" w14:textId="28C935F3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260B7946" w14:textId="1A853D38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71670A6" w:rsidTr="7B2E7376" w14:paraId="0ABCCD5A">
        <w:trPr>
          <w:trHeight w:val="180"/>
        </w:trPr>
        <w:tc>
          <w:tcPr>
            <w:tcW w:w="18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07BA23F" w14:textId="1BDE4CBB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11.30-12.30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1D847F8" w14:textId="18F727F9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0D5C125C" w14:textId="08E44120">
            <w:pPr>
              <w:pStyle w:val="Normale"/>
              <w:spacing w:after="0" w:line="25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  <w:t>Ling. e ling. Spagnola 1</w:t>
            </w:r>
          </w:p>
        </w:tc>
        <w:tc>
          <w:tcPr>
            <w:tcW w:w="2716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0195B3B" w14:textId="18810E6B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7EDEC1F8" w14:textId="4FC50B2A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74DF2EEB" w14:textId="4D6BB5FE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71670A6" w:rsidTr="7B2E7376" w14:paraId="5AD17E8D">
        <w:trPr>
          <w:trHeight w:val="180"/>
        </w:trPr>
        <w:tc>
          <w:tcPr>
            <w:tcW w:w="18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50802C6" w14:textId="74F5CE2C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12.30 - 13.30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5F67D0F8" w14:textId="1D81B9FA">
            <w:pPr>
              <w:spacing w:beforeAutospacing="on" w:after="0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50"/>
                <w:sz w:val="20"/>
                <w:szCs w:val="20"/>
              </w:rPr>
            </w:pPr>
            <w:r w:rsidRPr="28055971" w:rsidR="3984070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Lin</w:t>
            </w:r>
            <w:r w:rsidRPr="28055971" w:rsidR="3984070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 xml:space="preserve">. e </w:t>
            </w:r>
            <w:r w:rsidRPr="28055971" w:rsidR="3984070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lin</w:t>
            </w:r>
            <w:r w:rsidRPr="28055971" w:rsidR="3984070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. Francese 1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6F138133" w14:textId="7D080678">
            <w:pPr>
              <w:spacing w:beforeAutospacing="on" w:after="0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50"/>
                <w:sz w:val="20"/>
                <w:szCs w:val="20"/>
              </w:rPr>
            </w:pPr>
            <w:r w:rsidRPr="28055971" w:rsidR="3984070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Lin</w:t>
            </w:r>
            <w:r w:rsidRPr="28055971" w:rsidR="3984070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 xml:space="preserve">. e </w:t>
            </w:r>
            <w:r w:rsidRPr="28055971" w:rsidR="3984070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lin</w:t>
            </w:r>
            <w:r w:rsidRPr="28055971" w:rsidR="3984070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. Francese 1</w:t>
            </w:r>
          </w:p>
        </w:tc>
        <w:tc>
          <w:tcPr>
            <w:tcW w:w="2716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B2E7376" w:rsidRDefault="771670A6" w14:paraId="6C3056D3" w14:textId="21949C5A">
            <w:pPr>
              <w:pStyle w:val="Normale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</w:pPr>
          </w:p>
        </w:tc>
        <w:tc>
          <w:tcPr>
            <w:tcW w:w="226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1ECA941C" w14:textId="06203979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6B7988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B0F0"/>
                <w:sz w:val="19"/>
                <w:szCs w:val="19"/>
                <w:u w:val="none"/>
                <w:lang w:val="it-IT"/>
              </w:rPr>
              <w:t>Lingua araba 1</w:t>
            </w:r>
          </w:p>
        </w:tc>
        <w:tc>
          <w:tcPr>
            <w:tcW w:w="23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28055971" w:rsidRDefault="771670A6" w14:paraId="0111A013" w14:textId="1EEE037E">
            <w:pPr>
              <w:pStyle w:val="Normale"/>
              <w:spacing w:line="25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28055971" w:rsidR="6B7988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B0F0"/>
                <w:sz w:val="19"/>
                <w:szCs w:val="19"/>
                <w:u w:val="none"/>
                <w:lang w:val="it-IT"/>
              </w:rPr>
              <w:t>Lingua araba 1</w:t>
            </w:r>
          </w:p>
        </w:tc>
      </w:tr>
      <w:tr w:rsidR="771670A6" w:rsidTr="7B2E7376" w14:paraId="4702382F">
        <w:trPr>
          <w:trHeight w:val="180"/>
        </w:trPr>
        <w:tc>
          <w:tcPr>
            <w:tcW w:w="18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1326571" w14:textId="37D6FC96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13.30-14.30 </w:t>
            </w:r>
          </w:p>
        </w:tc>
        <w:tc>
          <w:tcPr>
            <w:tcW w:w="12451" w:type="dxa"/>
            <w:gridSpan w:val="6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5A9207D6" w14:textId="4199179C">
            <w:pPr>
              <w:tabs>
                <w:tab w:val="left" w:leader="none" w:pos="2257"/>
              </w:tabs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8"/>
                <w:szCs w:val="28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8"/>
                <w:szCs w:val="28"/>
                <w:lang w:val="it-IT"/>
              </w:rPr>
              <w:t xml:space="preserve">         PAUSA PRANZO</w:t>
            </w:r>
          </w:p>
        </w:tc>
      </w:tr>
      <w:tr w:rsidR="771670A6" w:rsidTr="7B2E7376" w14:paraId="3C538243">
        <w:trPr>
          <w:trHeight w:val="300"/>
        </w:trPr>
        <w:tc>
          <w:tcPr>
            <w:tcW w:w="18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76E73A3" w14:textId="36A32CB8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14.30-15.30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 w:color="000000" w:themeColor="text1" w:sz="6"/>
            </w:tcBorders>
            <w:tcMar/>
            <w:vAlign w:val="top"/>
          </w:tcPr>
          <w:p w:rsidR="771670A6" w:rsidP="771670A6" w:rsidRDefault="771670A6" w14:paraId="25C641FC" w14:textId="3230F7FC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95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E48CEF4" w14:textId="4AB29BF5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2371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B2E7376" w:rsidRDefault="771670A6" w14:paraId="02A19F60" w14:textId="5104B4ED">
            <w:pPr>
              <w:pStyle w:val="Normale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</w:pPr>
            <w:r w:rsidRPr="7B2E7376" w:rsidR="3D5A1B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  <w:t> Istituzioni di filologia italiana</w:t>
            </w:r>
          </w:p>
        </w:tc>
        <w:tc>
          <w:tcPr>
            <w:tcW w:w="226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259A23DD" w14:textId="62BB2556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5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 xml:space="preserve"> Lin. e lin. Francese 1</w:t>
            </w:r>
          </w:p>
        </w:tc>
        <w:tc>
          <w:tcPr>
            <w:tcW w:w="23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25BD289F" w14:textId="3ADCDCE4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</w:tr>
      <w:tr w:rsidR="771670A6" w:rsidTr="7B2E7376" w14:paraId="1A7B0CC3">
        <w:trPr>
          <w:trHeight w:val="180"/>
        </w:trPr>
        <w:tc>
          <w:tcPr>
            <w:tcW w:w="18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9E85D7B" w14:textId="662ED5BD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15.30-16.30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740FE87E" w14:textId="538106AE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95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20727AD" w14:textId="32624443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2371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B2E7376" w:rsidRDefault="771670A6" w14:paraId="5C9AE8C8" w14:textId="5B74DE90">
            <w:pPr>
              <w:pStyle w:val="Normale"/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</w:pPr>
            <w:r w:rsidRPr="7B2E7376" w:rsidR="13A1D7A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C000" w:themeColor="accent4" w:themeTint="FF" w:themeShade="FF"/>
                <w:sz w:val="24"/>
                <w:szCs w:val="24"/>
                <w:highlight w:val="red"/>
                <w:lang w:val="it-IT"/>
              </w:rPr>
              <w:t> Istituzioni di filologia italiana</w:t>
            </w:r>
          </w:p>
        </w:tc>
        <w:tc>
          <w:tcPr>
            <w:tcW w:w="226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4A944254" w14:textId="4FE71658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5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Lin. e lin. Francese 1</w:t>
            </w:r>
          </w:p>
        </w:tc>
        <w:tc>
          <w:tcPr>
            <w:tcW w:w="23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77815704" w14:textId="754589D9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</w:tr>
      <w:tr w:rsidR="771670A6" w:rsidTr="7B2E7376" w14:paraId="5B2679FA">
        <w:trPr>
          <w:trHeight w:val="180"/>
        </w:trPr>
        <w:tc>
          <w:tcPr>
            <w:tcW w:w="18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7FCDC599" w14:textId="369FCBDF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16.30-17.30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99C6DAF" w14:textId="4D46A1E6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8080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8080"/>
                <w:sz w:val="20"/>
                <w:szCs w:val="20"/>
                <w:lang w:val="it-IT"/>
              </w:rPr>
              <w:t> </w:t>
            </w:r>
          </w:p>
        </w:tc>
        <w:tc>
          <w:tcPr>
            <w:tcW w:w="2895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2FB5DC17" w14:textId="7E6766AA">
            <w:pPr>
              <w:pStyle w:val="Normale"/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50"/>
                <w:sz w:val="20"/>
                <w:szCs w:val="20"/>
              </w:rPr>
            </w:pPr>
            <w:r w:rsidRPr="28055971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  <w:r w:rsidRPr="28055971" w:rsidR="4AD68D0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 xml:space="preserve"> </w:t>
            </w:r>
            <w:r w:rsidRPr="28055971" w:rsidR="4AD68D0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Lin</w:t>
            </w:r>
            <w:r w:rsidRPr="28055971" w:rsidR="4AD68D0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 xml:space="preserve">. e </w:t>
            </w:r>
            <w:r w:rsidRPr="28055971" w:rsidR="4AD68D0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lin</w:t>
            </w:r>
            <w:r w:rsidRPr="28055971" w:rsidR="4AD68D0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. Francese 1</w:t>
            </w:r>
          </w:p>
        </w:tc>
        <w:tc>
          <w:tcPr>
            <w:tcW w:w="2371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13BD6CF" w14:textId="42F315E9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 </w:t>
            </w:r>
          </w:p>
        </w:tc>
        <w:tc>
          <w:tcPr>
            <w:tcW w:w="226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5A2DF7A" w14:textId="37E3A884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943634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943634"/>
                <w:sz w:val="24"/>
                <w:szCs w:val="24"/>
                <w:lang w:val="it-IT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57C5CB7A" w14:textId="030B4E6D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</w:tr>
      <w:tr w:rsidR="771670A6" w:rsidTr="7B2E7376" w14:paraId="2B7B95D4">
        <w:trPr>
          <w:trHeight w:val="180"/>
        </w:trPr>
        <w:tc>
          <w:tcPr>
            <w:tcW w:w="18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4045003" w14:textId="712214AC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17.30-18.30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05B1D79" w14:textId="743892E0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8080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8080"/>
                <w:sz w:val="20"/>
                <w:szCs w:val="20"/>
                <w:lang w:val="it-IT"/>
              </w:rPr>
              <w:t> </w:t>
            </w:r>
          </w:p>
        </w:tc>
        <w:tc>
          <w:tcPr>
            <w:tcW w:w="2895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3FAB9104" w14:textId="6323CD8F">
            <w:pPr>
              <w:pStyle w:val="Normale"/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50"/>
                <w:sz w:val="20"/>
                <w:szCs w:val="20"/>
              </w:rPr>
            </w:pPr>
            <w:r w:rsidRPr="28055971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  <w:r w:rsidRPr="28055971" w:rsidR="126778B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 xml:space="preserve"> </w:t>
            </w:r>
            <w:r w:rsidRPr="28055971" w:rsidR="126778B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Lin</w:t>
            </w:r>
            <w:r w:rsidRPr="28055971" w:rsidR="126778B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 xml:space="preserve">. e </w:t>
            </w:r>
            <w:r w:rsidRPr="28055971" w:rsidR="126778B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lin</w:t>
            </w:r>
            <w:r w:rsidRPr="28055971" w:rsidR="126778B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. Francese 1</w:t>
            </w:r>
          </w:p>
        </w:tc>
        <w:tc>
          <w:tcPr>
            <w:tcW w:w="2371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7DD2DA0C" w14:textId="6D973282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 </w:t>
            </w:r>
          </w:p>
        </w:tc>
        <w:tc>
          <w:tcPr>
            <w:tcW w:w="226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1A09EDE" w14:textId="65B1ED46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943634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943634"/>
                <w:sz w:val="24"/>
                <w:szCs w:val="24"/>
                <w:lang w:val="it-IT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483BC6E1" w14:textId="2FBA2815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</w:tr>
    </w:tbl>
    <w:p w:rsidR="001D2B0B" w:rsidP="771670A6" w:rsidRDefault="001D2B0B" w14:paraId="5E142DF6" w14:textId="372B9843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6D2C1849" w14:textId="5835AFE8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402B4F15" w14:textId="23633A65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52C1CEB0" w14:textId="6A50359C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2319B8B2" w14:textId="7482E3BC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479352B1" w14:textId="551374D5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03F93315" w14:textId="157A8E27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1522AEC7" w14:textId="5546E5DC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720F6EEF" w14:textId="7A29FD28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7F614140" w14:textId="382FABA3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4B02ED10" w14:textId="49378B65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tbl>
      <w:tblPr>
        <w:tblStyle w:val="Tabellanormale"/>
        <w:tblW w:w="1425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2400"/>
        <w:gridCol w:w="2550"/>
        <w:gridCol w:w="2685"/>
        <w:gridCol w:w="2370"/>
        <w:gridCol w:w="345"/>
        <w:gridCol w:w="2205"/>
      </w:tblGrid>
      <w:tr w:rsidR="771670A6" w:rsidTr="40EC0337" w14:paraId="77B0C840">
        <w:trPr>
          <w:trHeight w:val="180"/>
        </w:trPr>
        <w:tc>
          <w:tcPr>
            <w:tcW w:w="16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7B292D66" w14:textId="2018CB01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1"/>
                <w:color w:val="0000FF"/>
                <w:sz w:val="20"/>
                <w:szCs w:val="20"/>
                <w:lang w:val="it-IT"/>
              </w:rPr>
              <w:t>IX SETTIMANA </w:t>
            </w: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 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A752E0F" w14:textId="1A6A5DD6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LUNEDI’ 11 NOVEMBRE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74D68D3" w14:textId="2D78E12B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MARTEDI’ 12 NOVEMBRE</w:t>
            </w:r>
          </w:p>
        </w:tc>
        <w:tc>
          <w:tcPr>
            <w:tcW w:w="268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0E4F2D5" w14:textId="20F24BDA">
            <w:pPr>
              <w:tabs>
                <w:tab w:val="left" w:leader="none" w:pos="246"/>
                <w:tab w:val="center" w:leader="none" w:pos="756"/>
              </w:tabs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MERCOLEDI’ 13 NOVEMBRE</w:t>
            </w:r>
          </w:p>
        </w:tc>
        <w:tc>
          <w:tcPr>
            <w:tcW w:w="237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8E9F48C" w14:textId="7989CB1B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GIOVEDI 14 NOBEMBRE</w:t>
            </w:r>
          </w:p>
        </w:tc>
        <w:tc>
          <w:tcPr>
            <w:tcW w:w="25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230646D6" w14:textId="48D6315C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VENERDI’ 15 NOVEMBRE</w:t>
            </w:r>
          </w:p>
        </w:tc>
      </w:tr>
      <w:tr w:rsidR="771670A6" w:rsidTr="40EC0337" w14:paraId="5232FDD9">
        <w:trPr>
          <w:trHeight w:val="180"/>
        </w:trPr>
        <w:tc>
          <w:tcPr>
            <w:tcW w:w="16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9F74B07" w14:textId="599054C1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8.30 - 9.30 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5C7F757D" w14:textId="5D7FFB7F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5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Lin. e lin. Francese 1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656F3FB4" w14:textId="6FE378A9">
            <w:pPr>
              <w:spacing w:line="25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  <w:t xml:space="preserve">Ling. e ling. Tedesca I </w:t>
            </w:r>
          </w:p>
        </w:tc>
        <w:tc>
          <w:tcPr>
            <w:tcW w:w="268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3E883F8E" w14:textId="51D402E3">
            <w:pPr>
              <w:pStyle w:val="Normale"/>
              <w:spacing w:after="0" w:line="25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  <w:t>Ling. e ling. Spagnola 1</w:t>
            </w:r>
          </w:p>
        </w:tc>
        <w:tc>
          <w:tcPr>
            <w:tcW w:w="237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681D09F5" w14:textId="51D402E3">
            <w:pPr>
              <w:pStyle w:val="Normale"/>
              <w:spacing w:after="0" w:line="25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  <w:t>Ling. e ling. Spagnola 1</w:t>
            </w:r>
          </w:p>
        </w:tc>
        <w:tc>
          <w:tcPr>
            <w:tcW w:w="25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8055971" w:rsidP="28055971" w:rsidRDefault="28055971" w14:paraId="35DFDAA4" w14:textId="7F359EA0">
            <w:pPr>
              <w:pStyle w:val="Nessunaspaziatura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F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F0"/>
                <w:sz w:val="20"/>
                <w:szCs w:val="20"/>
                <w:lang w:val="it-IT"/>
              </w:rPr>
              <w:t>Lingua araba 1</w:t>
            </w:r>
          </w:p>
          <w:p w:rsidR="28055971" w:rsidP="28055971" w:rsidRDefault="28055971" w14:paraId="5A9BD302" w14:textId="37EA50E4">
            <w:pPr>
              <w:spacing w:line="25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7030A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7030A0"/>
                <w:sz w:val="20"/>
                <w:szCs w:val="20"/>
                <w:lang w:val="it-IT"/>
              </w:rPr>
              <w:t>Lingua russa 1</w:t>
            </w:r>
          </w:p>
        </w:tc>
      </w:tr>
      <w:tr w:rsidR="771670A6" w:rsidTr="40EC0337" w14:paraId="568A69E6">
        <w:trPr>
          <w:trHeight w:val="180"/>
        </w:trPr>
        <w:tc>
          <w:tcPr>
            <w:tcW w:w="16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3B1FD3D3" w14:textId="35C1720B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9.30-10.30 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6373A7F6" w14:textId="779E2892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5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Lin. e lin. Francese 1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06E46E65" w14:textId="01D079C3">
            <w:pPr>
              <w:spacing w:line="25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C45911" w:themeColor="accent2" w:themeTint="FF" w:themeShade="BF"/>
                <w:sz w:val="20"/>
                <w:szCs w:val="20"/>
                <w:lang w:val="it-IT"/>
              </w:rPr>
              <w:t>Ling. e ling. Tedesca 1</w:t>
            </w:r>
          </w:p>
        </w:tc>
        <w:tc>
          <w:tcPr>
            <w:tcW w:w="268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38A1545D" w14:textId="08E44120">
            <w:pPr>
              <w:pStyle w:val="Normale"/>
              <w:spacing w:after="0" w:line="25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  <w:t>Ling. e ling. Spagnola 1</w:t>
            </w:r>
          </w:p>
        </w:tc>
        <w:tc>
          <w:tcPr>
            <w:tcW w:w="237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594C73AC" w14:textId="08E44120">
            <w:pPr>
              <w:pStyle w:val="Normale"/>
              <w:spacing w:after="0" w:line="25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  <w:t>Ling. e ling. Spagnola 1</w:t>
            </w:r>
          </w:p>
        </w:tc>
        <w:tc>
          <w:tcPr>
            <w:tcW w:w="25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8055971" w:rsidP="28055971" w:rsidRDefault="28055971" w14:paraId="38567E9B" w14:textId="58C20AD0">
            <w:pPr>
              <w:pStyle w:val="Nessunaspaziatura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F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F0"/>
                <w:sz w:val="20"/>
                <w:szCs w:val="20"/>
                <w:lang w:val="it-IT"/>
              </w:rPr>
              <w:t>Lingua araba 1</w:t>
            </w:r>
          </w:p>
          <w:p w:rsidR="28055971" w:rsidP="28055971" w:rsidRDefault="28055971" w14:paraId="2BCFAD0D" w14:textId="6C2B1F73">
            <w:pPr>
              <w:spacing w:line="256" w:lineRule="auto"/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7030A0"/>
                <w:sz w:val="20"/>
                <w:szCs w:val="20"/>
                <w:lang w:val="it-IT"/>
              </w:rPr>
              <w:t>Lingua russa 1</w:t>
            </w: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7030A0"/>
                <w:sz w:val="19"/>
                <w:szCs w:val="19"/>
                <w:u w:val="none"/>
                <w:lang w:val="it-IT"/>
              </w:rPr>
              <w:t xml:space="preserve"> </w:t>
            </w:r>
          </w:p>
        </w:tc>
      </w:tr>
      <w:tr w:rsidR="771670A6" w:rsidTr="40EC0337" w14:paraId="778D29E6">
        <w:trPr>
          <w:trHeight w:val="180"/>
        </w:trPr>
        <w:tc>
          <w:tcPr>
            <w:tcW w:w="16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6FD9347" w14:textId="15D47A99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10.30-11.30 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B6E0F91" w14:textId="4A172FB0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44964119" w14:textId="51D402E3">
            <w:pPr>
              <w:pStyle w:val="Normale"/>
              <w:spacing w:after="0" w:line="25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  <w:t>Ling. e ling. Spagnola 1</w:t>
            </w:r>
          </w:p>
        </w:tc>
        <w:tc>
          <w:tcPr>
            <w:tcW w:w="268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35AB8F5E" w14:textId="29D9C674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7A4190B" w14:textId="478268A7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3EBA49B1" w14:textId="770F2F94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71670A6" w:rsidTr="40EC0337" w14:paraId="2B05A314">
        <w:trPr>
          <w:trHeight w:val="180"/>
        </w:trPr>
        <w:tc>
          <w:tcPr>
            <w:tcW w:w="16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68D33AF" w14:textId="311A6F46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11.30-12.30 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15AC546" w14:textId="23455F39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37A0280F" w14:textId="08E44120">
            <w:pPr>
              <w:pStyle w:val="Normale"/>
              <w:spacing w:after="0" w:line="25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  <w:t>Ling. e ling. Spagnola 1</w:t>
            </w:r>
          </w:p>
        </w:tc>
        <w:tc>
          <w:tcPr>
            <w:tcW w:w="268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5EB056A" w14:textId="19BF02C5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36EA9CE" w14:textId="296C5C63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07C7BA24" w14:textId="7D824BAB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71670A6" w:rsidTr="40EC0337" w14:paraId="2165F3FC">
        <w:trPr>
          <w:trHeight w:val="180"/>
        </w:trPr>
        <w:tc>
          <w:tcPr>
            <w:tcW w:w="16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43FF9E5" w14:textId="7FF8C0CD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12.30 - 13.30 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18A9353B" w14:textId="502BBF28">
            <w:pPr>
              <w:spacing w:beforeAutospacing="on" w:after="0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50"/>
                <w:sz w:val="20"/>
                <w:szCs w:val="20"/>
              </w:rPr>
            </w:pPr>
            <w:r w:rsidRPr="28055971" w:rsidR="344F78A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Lin</w:t>
            </w:r>
            <w:r w:rsidRPr="28055971" w:rsidR="344F78A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 xml:space="preserve">. e </w:t>
            </w:r>
            <w:r w:rsidRPr="28055971" w:rsidR="344F78A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lin</w:t>
            </w:r>
            <w:r w:rsidRPr="28055971" w:rsidR="344F78A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. Francese 1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53B1922B" w14:textId="4AF6ECCE">
            <w:pPr>
              <w:spacing w:beforeAutospacing="on" w:after="0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50"/>
                <w:sz w:val="20"/>
                <w:szCs w:val="20"/>
              </w:rPr>
            </w:pPr>
            <w:r w:rsidRPr="28055971" w:rsidR="344F78A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Lin</w:t>
            </w:r>
            <w:r w:rsidRPr="28055971" w:rsidR="344F78A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 xml:space="preserve">. e </w:t>
            </w:r>
            <w:r w:rsidRPr="28055971" w:rsidR="344F78A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lin</w:t>
            </w:r>
            <w:r w:rsidRPr="28055971" w:rsidR="344F78A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. Francese 1</w:t>
            </w:r>
          </w:p>
        </w:tc>
        <w:tc>
          <w:tcPr>
            <w:tcW w:w="268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86F1181" w14:textId="598A756D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1D2BD2A9" w14:textId="2F9CDB06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50"/>
                <w:sz w:val="20"/>
                <w:szCs w:val="20"/>
              </w:rPr>
            </w:pPr>
            <w:r w:rsidRPr="28055971" w:rsidR="78B7680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Lin</w:t>
            </w:r>
            <w:r w:rsidRPr="28055971" w:rsidR="78B7680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 xml:space="preserve">. e </w:t>
            </w:r>
            <w:r w:rsidRPr="28055971" w:rsidR="78B7680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lin</w:t>
            </w:r>
            <w:r w:rsidRPr="28055971" w:rsidR="78B7680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. Francese 1</w:t>
            </w:r>
          </w:p>
        </w:tc>
        <w:tc>
          <w:tcPr>
            <w:tcW w:w="25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28055971" w:rsidRDefault="771670A6" w14:paraId="48DD5AD4" w14:textId="234C3E01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50"/>
                <w:sz w:val="20"/>
                <w:szCs w:val="20"/>
              </w:rPr>
            </w:pPr>
            <w:r w:rsidRPr="28055971" w:rsidR="78B7680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Lin. e lin. Francese 1</w:t>
            </w:r>
          </w:p>
        </w:tc>
      </w:tr>
      <w:tr w:rsidR="771670A6" w:rsidTr="40EC0337" w14:paraId="4D195A8F">
        <w:trPr>
          <w:trHeight w:val="180"/>
        </w:trPr>
        <w:tc>
          <w:tcPr>
            <w:tcW w:w="16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75D90849" w14:textId="01B17CB5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13.30-14.30 </w:t>
            </w:r>
          </w:p>
        </w:tc>
        <w:tc>
          <w:tcPr>
            <w:tcW w:w="12555" w:type="dxa"/>
            <w:gridSpan w:val="6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6AE7CC08" w14:textId="23769FBE">
            <w:pPr>
              <w:tabs>
                <w:tab w:val="left" w:leader="none" w:pos="2257"/>
              </w:tabs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8"/>
                <w:szCs w:val="28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8"/>
                <w:szCs w:val="28"/>
                <w:lang w:val="it-IT"/>
              </w:rPr>
              <w:t xml:space="preserve">         PAUSA PRANZO</w:t>
            </w:r>
          </w:p>
        </w:tc>
      </w:tr>
      <w:tr w:rsidR="771670A6" w:rsidTr="40EC0337" w14:paraId="6396BA20">
        <w:trPr>
          <w:trHeight w:val="1060"/>
        </w:trPr>
        <w:tc>
          <w:tcPr>
            <w:tcW w:w="16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7725BC93" w14:textId="49A8D643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14.30-15.30 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 w:color="000000" w:themeColor="text1" w:sz="6"/>
            </w:tcBorders>
            <w:tcMar/>
            <w:vAlign w:val="top"/>
          </w:tcPr>
          <w:p w:rsidR="771670A6" w:rsidP="771670A6" w:rsidRDefault="771670A6" w14:paraId="59632BA6" w14:textId="108938EE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40EC0337" w:rsidRDefault="771670A6" w14:paraId="6B42C894" w14:textId="194E691E">
            <w:pPr>
              <w:pStyle w:val="Normale"/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50"/>
                <w:sz w:val="20"/>
                <w:szCs w:val="20"/>
              </w:rPr>
            </w:pPr>
            <w:r w:rsidRPr="40EC0337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it-IT"/>
              </w:rPr>
              <w:t> </w:t>
            </w:r>
            <w:r w:rsidRPr="40EC0337" w:rsidR="4C1518E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 xml:space="preserve"> </w:t>
            </w:r>
            <w:r w:rsidRPr="40EC0337" w:rsidR="4C1518E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Lin</w:t>
            </w:r>
            <w:r w:rsidRPr="40EC0337" w:rsidR="4C1518E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 xml:space="preserve">. e </w:t>
            </w:r>
            <w:r w:rsidRPr="40EC0337" w:rsidR="4C1518E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lin</w:t>
            </w:r>
            <w:r w:rsidRPr="40EC0337" w:rsidR="4C1518E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. Francese 1</w:t>
            </w:r>
          </w:p>
        </w:tc>
        <w:tc>
          <w:tcPr>
            <w:tcW w:w="268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53B71CA" w14:textId="340618BB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15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2D00DADE" w14:textId="0CF93071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5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 xml:space="preserve"> Lin. e lin. Francese 1</w:t>
            </w:r>
          </w:p>
        </w:tc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8055971" w:rsidP="28055971" w:rsidRDefault="28055971" w14:paraId="5124AD9B" w14:textId="0796D7CD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5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Lin. e lin. Francese 1</w:t>
            </w:r>
          </w:p>
        </w:tc>
      </w:tr>
      <w:tr w:rsidR="771670A6" w:rsidTr="40EC0337" w14:paraId="2038F91E">
        <w:trPr>
          <w:trHeight w:val="180"/>
        </w:trPr>
        <w:tc>
          <w:tcPr>
            <w:tcW w:w="16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7D9ABC9" w14:textId="6A86436A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15.30-16.30 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716D60E9" w14:textId="70BF6E42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560D32D7" w14:textId="2A7B4CF6">
            <w:pPr>
              <w:pStyle w:val="Normale"/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50"/>
                <w:sz w:val="20"/>
                <w:szCs w:val="20"/>
              </w:rPr>
            </w:pPr>
            <w:r w:rsidRPr="28055971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it-IT"/>
              </w:rPr>
              <w:t> </w:t>
            </w:r>
            <w:r w:rsidRPr="28055971" w:rsidR="623A50F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 xml:space="preserve"> </w:t>
            </w:r>
            <w:r w:rsidRPr="28055971" w:rsidR="623A50F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Lin</w:t>
            </w:r>
            <w:r w:rsidRPr="28055971" w:rsidR="623A50F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 xml:space="preserve">. e </w:t>
            </w:r>
            <w:r w:rsidRPr="28055971" w:rsidR="623A50F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lin</w:t>
            </w:r>
            <w:r w:rsidRPr="28055971" w:rsidR="623A50F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. Francese 1</w:t>
            </w:r>
          </w:p>
        </w:tc>
        <w:tc>
          <w:tcPr>
            <w:tcW w:w="268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AE8A89E" w14:textId="323FFDF3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15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7BA1F6A4" w14:textId="1087D4A5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5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Lin. e lin. Francese 1</w:t>
            </w:r>
          </w:p>
        </w:tc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8055971" w:rsidP="28055971" w:rsidRDefault="28055971" w14:paraId="6465A2D5" w14:textId="2DFF769A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5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Lin. e lin. Francese 1</w:t>
            </w:r>
          </w:p>
        </w:tc>
      </w:tr>
      <w:tr w:rsidR="771670A6" w:rsidTr="40EC0337" w14:paraId="464B610C">
        <w:trPr>
          <w:trHeight w:val="180"/>
        </w:trPr>
        <w:tc>
          <w:tcPr>
            <w:tcW w:w="16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38A62A5" w14:textId="6CED7460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16.30-17.30 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74F1AA54" w14:textId="3BFDD7ED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8080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8080"/>
                <w:sz w:val="20"/>
                <w:szCs w:val="20"/>
                <w:lang w:val="it-IT"/>
              </w:rPr>
              <w:t>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40EC0337" w:rsidRDefault="771670A6" w14:paraId="31872363" w14:textId="05610AC2">
            <w:pPr>
              <w:pStyle w:val="Normale"/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</w:pPr>
            <w:r w:rsidRPr="40EC0337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  <w:r w:rsidRPr="40EC0337" w:rsidR="579F3AC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268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77ECC4B" w14:textId="62389480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F1E3EDA" w14:textId="7C11B3E1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943634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943634"/>
                <w:sz w:val="24"/>
                <w:szCs w:val="24"/>
                <w:lang w:val="it-IT"/>
              </w:rPr>
              <w:t> </w:t>
            </w:r>
          </w:p>
        </w:tc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786CE54F" w14:textId="122A1A9E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</w:tr>
      <w:tr w:rsidR="771670A6" w:rsidTr="40EC0337" w14:paraId="375985A2">
        <w:trPr>
          <w:trHeight w:val="180"/>
        </w:trPr>
        <w:tc>
          <w:tcPr>
            <w:tcW w:w="16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586B145" w14:textId="73F3208E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17.30-18.30 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E2D26E2" w14:textId="6940CB5D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8080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8080"/>
                <w:sz w:val="20"/>
                <w:szCs w:val="20"/>
                <w:lang w:val="it-IT"/>
              </w:rPr>
              <w:t>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B2E6E61" w14:textId="62852318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68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1E7F361" w14:textId="400212AC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002CA64" w14:textId="55EE0867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943634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943634"/>
                <w:sz w:val="24"/>
                <w:szCs w:val="24"/>
                <w:lang w:val="it-IT"/>
              </w:rPr>
              <w:t> </w:t>
            </w:r>
          </w:p>
        </w:tc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5AC1C347" w14:textId="2CB62310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</w:tr>
    </w:tbl>
    <w:p w:rsidR="001D2B0B" w:rsidP="771670A6" w:rsidRDefault="001D2B0B" w14:paraId="13D1BA95" w14:textId="1245CED2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059C4E04" w14:textId="17A0867B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160AD9A7" w14:textId="013B12BD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3DE0D56B" w14:textId="649FF8C3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3BEF4404" w14:textId="40EE38EF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555DABA0" w14:textId="397E9F72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0929CDBB" w14:textId="57D8FE06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34ED3E58" w14:textId="2E73D8FD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20822616" w14:textId="16312BB4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49D34859" w14:textId="3D7A5B2A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2343CFD1" w14:textId="0CB86FA3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tbl>
      <w:tblPr>
        <w:tblStyle w:val="Tabellanormale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2265"/>
        <w:gridCol w:w="2550"/>
        <w:gridCol w:w="2835"/>
        <w:gridCol w:w="2400"/>
        <w:gridCol w:w="2505"/>
      </w:tblGrid>
      <w:tr w:rsidR="771670A6" w:rsidTr="40EC0337" w14:paraId="4827B8C1">
        <w:trPr>
          <w:trHeight w:val="180"/>
        </w:trPr>
        <w:tc>
          <w:tcPr>
            <w:tcW w:w="16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76542332" w14:textId="00472AFA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1"/>
                <w:color w:val="0000FF"/>
                <w:sz w:val="20"/>
                <w:szCs w:val="20"/>
                <w:lang w:val="it-IT"/>
              </w:rPr>
              <w:t>X SETTIMANA </w:t>
            </w: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 </w:t>
            </w:r>
          </w:p>
        </w:tc>
        <w:tc>
          <w:tcPr>
            <w:tcW w:w="226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4060BE6" w14:textId="762B8D18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 xml:space="preserve">LUNEDI’18 NOVEMBRE 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F983DA8" w14:textId="48982B49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MARTEDI’ 19 NOVEMBRE</w:t>
            </w:r>
          </w:p>
        </w:tc>
        <w:tc>
          <w:tcPr>
            <w:tcW w:w="283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7189D889" w14:textId="70488CE5">
            <w:pPr>
              <w:tabs>
                <w:tab w:val="left" w:leader="none" w:pos="246"/>
                <w:tab w:val="center" w:leader="none" w:pos="756"/>
              </w:tabs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MERCOLEDI’ 20 NOVEMBRE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3C87ADF3" w14:textId="42155C9F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GIOVEDI’21 NOVEMBRE</w:t>
            </w:r>
          </w:p>
        </w:tc>
        <w:tc>
          <w:tcPr>
            <w:tcW w:w="25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3F7D0920" w14:textId="5FC76918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VENERDI’ 22 NOVEMBRE</w:t>
            </w:r>
          </w:p>
        </w:tc>
      </w:tr>
      <w:tr w:rsidR="771670A6" w:rsidTr="40EC0337" w14:paraId="4C5EC011">
        <w:trPr>
          <w:trHeight w:val="180"/>
        </w:trPr>
        <w:tc>
          <w:tcPr>
            <w:tcW w:w="16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D90411A" w14:textId="581AB690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8.30 - 9.30 </w:t>
            </w:r>
          </w:p>
        </w:tc>
        <w:tc>
          <w:tcPr>
            <w:tcW w:w="226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6BC681AD" w14:textId="51D402E3">
            <w:pPr>
              <w:pStyle w:val="Normale"/>
              <w:spacing w:after="0" w:line="25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  <w:t>Ling. e ling. Spagnola 1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25F42E2F" w14:textId="6BA0E38A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5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Lin. e lin. Francese 1</w:t>
            </w:r>
          </w:p>
        </w:tc>
        <w:tc>
          <w:tcPr>
            <w:tcW w:w="283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2BB1B2E6" w14:textId="1709B02E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5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Lin. e lin. Francese 1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4A3B0C33" w14:textId="51D402E3">
            <w:pPr>
              <w:pStyle w:val="Normale"/>
              <w:spacing w:after="0" w:line="25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  <w:t>Ling. e ling. Spagnola 1</w:t>
            </w:r>
          </w:p>
        </w:tc>
        <w:tc>
          <w:tcPr>
            <w:tcW w:w="25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8055971" w:rsidP="28055971" w:rsidRDefault="28055971" w14:paraId="61B88075" w14:textId="37545388">
            <w:pPr>
              <w:pStyle w:val="Nessunaspaziatura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F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F0"/>
                <w:sz w:val="20"/>
                <w:szCs w:val="20"/>
                <w:lang w:val="it-IT"/>
              </w:rPr>
              <w:t>Lingua araba 1</w:t>
            </w:r>
          </w:p>
          <w:p w:rsidR="28055971" w:rsidP="28055971" w:rsidRDefault="28055971" w14:paraId="6D13130D" w14:textId="02344E02">
            <w:pPr>
              <w:spacing w:line="25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7030A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7030A0"/>
                <w:sz w:val="20"/>
                <w:szCs w:val="20"/>
                <w:lang w:val="it-IT"/>
              </w:rPr>
              <w:t>Lingua russa 1</w:t>
            </w:r>
          </w:p>
        </w:tc>
      </w:tr>
      <w:tr w:rsidR="771670A6" w:rsidTr="40EC0337" w14:paraId="6F5B62D6">
        <w:trPr>
          <w:trHeight w:val="180"/>
        </w:trPr>
        <w:tc>
          <w:tcPr>
            <w:tcW w:w="16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94465CA" w14:textId="21ADDE82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9.30-10.30 </w:t>
            </w:r>
          </w:p>
        </w:tc>
        <w:tc>
          <w:tcPr>
            <w:tcW w:w="226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50990282" w14:textId="08E44120">
            <w:pPr>
              <w:pStyle w:val="Normale"/>
              <w:spacing w:after="0" w:line="25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  <w:t>Ling. e ling. Spagnola 1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3DCDB41F" w14:textId="4D1A2CF2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50"/>
                <w:sz w:val="20"/>
                <w:szCs w:val="20"/>
              </w:rPr>
            </w:pPr>
            <w:r w:rsidRPr="28055971" w:rsidR="140969A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Lin</w:t>
            </w:r>
            <w:r w:rsidRPr="28055971" w:rsidR="140969A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 xml:space="preserve">. e </w:t>
            </w:r>
            <w:r w:rsidRPr="28055971" w:rsidR="140969A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lin</w:t>
            </w:r>
            <w:r w:rsidRPr="28055971" w:rsidR="140969A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. Francese 1</w:t>
            </w:r>
          </w:p>
        </w:tc>
        <w:tc>
          <w:tcPr>
            <w:tcW w:w="283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27415AB4" w14:textId="3E69789E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5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Lin. e lin. Francese 1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7F704AB8" w14:textId="08E44120">
            <w:pPr>
              <w:pStyle w:val="Normale"/>
              <w:spacing w:after="0" w:line="25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  <w:t>Ling. e ling. Spagnola 1</w:t>
            </w:r>
          </w:p>
        </w:tc>
        <w:tc>
          <w:tcPr>
            <w:tcW w:w="25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8055971" w:rsidP="28055971" w:rsidRDefault="28055971" w14:paraId="48CC09D4" w14:textId="020A44F6">
            <w:pPr>
              <w:pStyle w:val="Nessunaspaziatura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F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F0"/>
                <w:sz w:val="20"/>
                <w:szCs w:val="20"/>
                <w:lang w:val="it-IT"/>
              </w:rPr>
              <w:t>Lingua araba 1</w:t>
            </w:r>
          </w:p>
          <w:p w:rsidR="28055971" w:rsidP="28055971" w:rsidRDefault="28055971" w14:paraId="7EEC6063" w14:textId="5E0DFB9B">
            <w:pPr>
              <w:spacing w:line="256" w:lineRule="auto"/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7030A0"/>
                <w:sz w:val="20"/>
                <w:szCs w:val="20"/>
                <w:lang w:val="it-IT"/>
              </w:rPr>
              <w:t>Lingua russa 1</w:t>
            </w: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7030A0"/>
                <w:sz w:val="19"/>
                <w:szCs w:val="19"/>
                <w:u w:val="none"/>
                <w:lang w:val="it-IT"/>
              </w:rPr>
              <w:t xml:space="preserve"> </w:t>
            </w:r>
          </w:p>
        </w:tc>
      </w:tr>
      <w:tr w:rsidR="771670A6" w:rsidTr="40EC0337" w14:paraId="7B1745B0">
        <w:trPr>
          <w:trHeight w:val="180"/>
        </w:trPr>
        <w:tc>
          <w:tcPr>
            <w:tcW w:w="16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45F2611" w14:textId="2A39CF8E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10.30-11.30 </w:t>
            </w:r>
          </w:p>
        </w:tc>
        <w:tc>
          <w:tcPr>
            <w:tcW w:w="226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AEEFCAF" w14:textId="22D94763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15C25415" w14:textId="51D402E3">
            <w:pPr>
              <w:pStyle w:val="Normale"/>
              <w:spacing w:after="0" w:line="25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  <w:t>Ling. e ling. Spagnola 1</w:t>
            </w:r>
          </w:p>
        </w:tc>
        <w:tc>
          <w:tcPr>
            <w:tcW w:w="283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210EA9B4" w14:textId="51D402E3">
            <w:pPr>
              <w:pStyle w:val="Normale"/>
              <w:spacing w:after="0" w:line="25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  <w:t>Ling. e ling. Spagnola 1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20ADD1B2" w14:textId="7E429BB5">
            <w:pPr>
              <w:pStyle w:val="Nessunaspaziatura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F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F0"/>
                <w:sz w:val="20"/>
                <w:szCs w:val="20"/>
                <w:lang w:val="it-IT"/>
              </w:rPr>
              <w:t>Lingua araba 1</w:t>
            </w:r>
          </w:p>
          <w:p w:rsidR="28055971" w:rsidP="28055971" w:rsidRDefault="28055971" w14:paraId="5A546E20" w14:textId="626111A9">
            <w:pPr>
              <w:spacing w:line="25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7030A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7030A0"/>
                <w:sz w:val="20"/>
                <w:szCs w:val="20"/>
                <w:lang w:val="it-IT"/>
              </w:rPr>
              <w:t>Lingua russa 1</w:t>
            </w:r>
          </w:p>
        </w:tc>
        <w:tc>
          <w:tcPr>
            <w:tcW w:w="25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40EC0337" w:rsidRDefault="771670A6" w14:paraId="64BF88CD" w14:textId="4A05EB47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71670A6" w:rsidTr="40EC0337" w14:paraId="55BAFC84">
        <w:trPr>
          <w:trHeight w:val="180"/>
        </w:trPr>
        <w:tc>
          <w:tcPr>
            <w:tcW w:w="16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3C31194C" w14:textId="1A3270DD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11.30-12.30 </w:t>
            </w:r>
          </w:p>
        </w:tc>
        <w:tc>
          <w:tcPr>
            <w:tcW w:w="226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78942EB2" w14:textId="593F0339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50028282" w14:textId="08E44120">
            <w:pPr>
              <w:pStyle w:val="Normale"/>
              <w:spacing w:after="0" w:line="25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  <w:t>Ling. e ling. Spagnola 1</w:t>
            </w:r>
          </w:p>
        </w:tc>
        <w:tc>
          <w:tcPr>
            <w:tcW w:w="283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46B81434" w14:textId="08E44120">
            <w:pPr>
              <w:pStyle w:val="Normale"/>
              <w:spacing w:after="0" w:line="25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it-IT"/>
              </w:rPr>
              <w:t>Ling. e ling. Spagnola 1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00F98CB9" w14:textId="1BD74F74">
            <w:pPr>
              <w:pStyle w:val="Nessunaspaziatura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F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F0"/>
                <w:sz w:val="20"/>
                <w:szCs w:val="20"/>
                <w:lang w:val="it-IT"/>
              </w:rPr>
              <w:t>Lingua araba 1</w:t>
            </w:r>
          </w:p>
          <w:p w:rsidR="28055971" w:rsidP="28055971" w:rsidRDefault="28055971" w14:paraId="656BAB05" w14:textId="27E534E6">
            <w:pPr>
              <w:spacing w:line="256" w:lineRule="auto"/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7030A0"/>
                <w:sz w:val="20"/>
                <w:szCs w:val="20"/>
                <w:lang w:val="it-IT"/>
              </w:rPr>
              <w:t>Lingua russa 1</w:t>
            </w: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7030A0"/>
                <w:sz w:val="19"/>
                <w:szCs w:val="19"/>
                <w:u w:val="none"/>
                <w:lang w:val="it-IT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40EC0337" w:rsidRDefault="771670A6" w14:paraId="4B7760CB" w14:textId="7E3AF350">
            <w:pPr>
              <w:pStyle w:val="Normale"/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71670A6" w:rsidTr="40EC0337" w14:paraId="494B4AD0">
        <w:trPr>
          <w:trHeight w:val="180"/>
        </w:trPr>
        <w:tc>
          <w:tcPr>
            <w:tcW w:w="16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B5994AB" w14:textId="00D76F7E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12.30 - 13.30 </w:t>
            </w:r>
          </w:p>
        </w:tc>
        <w:tc>
          <w:tcPr>
            <w:tcW w:w="226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B8BC306" w14:textId="468087C0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28055971" w:rsidRDefault="771670A6" w14:paraId="364813A8" w14:textId="5FACB259">
            <w:pPr>
              <w:spacing w:beforeAutospacing="on" w:after="0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50"/>
                <w:sz w:val="20"/>
                <w:szCs w:val="20"/>
              </w:rPr>
            </w:pPr>
            <w:r w:rsidRPr="28055971" w:rsidR="0FDBE03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Lin</w:t>
            </w:r>
            <w:r w:rsidRPr="28055971" w:rsidR="0FDBE03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 xml:space="preserve">. e </w:t>
            </w:r>
            <w:r w:rsidRPr="28055971" w:rsidR="0FDBE03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lin</w:t>
            </w:r>
            <w:r w:rsidRPr="28055971" w:rsidR="0FDBE03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0"/>
                <w:szCs w:val="20"/>
                <w:lang w:val="it-IT"/>
              </w:rPr>
              <w:t>. Francese 1</w:t>
            </w:r>
          </w:p>
        </w:tc>
        <w:tc>
          <w:tcPr>
            <w:tcW w:w="283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363D6925" w14:textId="4057B5C5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7576C381" w14:textId="59A90AAD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7A801EED" w14:textId="00668AA5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71670A6" w:rsidTr="40EC0337" w14:paraId="47FECDB6">
        <w:trPr>
          <w:trHeight w:val="180"/>
        </w:trPr>
        <w:tc>
          <w:tcPr>
            <w:tcW w:w="16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5823213" w14:textId="3CF12FC5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13.30-14.30 </w:t>
            </w:r>
          </w:p>
        </w:tc>
        <w:tc>
          <w:tcPr>
            <w:tcW w:w="12555" w:type="dxa"/>
            <w:gridSpan w:val="5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3694CB3D" w14:textId="07237257">
            <w:pPr>
              <w:tabs>
                <w:tab w:val="left" w:leader="none" w:pos="2257"/>
              </w:tabs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8"/>
                <w:szCs w:val="28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8"/>
                <w:szCs w:val="28"/>
                <w:lang w:val="it-IT"/>
              </w:rPr>
              <w:t xml:space="preserve">         PAUSA PRANZO</w:t>
            </w:r>
          </w:p>
        </w:tc>
      </w:tr>
      <w:tr w:rsidR="771670A6" w:rsidTr="40EC0337" w14:paraId="06B50410">
        <w:trPr>
          <w:trHeight w:val="180"/>
        </w:trPr>
        <w:tc>
          <w:tcPr>
            <w:tcW w:w="16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E431ACD" w14:textId="293803E8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14.30-15.30 </w:t>
            </w:r>
          </w:p>
        </w:tc>
        <w:tc>
          <w:tcPr>
            <w:tcW w:w="2265" w:type="dxa"/>
            <w:tcBorders>
              <w:top w:val="single" w:sz="6"/>
              <w:left w:val="single" w:sz="6"/>
              <w:bottom w:val="single" w:sz="6"/>
              <w:right w:val="nil" w:color="000000" w:themeColor="text1" w:sz="6"/>
            </w:tcBorders>
            <w:tcMar/>
            <w:vAlign w:val="top"/>
          </w:tcPr>
          <w:p w:rsidR="771670A6" w:rsidP="771670A6" w:rsidRDefault="771670A6" w14:paraId="43808E3C" w14:textId="659A78AC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DE10F4D" w14:textId="5DEA691C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283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792DBF9A" w14:textId="14FF093C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7F75DAF6" w14:textId="4229EEC2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12DB4A5D" w14:textId="45F9FC84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</w:tr>
      <w:tr w:rsidR="771670A6" w:rsidTr="40EC0337" w14:paraId="108278A4">
        <w:trPr>
          <w:trHeight w:val="180"/>
        </w:trPr>
        <w:tc>
          <w:tcPr>
            <w:tcW w:w="16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3821FE7E" w14:textId="4F0DCFA4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15.30-16.30 </w:t>
            </w:r>
          </w:p>
        </w:tc>
        <w:tc>
          <w:tcPr>
            <w:tcW w:w="226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976CA6D" w14:textId="6498DCE5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674BD10" w14:textId="775564B4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283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D35959D" w14:textId="70ACA24F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337984A" w14:textId="0CD556ED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6E5BD0F2" w14:textId="5127599D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</w:tr>
      <w:tr w:rsidR="771670A6" w:rsidTr="40EC0337" w14:paraId="0ABAC63A">
        <w:trPr>
          <w:trHeight w:val="180"/>
        </w:trPr>
        <w:tc>
          <w:tcPr>
            <w:tcW w:w="16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ABBD1F0" w14:textId="3C3053A3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16.30-17.30 </w:t>
            </w:r>
          </w:p>
        </w:tc>
        <w:tc>
          <w:tcPr>
            <w:tcW w:w="226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332A2EF6" w14:textId="703D693B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8080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8080"/>
                <w:sz w:val="20"/>
                <w:szCs w:val="20"/>
                <w:lang w:val="it-IT"/>
              </w:rPr>
              <w:t>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24F584E" w14:textId="0956D0B0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83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5A44344" w14:textId="35447267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 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3B686F7" w14:textId="13318CD3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943634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943634"/>
                <w:sz w:val="24"/>
                <w:szCs w:val="24"/>
                <w:lang w:val="it-IT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2C2CB740" w14:textId="56277086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</w:tr>
      <w:tr w:rsidR="771670A6" w:rsidTr="40EC0337" w14:paraId="2E136A68">
        <w:trPr>
          <w:trHeight w:val="180"/>
        </w:trPr>
        <w:tc>
          <w:tcPr>
            <w:tcW w:w="16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F27F216" w14:textId="7E8391CC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17.30-18.30 </w:t>
            </w:r>
          </w:p>
        </w:tc>
        <w:tc>
          <w:tcPr>
            <w:tcW w:w="226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5CEEACD" w14:textId="1DC5DBC9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8080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8080"/>
                <w:sz w:val="20"/>
                <w:szCs w:val="20"/>
                <w:lang w:val="it-IT"/>
              </w:rPr>
              <w:t>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614AB40" w14:textId="17934211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83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7D4DADD5" w14:textId="61543DB6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 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D976098" w14:textId="227F7D33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943634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943634"/>
                <w:sz w:val="24"/>
                <w:szCs w:val="24"/>
                <w:lang w:val="it-IT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3E6DB89A" w14:textId="213F4648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</w:tr>
    </w:tbl>
    <w:p w:rsidR="001D2B0B" w:rsidP="771670A6" w:rsidRDefault="001D2B0B" w14:paraId="32FA6181" w14:textId="07436A01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340EC6B1" w14:textId="1653D47C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58DDE565" w14:textId="057079E8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3AF46052" w14:textId="7D7C0C2E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5E611D78" w14:textId="473B6987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7D111266" w14:textId="7F7CCC17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732BFD82" w14:textId="6C469217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04C17563" w14:textId="60E118E5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04A3EA59" w14:textId="1BD652BE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13438383" w14:textId="5D7B3BF0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5CFEC0DA" w14:textId="6DE996FC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tbl>
      <w:tblPr>
        <w:tblStyle w:val="Tabellanormale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430"/>
        <w:gridCol w:w="2400"/>
        <w:gridCol w:w="2805"/>
        <w:gridCol w:w="1214"/>
        <w:gridCol w:w="1202"/>
        <w:gridCol w:w="2370"/>
      </w:tblGrid>
      <w:tr w:rsidR="771670A6" w:rsidTr="771670A6" w14:paraId="29C361AF">
        <w:trPr>
          <w:trHeight w:val="180"/>
        </w:trPr>
        <w:tc>
          <w:tcPr>
            <w:tcW w:w="18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76D747E" w14:textId="5A7F2647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1"/>
                <w:color w:val="0000FF"/>
                <w:sz w:val="20"/>
                <w:szCs w:val="20"/>
                <w:lang w:val="it-IT"/>
              </w:rPr>
              <w:t>XI SETTIMANA </w:t>
            </w: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 </w:t>
            </w:r>
          </w:p>
        </w:tc>
        <w:tc>
          <w:tcPr>
            <w:tcW w:w="243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CF8882C" w14:textId="7F3A1BDD">
            <w:pPr>
              <w:spacing w:beforeAutospacing="on" w:afterAutospacing="on" w:line="195" w:lineRule="atLeas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 xml:space="preserve">LUNEDI’ 25 NOVEMBRE  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7723B36" w14:textId="2AD00C3C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MARTEDI 26 NOVEMBRE</w:t>
            </w:r>
          </w:p>
        </w:tc>
        <w:tc>
          <w:tcPr>
            <w:tcW w:w="280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3F56374" w14:textId="345B7E0D">
            <w:pPr>
              <w:tabs>
                <w:tab w:val="left" w:leader="none" w:pos="246"/>
                <w:tab w:val="center" w:leader="none" w:pos="756"/>
              </w:tabs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MERCOLEDI’ 27 NOVEMBRE</w:t>
            </w:r>
          </w:p>
        </w:tc>
        <w:tc>
          <w:tcPr>
            <w:tcW w:w="2416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B716C5D" w14:textId="09A17E2D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GIOVEDI’ 28 NOVEMBRE</w:t>
            </w:r>
          </w:p>
        </w:tc>
        <w:tc>
          <w:tcPr>
            <w:tcW w:w="23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4E461443" w14:textId="6C4BE175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VENERDI 29 NOVEMBRE</w:t>
            </w:r>
          </w:p>
        </w:tc>
      </w:tr>
      <w:tr w:rsidR="771670A6" w:rsidTr="771670A6" w14:paraId="4817E718">
        <w:trPr>
          <w:trHeight w:val="180"/>
        </w:trPr>
        <w:tc>
          <w:tcPr>
            <w:tcW w:w="18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324130E7" w14:textId="0C9098BD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8.30 - 9.30 </w:t>
            </w:r>
          </w:p>
        </w:tc>
        <w:tc>
          <w:tcPr>
            <w:tcW w:w="243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E4F00BE" w14:textId="7DC37746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3140DD5" w14:textId="2D69431F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4AA5146" w14:textId="4244D44F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416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172E5A5" w14:textId="1BA9DD12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13A74810" w14:textId="5EA4987B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71670A6" w:rsidTr="771670A6" w14:paraId="027A89C8">
        <w:trPr>
          <w:trHeight w:val="180"/>
        </w:trPr>
        <w:tc>
          <w:tcPr>
            <w:tcW w:w="18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6363A00" w14:textId="0BCE8825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9.30-10.30 </w:t>
            </w:r>
          </w:p>
        </w:tc>
        <w:tc>
          <w:tcPr>
            <w:tcW w:w="243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70C44BC" w14:textId="08FAA967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27719AD" w14:textId="058D737E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75172C5" w14:textId="71FC9366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416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3DDFD735" w14:textId="4E9C17A7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4F86BC1B" w14:textId="3AAF413C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71670A6" w:rsidTr="771670A6" w14:paraId="6F618D4A">
        <w:trPr>
          <w:trHeight w:val="180"/>
        </w:trPr>
        <w:tc>
          <w:tcPr>
            <w:tcW w:w="18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3F48D372" w14:textId="224FDE34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10.30-11.30 </w:t>
            </w:r>
          </w:p>
        </w:tc>
        <w:tc>
          <w:tcPr>
            <w:tcW w:w="243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0A95808" w14:textId="0F9DDECF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00A1960" w14:textId="0DA6BA03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712479CF" w14:textId="697312E6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416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DEEBE1B" w14:textId="7412BF95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2BDED75D" w14:textId="01B7F444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71670A6" w:rsidTr="771670A6" w14:paraId="41A9BC59">
        <w:trPr>
          <w:trHeight w:val="180"/>
        </w:trPr>
        <w:tc>
          <w:tcPr>
            <w:tcW w:w="18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B03B19D" w14:textId="35119F4D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11.30-12.30 </w:t>
            </w:r>
          </w:p>
        </w:tc>
        <w:tc>
          <w:tcPr>
            <w:tcW w:w="243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9DEB4B3" w14:textId="25B42D06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BB5F1FE" w14:textId="754AF5D9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4161FF9" w14:textId="664D776C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416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4B85654" w14:textId="412A800D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195E2B28" w14:textId="17971545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71670A6" w:rsidTr="771670A6" w14:paraId="48D780CC">
        <w:trPr>
          <w:trHeight w:val="180"/>
        </w:trPr>
        <w:tc>
          <w:tcPr>
            <w:tcW w:w="18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DA1C3D5" w14:textId="7B47B6C2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12.30 - 13.30 </w:t>
            </w:r>
          </w:p>
        </w:tc>
        <w:tc>
          <w:tcPr>
            <w:tcW w:w="243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62E64BE" w14:textId="79BE2113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BD08604" w14:textId="470621D4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60760DF" w14:textId="4BFB9AC9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35D021FB" w14:textId="0F50B982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66E7A193" w14:textId="4B1957E7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71670A6" w:rsidTr="771670A6" w14:paraId="635C2ED4">
        <w:trPr>
          <w:trHeight w:val="180"/>
        </w:trPr>
        <w:tc>
          <w:tcPr>
            <w:tcW w:w="18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BF84D26" w14:textId="4B6310B2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13.30-14.30 </w:t>
            </w:r>
          </w:p>
        </w:tc>
        <w:tc>
          <w:tcPr>
            <w:tcW w:w="12421" w:type="dxa"/>
            <w:gridSpan w:val="6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60A1547A" w14:textId="3098B1F8">
            <w:pPr>
              <w:tabs>
                <w:tab w:val="left" w:leader="none" w:pos="2257"/>
              </w:tabs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8"/>
                <w:szCs w:val="28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8"/>
                <w:szCs w:val="28"/>
                <w:lang w:val="it-IT"/>
              </w:rPr>
              <w:t xml:space="preserve">         PAUSA PRANZO</w:t>
            </w:r>
          </w:p>
        </w:tc>
      </w:tr>
      <w:tr w:rsidR="771670A6" w:rsidTr="771670A6" w14:paraId="29C09F05">
        <w:trPr>
          <w:trHeight w:val="180"/>
        </w:trPr>
        <w:tc>
          <w:tcPr>
            <w:tcW w:w="18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898E4FC" w14:textId="0257E665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14.30-15.30 </w:t>
            </w:r>
          </w:p>
        </w:tc>
        <w:tc>
          <w:tcPr>
            <w:tcW w:w="2430" w:type="dxa"/>
            <w:tcBorders>
              <w:top w:val="single" w:sz="6"/>
              <w:left w:val="single" w:sz="6"/>
              <w:bottom w:val="single" w:sz="6"/>
              <w:right w:val="nil" w:color="000000" w:themeColor="text1" w:sz="6"/>
            </w:tcBorders>
            <w:tcMar/>
            <w:vAlign w:val="top"/>
          </w:tcPr>
          <w:p w:rsidR="771670A6" w:rsidP="771670A6" w:rsidRDefault="771670A6" w14:paraId="57B0EC44" w14:textId="56ADB3F2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66B9DAC" w14:textId="5053D6A0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4019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3FF30DC0" w14:textId="23BDC111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44C8F40" w14:textId="2AC6D3FB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73032E38" w14:textId="6B03BADE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</w:tr>
      <w:tr w:rsidR="771670A6" w:rsidTr="771670A6" w14:paraId="7B48F063">
        <w:trPr>
          <w:trHeight w:val="180"/>
        </w:trPr>
        <w:tc>
          <w:tcPr>
            <w:tcW w:w="18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37E01C5A" w14:textId="6D7BD4B7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15.30-16.30 </w:t>
            </w:r>
          </w:p>
        </w:tc>
        <w:tc>
          <w:tcPr>
            <w:tcW w:w="243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3C2246C8" w14:textId="67A1E303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8D49A7B" w14:textId="0861656D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4019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0F38207" w14:textId="7D11E712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7E827BF" w14:textId="31FAE7AE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3210CA8A" w14:textId="69259489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</w:tr>
      <w:tr w:rsidR="771670A6" w:rsidTr="771670A6" w14:paraId="68F2D775">
        <w:trPr>
          <w:trHeight w:val="180"/>
        </w:trPr>
        <w:tc>
          <w:tcPr>
            <w:tcW w:w="18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DF12088" w14:textId="68AD1D27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16.30-17.30 </w:t>
            </w:r>
          </w:p>
        </w:tc>
        <w:tc>
          <w:tcPr>
            <w:tcW w:w="243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DD89867" w14:textId="6E4E2BC8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8080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8080"/>
                <w:sz w:val="20"/>
                <w:szCs w:val="20"/>
                <w:lang w:val="it-IT"/>
              </w:rPr>
              <w:t> 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76E0CA32" w14:textId="431D218A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4019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3FC5D6B" w14:textId="29D427AA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 </w:t>
            </w:r>
          </w:p>
        </w:tc>
        <w:tc>
          <w:tcPr>
            <w:tcW w:w="1202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8297313" w14:textId="28AFC0CD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943634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943634"/>
                <w:sz w:val="24"/>
                <w:szCs w:val="24"/>
                <w:lang w:val="it-IT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1E5C5E52" w14:textId="6B1CCB50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</w:tr>
      <w:tr w:rsidR="771670A6" w:rsidTr="771670A6" w14:paraId="429524EB">
        <w:trPr>
          <w:trHeight w:val="180"/>
        </w:trPr>
        <w:tc>
          <w:tcPr>
            <w:tcW w:w="18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561F9AD" w14:textId="78DC8570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17.30-18.30 </w:t>
            </w:r>
          </w:p>
        </w:tc>
        <w:tc>
          <w:tcPr>
            <w:tcW w:w="243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ECB5780" w14:textId="771097F8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8080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8080"/>
                <w:sz w:val="20"/>
                <w:szCs w:val="20"/>
                <w:lang w:val="it-IT"/>
              </w:rPr>
              <w:t> 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73001B3F" w14:textId="63E0DB4A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4019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F364585" w14:textId="53B1128C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 </w:t>
            </w:r>
          </w:p>
        </w:tc>
        <w:tc>
          <w:tcPr>
            <w:tcW w:w="1202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0243325" w14:textId="48311B5C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943634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943634"/>
                <w:sz w:val="24"/>
                <w:szCs w:val="24"/>
                <w:lang w:val="it-IT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6F85088E" w14:textId="0A5BB699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</w:tr>
    </w:tbl>
    <w:p w:rsidR="001D2B0B" w:rsidP="771670A6" w:rsidRDefault="001D2B0B" w14:paraId="0A007B3B" w14:textId="22A49EDC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2041BBB1" w14:textId="74F182CB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17D374D2" w14:textId="38246016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4064C60D" w14:textId="67A9F60A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5D8D5EDF" w14:textId="039BCD05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669797A8" w14:textId="6C1D9104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1906ADE7" w14:textId="6F2A4E9B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69B678ED" w14:textId="767D18C0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664241C8" w14:textId="051DEA69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45EEC365" w14:textId="5E329D1E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7E4C35F3" w14:textId="4E4CE3F8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tbl>
      <w:tblPr>
        <w:tblStyle w:val="Tabellanormale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550"/>
        <w:gridCol w:w="1221"/>
        <w:gridCol w:w="1209"/>
        <w:gridCol w:w="2655"/>
        <w:gridCol w:w="1221"/>
        <w:gridCol w:w="1209"/>
        <w:gridCol w:w="2370"/>
      </w:tblGrid>
      <w:tr w:rsidR="771670A6" w:rsidTr="28055971" w14:paraId="48EABE3C">
        <w:trPr>
          <w:trHeight w:val="300"/>
        </w:trPr>
        <w:tc>
          <w:tcPr>
            <w:tcW w:w="18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4CEEB61" w14:textId="75C92F01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1"/>
                <w:color w:val="0000FF"/>
                <w:sz w:val="20"/>
                <w:szCs w:val="20"/>
                <w:lang w:val="it-IT"/>
              </w:rPr>
              <w:t>XII SETTIMANA </w:t>
            </w: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5142B2D" w14:textId="0B3EDF5A">
            <w:pPr>
              <w:spacing w:beforeAutospacing="on" w:afterAutospacing="on" w:line="195" w:lineRule="atLeas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LUNEDI’ 2 DICEMBRE</w:t>
            </w:r>
          </w:p>
        </w:tc>
        <w:tc>
          <w:tcPr>
            <w:tcW w:w="2430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D0C3ECB" w14:textId="598302E9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MARTEDI 3 DICEMBRE</w:t>
            </w:r>
          </w:p>
        </w:tc>
        <w:tc>
          <w:tcPr>
            <w:tcW w:w="265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C78303A" w14:textId="6DFA615A">
            <w:pPr>
              <w:tabs>
                <w:tab w:val="left" w:leader="none" w:pos="246"/>
                <w:tab w:val="center" w:leader="none" w:pos="756"/>
              </w:tabs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MERCOLEDI’ 4 DICEMBRE</w:t>
            </w:r>
          </w:p>
        </w:tc>
        <w:tc>
          <w:tcPr>
            <w:tcW w:w="2430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6690419" w14:textId="567D48A7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 xml:space="preserve"> GIOVEDI’ 5 DICEMBRE</w:t>
            </w:r>
          </w:p>
        </w:tc>
        <w:tc>
          <w:tcPr>
            <w:tcW w:w="23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7CC18078" w14:textId="5EA2646C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VENERDI’ 6 DICEMBRE</w:t>
            </w:r>
          </w:p>
        </w:tc>
      </w:tr>
      <w:tr w:rsidR="771670A6" w:rsidTr="28055971" w14:paraId="3163EE70">
        <w:trPr>
          <w:trHeight w:val="300"/>
        </w:trPr>
        <w:tc>
          <w:tcPr>
            <w:tcW w:w="18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63F9705" w14:textId="1A4B4108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8.30 - 9.30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DFE57CA" w14:textId="61CF75CC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772AB1DD" w14:textId="134F8354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673CB05" w14:textId="7F8CC1B5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698DDFD" w14:textId="67D450BA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 xml:space="preserve">  </w:t>
            </w:r>
          </w:p>
        </w:tc>
        <w:tc>
          <w:tcPr>
            <w:tcW w:w="23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1C8C25F8" w14:textId="7DA45309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71670A6" w:rsidTr="28055971" w14:paraId="52498257">
        <w:trPr>
          <w:trHeight w:val="300"/>
        </w:trPr>
        <w:tc>
          <w:tcPr>
            <w:tcW w:w="18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7F231AAE" w14:textId="1E56AEAC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9.30-10.30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7FE0695B" w14:textId="279F06A3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137DF33" w14:textId="7060DE57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329EDB63" w14:textId="33889519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771670A6" w:rsidP="771670A6" w:rsidRDefault="771670A6" w14:paraId="43A0D75C" w14:textId="4DE1C43A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 xml:space="preserve">  </w:t>
            </w:r>
          </w:p>
        </w:tc>
        <w:tc>
          <w:tcPr>
            <w:tcW w:w="23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73B058B2" w14:textId="478E6473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71670A6" w:rsidTr="28055971" w14:paraId="3881FDB7">
        <w:trPr>
          <w:trHeight w:val="300"/>
        </w:trPr>
        <w:tc>
          <w:tcPr>
            <w:tcW w:w="18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8142BED" w14:textId="56634ABE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10.30-11.30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60FFF956" w14:textId="6B92059D">
            <w:pPr>
              <w:spacing w:after="0" w:line="25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7030A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7030A0"/>
                <w:sz w:val="20"/>
                <w:szCs w:val="20"/>
                <w:lang w:val="it-IT"/>
              </w:rPr>
              <w:t>Lingua russa 1</w:t>
            </w:r>
          </w:p>
        </w:tc>
        <w:tc>
          <w:tcPr>
            <w:tcW w:w="2430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4B47A27A" w14:textId="62A2EC54">
            <w:pPr>
              <w:spacing w:line="25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7030A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7030A0"/>
                <w:sz w:val="20"/>
                <w:szCs w:val="20"/>
                <w:lang w:val="it-IT"/>
              </w:rPr>
              <w:t>Lingua russa 1</w:t>
            </w:r>
          </w:p>
        </w:tc>
        <w:tc>
          <w:tcPr>
            <w:tcW w:w="265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06625FD2" w14:textId="43192464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7030A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7030A0"/>
                <w:sz w:val="20"/>
                <w:szCs w:val="20"/>
                <w:lang w:val="it-IT"/>
              </w:rPr>
              <w:t>Lingua russa 1</w:t>
            </w:r>
          </w:p>
        </w:tc>
        <w:tc>
          <w:tcPr>
            <w:tcW w:w="2430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28055971" w:rsidP="28055971" w:rsidRDefault="28055971" w14:paraId="26344EA4" w14:textId="43192464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7030A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7030A0"/>
                <w:sz w:val="20"/>
                <w:szCs w:val="20"/>
                <w:lang w:val="it-IT"/>
              </w:rPr>
              <w:t>Lingua russa 1</w:t>
            </w:r>
          </w:p>
        </w:tc>
        <w:tc>
          <w:tcPr>
            <w:tcW w:w="23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173D2E37" w14:textId="5C72BD08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71670A6" w:rsidTr="28055971" w14:paraId="4C4ED94D">
        <w:trPr>
          <w:trHeight w:val="300"/>
        </w:trPr>
        <w:tc>
          <w:tcPr>
            <w:tcW w:w="18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3EBF419E" w14:textId="6F81A91F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11.30-12.30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1F27E852" w14:textId="30BF6E9C">
            <w:pPr>
              <w:spacing w:after="0" w:line="25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7030A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7030A0"/>
                <w:sz w:val="20"/>
                <w:szCs w:val="20"/>
                <w:lang w:val="it-IT"/>
              </w:rPr>
              <w:t>Lingua russa 1</w:t>
            </w:r>
          </w:p>
        </w:tc>
        <w:tc>
          <w:tcPr>
            <w:tcW w:w="2430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4A801D98" w14:textId="3DA92933">
            <w:pPr>
              <w:spacing w:line="25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7030A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7030A0"/>
                <w:sz w:val="20"/>
                <w:szCs w:val="20"/>
                <w:lang w:val="it-IT"/>
              </w:rPr>
              <w:t>Lingua russa 1</w:t>
            </w:r>
          </w:p>
        </w:tc>
        <w:tc>
          <w:tcPr>
            <w:tcW w:w="265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8055971" w:rsidP="28055971" w:rsidRDefault="28055971" w14:paraId="250A1CAD" w14:textId="739635FE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7030A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7030A0"/>
                <w:sz w:val="20"/>
                <w:szCs w:val="20"/>
                <w:lang w:val="it-IT"/>
              </w:rPr>
              <w:t>Lingua russa 1</w:t>
            </w:r>
          </w:p>
        </w:tc>
        <w:tc>
          <w:tcPr>
            <w:tcW w:w="2430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28055971" w:rsidP="28055971" w:rsidRDefault="28055971" w14:paraId="73DACEB0" w14:textId="739635FE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7030A0"/>
                <w:sz w:val="20"/>
                <w:szCs w:val="20"/>
              </w:rPr>
            </w:pPr>
            <w:r w:rsidRPr="28055971" w:rsidR="280559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7030A0"/>
                <w:sz w:val="20"/>
                <w:szCs w:val="20"/>
                <w:lang w:val="it-IT"/>
              </w:rPr>
              <w:t>Lingua russa 1</w:t>
            </w:r>
          </w:p>
        </w:tc>
        <w:tc>
          <w:tcPr>
            <w:tcW w:w="2370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45DE0AE2" w14:textId="4596ABE2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71670A6" w:rsidTr="28055971" w14:paraId="1B31B5E0">
        <w:trPr>
          <w:trHeight w:val="300"/>
        </w:trPr>
        <w:tc>
          <w:tcPr>
            <w:tcW w:w="18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A19F3E3" w14:textId="5C65B8B3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12.30 - 13.30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A35766B" w14:textId="633BED8E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34A93DE3" w14:textId="5398F627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F2C1186" w14:textId="01268843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771670A6" w:rsidP="771670A6" w:rsidRDefault="771670A6" w14:paraId="68DFF954" w14:textId="77FDAD0B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1D10A07C" w14:textId="4258EE0F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</w:tr>
      <w:tr w:rsidR="771670A6" w:rsidTr="28055971" w14:paraId="27CCC3E2">
        <w:trPr>
          <w:trHeight w:val="300"/>
        </w:trPr>
        <w:tc>
          <w:tcPr>
            <w:tcW w:w="18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9A82728" w14:textId="6C5D18A8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13.30-14.30 </w:t>
            </w:r>
          </w:p>
        </w:tc>
        <w:tc>
          <w:tcPr>
            <w:tcW w:w="12435" w:type="dxa"/>
            <w:gridSpan w:val="7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47BBF744" w14:textId="60F617CA">
            <w:pPr>
              <w:tabs>
                <w:tab w:val="left" w:leader="none" w:pos="2257"/>
              </w:tabs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8"/>
                <w:szCs w:val="28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8"/>
                <w:szCs w:val="28"/>
                <w:lang w:val="it-IT"/>
              </w:rPr>
              <w:t xml:space="preserve">         PAUSA PRANZO</w:t>
            </w:r>
          </w:p>
        </w:tc>
      </w:tr>
      <w:tr w:rsidR="771670A6" w:rsidTr="28055971" w14:paraId="504D6DD9">
        <w:trPr>
          <w:trHeight w:val="300"/>
        </w:trPr>
        <w:tc>
          <w:tcPr>
            <w:tcW w:w="18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9464291" w14:textId="2F3668DA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14.30-15.30 </w:t>
            </w:r>
          </w:p>
        </w:tc>
        <w:tc>
          <w:tcPr>
            <w:tcW w:w="3771" w:type="dxa"/>
            <w:gridSpan w:val="2"/>
            <w:tcBorders>
              <w:top w:val="single" w:sz="6"/>
              <w:left w:val="single" w:sz="6"/>
              <w:bottom w:val="single" w:sz="6"/>
              <w:right w:val="nil" w:color="000000" w:themeColor="text1" w:sz="6"/>
            </w:tcBorders>
            <w:tcMar/>
            <w:vAlign w:val="top"/>
          </w:tcPr>
          <w:p w:rsidR="771670A6" w:rsidP="771670A6" w:rsidRDefault="771670A6" w14:paraId="268CBB7C" w14:textId="7B77C8AC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06B5D48" w14:textId="1FFF7233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3876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49F7500" w14:textId="07A4827B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C362CB7" w14:textId="2E7E84B3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78840224" w14:textId="4CCC6EA0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</w:tr>
      <w:tr w:rsidR="771670A6" w:rsidTr="28055971" w14:paraId="6A8FC23A">
        <w:trPr>
          <w:trHeight w:val="300"/>
        </w:trPr>
        <w:tc>
          <w:tcPr>
            <w:tcW w:w="18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E626157" w14:textId="75C3FD75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15.30-16.30 </w:t>
            </w:r>
          </w:p>
        </w:tc>
        <w:tc>
          <w:tcPr>
            <w:tcW w:w="3771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28187A5" w14:textId="18D44BA2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E2DA5A3" w14:textId="185CA567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3876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0928F6C" w14:textId="437D0973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771670A6" w:rsidP="771670A6" w:rsidRDefault="771670A6" w14:paraId="664FD694" w14:textId="2EFAF844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5DDD7690" w14:textId="32E06570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</w:tr>
      <w:tr w:rsidR="771670A6" w:rsidTr="28055971" w14:paraId="66DCDEB8">
        <w:trPr>
          <w:trHeight w:val="300"/>
        </w:trPr>
        <w:tc>
          <w:tcPr>
            <w:tcW w:w="18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464978F" w14:textId="59FFAEF6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16.30-17.30 </w:t>
            </w:r>
          </w:p>
        </w:tc>
        <w:tc>
          <w:tcPr>
            <w:tcW w:w="3771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B4DBEEB" w14:textId="08E153DC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8080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8080"/>
                <w:sz w:val="20"/>
                <w:szCs w:val="20"/>
                <w:lang w:val="it-IT"/>
              </w:rPr>
              <w:t> </w:t>
            </w:r>
          </w:p>
        </w:tc>
        <w:tc>
          <w:tcPr>
            <w:tcW w:w="1209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CA8B887" w14:textId="2DEE30DD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3876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A47A21D" w14:textId="2E0F1CEA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 </w:t>
            </w:r>
          </w:p>
        </w:tc>
        <w:tc>
          <w:tcPr>
            <w:tcW w:w="1209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771670A6" w:rsidP="771670A6" w:rsidRDefault="771670A6" w14:paraId="1BE44962" w14:textId="282BAD08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943634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943634"/>
                <w:sz w:val="24"/>
                <w:szCs w:val="24"/>
                <w:lang w:val="it-IT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68D51F2F" w14:textId="3C00515F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</w:tr>
      <w:tr w:rsidR="771670A6" w:rsidTr="28055971" w14:paraId="06A29616">
        <w:trPr>
          <w:trHeight w:val="300"/>
        </w:trPr>
        <w:tc>
          <w:tcPr>
            <w:tcW w:w="18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F260E3A" w14:textId="4497EFFC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17.30-18.30 </w:t>
            </w:r>
          </w:p>
        </w:tc>
        <w:tc>
          <w:tcPr>
            <w:tcW w:w="3771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F8F04BD" w14:textId="0C41DE0D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8080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8080"/>
                <w:sz w:val="20"/>
                <w:szCs w:val="20"/>
                <w:lang w:val="it-IT"/>
              </w:rPr>
              <w:t> </w:t>
            </w:r>
          </w:p>
        </w:tc>
        <w:tc>
          <w:tcPr>
            <w:tcW w:w="1209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77448D4" w14:textId="0F0E6F1F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3876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FEB851A" w14:textId="38EC2E02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 </w:t>
            </w:r>
          </w:p>
        </w:tc>
        <w:tc>
          <w:tcPr>
            <w:tcW w:w="1209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771670A6" w:rsidP="771670A6" w:rsidRDefault="771670A6" w14:paraId="4010ADBD" w14:textId="6F32F854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943634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943634"/>
                <w:sz w:val="24"/>
                <w:szCs w:val="24"/>
                <w:lang w:val="it-IT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42BB2928" w14:textId="216058C9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</w:tr>
    </w:tbl>
    <w:p w:rsidR="001D2B0B" w:rsidP="771670A6" w:rsidRDefault="001D2B0B" w14:paraId="2ED36ABC" w14:textId="5DEC4CA1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39716A46" w14:textId="2CD12337">
      <w:pPr>
        <w:suppressAutoHyphens/>
        <w:spacing w:beforeAutospacing="on" w:after="160" w:afterAutospacing="on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6F1D957D" w14:textId="70AFEE14">
      <w:pPr>
        <w:suppressAutoHyphens/>
        <w:spacing w:beforeAutospacing="on" w:after="160" w:afterAutospacing="on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4EF8CEA0" w14:textId="7206C017">
      <w:pPr>
        <w:suppressAutoHyphens/>
        <w:spacing w:beforeAutospacing="on" w:after="160" w:afterAutospacing="on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1B04DB2F" w14:textId="3178B051">
      <w:pPr>
        <w:suppressAutoHyphens/>
        <w:spacing w:beforeAutospacing="on" w:after="160" w:afterAutospacing="on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43B659F4" w14:textId="6644AC5E">
      <w:pPr>
        <w:suppressAutoHyphens/>
        <w:spacing w:beforeAutospacing="on" w:after="160" w:afterAutospacing="on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4F8A6044" w14:textId="3AD7351C">
      <w:pPr>
        <w:suppressAutoHyphens/>
        <w:spacing w:beforeAutospacing="on" w:after="160" w:afterAutospacing="on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152A0180" w14:textId="51AA6D05">
      <w:pPr>
        <w:suppressAutoHyphens/>
        <w:spacing w:beforeAutospacing="on" w:after="160" w:afterAutospacing="on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5653D5B3" w14:textId="55BDCC28">
      <w:pPr>
        <w:suppressAutoHyphens/>
        <w:spacing w:beforeAutospacing="on" w:after="160" w:afterAutospacing="on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23AA236C" w14:textId="1596B66B">
      <w:pPr>
        <w:suppressAutoHyphens/>
        <w:spacing w:beforeAutospacing="on" w:after="160" w:afterAutospacing="on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tbl>
      <w:tblPr>
        <w:tblStyle w:val="Tabellanormale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190"/>
        <w:gridCol w:w="2550"/>
        <w:gridCol w:w="2835"/>
        <w:gridCol w:w="2400"/>
        <w:gridCol w:w="2505"/>
      </w:tblGrid>
      <w:tr w:rsidR="771670A6" w:rsidTr="771670A6" w14:paraId="46661189">
        <w:trPr>
          <w:trHeight w:val="180"/>
        </w:trPr>
        <w:tc>
          <w:tcPr>
            <w:tcW w:w="175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32BECCDF" w14:textId="32B65578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1"/>
                <w:color w:val="0000FF"/>
                <w:sz w:val="20"/>
                <w:szCs w:val="20"/>
                <w:lang w:val="it-IT"/>
              </w:rPr>
              <w:t>XIII SETTIMANA </w:t>
            </w: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 </w:t>
            </w:r>
          </w:p>
        </w:tc>
        <w:tc>
          <w:tcPr>
            <w:tcW w:w="219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5753D1C" w14:textId="58018F46">
            <w:pPr>
              <w:spacing w:beforeAutospacing="on" w:afterAutospacing="on" w:line="195" w:lineRule="atLeas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LUNEDI’ 9 DICEMBRE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FDA8784" w14:textId="33A62D42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MARTEDI’ 10 DICEMBRE</w:t>
            </w:r>
          </w:p>
        </w:tc>
        <w:tc>
          <w:tcPr>
            <w:tcW w:w="283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4D8AD82" w14:textId="57459C1B">
            <w:pPr>
              <w:tabs>
                <w:tab w:val="left" w:leader="none" w:pos="246"/>
                <w:tab w:val="center" w:leader="none" w:pos="756"/>
              </w:tabs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MERCOLEDI’ 11 DICEMBRE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39EFF0C6" w14:textId="720BD9B6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GIOVEDI 12 DICEMBRE</w:t>
            </w:r>
          </w:p>
        </w:tc>
        <w:tc>
          <w:tcPr>
            <w:tcW w:w="25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7BEDD751" w14:textId="78FE0EBC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VENERDI’ 13 DICEMBRE</w:t>
            </w:r>
          </w:p>
        </w:tc>
      </w:tr>
      <w:tr w:rsidR="771670A6" w:rsidTr="771670A6" w14:paraId="0CF6E1BE">
        <w:trPr>
          <w:trHeight w:val="180"/>
        </w:trPr>
        <w:tc>
          <w:tcPr>
            <w:tcW w:w="175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DB46DA4" w14:textId="4BC750A4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8.30 - 9.30 </w:t>
            </w:r>
          </w:p>
        </w:tc>
        <w:tc>
          <w:tcPr>
            <w:tcW w:w="219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3FFFBDC" w14:textId="677C55FF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F73A4EC" w14:textId="5D14B6BE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78870248" w14:textId="7F32E138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B6C3091" w14:textId="710DD69D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58E33C68" w14:textId="2FCD7D04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71670A6" w:rsidTr="771670A6" w14:paraId="7787237A">
        <w:trPr>
          <w:trHeight w:val="180"/>
        </w:trPr>
        <w:tc>
          <w:tcPr>
            <w:tcW w:w="175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4E643B1" w14:textId="46EC33A9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9.30-10.30 </w:t>
            </w:r>
          </w:p>
        </w:tc>
        <w:tc>
          <w:tcPr>
            <w:tcW w:w="219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A38FBF7" w14:textId="05A56CD9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7AF0FC53" w14:textId="3B52005C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230CD05" w14:textId="58DF347F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EAEFB18" w14:textId="1769B094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65A1F91B" w14:textId="7490B29C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71670A6" w:rsidTr="771670A6" w14:paraId="02D8FAF4">
        <w:trPr>
          <w:trHeight w:val="180"/>
        </w:trPr>
        <w:tc>
          <w:tcPr>
            <w:tcW w:w="175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F41A450" w14:textId="3C6A8E25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10.30-11.30 </w:t>
            </w:r>
          </w:p>
        </w:tc>
        <w:tc>
          <w:tcPr>
            <w:tcW w:w="219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DF41876" w14:textId="6A33B727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6583A65" w14:textId="4F8CAA46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870BFD4" w14:textId="25C8992D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CAD32C7" w14:textId="50A4EC11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5D728CB2" w14:textId="7D145E74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71670A6" w:rsidTr="771670A6" w14:paraId="441EE662">
        <w:trPr>
          <w:trHeight w:val="180"/>
        </w:trPr>
        <w:tc>
          <w:tcPr>
            <w:tcW w:w="175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5297363" w14:textId="59DC5717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11.30-12.30 </w:t>
            </w:r>
          </w:p>
        </w:tc>
        <w:tc>
          <w:tcPr>
            <w:tcW w:w="219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7F17A8E8" w14:textId="35D2F8A0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CE7942F" w14:textId="2885485D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9147E22" w14:textId="08918E36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E8D8839" w14:textId="48904D52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4DB3F94E" w14:textId="550AC6AE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71670A6" w:rsidTr="771670A6" w14:paraId="43689B0B">
        <w:trPr>
          <w:trHeight w:val="180"/>
        </w:trPr>
        <w:tc>
          <w:tcPr>
            <w:tcW w:w="175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76B91ADE" w14:textId="19942099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12.30 - 13.30 </w:t>
            </w:r>
          </w:p>
        </w:tc>
        <w:tc>
          <w:tcPr>
            <w:tcW w:w="219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B1E75C2" w14:textId="261BD514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657CE51" w14:textId="032E2E5E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753894F" w14:textId="5017792D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F1D0AF9" w14:textId="002063AB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0525994B" w14:textId="416BC8D7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71670A6" w:rsidTr="771670A6" w14:paraId="47889C82">
        <w:trPr>
          <w:trHeight w:val="180"/>
        </w:trPr>
        <w:tc>
          <w:tcPr>
            <w:tcW w:w="175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30E6BC9" w14:textId="42D1BFA3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13.30-14.30 </w:t>
            </w:r>
          </w:p>
        </w:tc>
        <w:tc>
          <w:tcPr>
            <w:tcW w:w="12480" w:type="dxa"/>
            <w:gridSpan w:val="5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730B3A25" w14:textId="0C8FAD63">
            <w:pPr>
              <w:tabs>
                <w:tab w:val="left" w:leader="none" w:pos="2257"/>
              </w:tabs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8"/>
                <w:szCs w:val="28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8"/>
                <w:szCs w:val="28"/>
                <w:lang w:val="it-IT"/>
              </w:rPr>
              <w:t xml:space="preserve">         PAUSA PRANZO</w:t>
            </w:r>
          </w:p>
        </w:tc>
      </w:tr>
      <w:tr w:rsidR="771670A6" w:rsidTr="771670A6" w14:paraId="04FD6A01">
        <w:trPr>
          <w:trHeight w:val="180"/>
        </w:trPr>
        <w:tc>
          <w:tcPr>
            <w:tcW w:w="175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A36A907" w14:textId="04FDD4A3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14.30-15.30 </w:t>
            </w:r>
          </w:p>
        </w:tc>
        <w:tc>
          <w:tcPr>
            <w:tcW w:w="2190" w:type="dxa"/>
            <w:tcBorders>
              <w:top w:val="single" w:sz="6"/>
              <w:left w:val="single" w:sz="6"/>
              <w:bottom w:val="single" w:sz="6"/>
              <w:right w:val="nil" w:color="000000" w:themeColor="text1" w:sz="6"/>
            </w:tcBorders>
            <w:tcMar/>
            <w:vAlign w:val="top"/>
          </w:tcPr>
          <w:p w:rsidR="771670A6" w:rsidP="771670A6" w:rsidRDefault="771670A6" w14:paraId="65B4C244" w14:textId="47EAB069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726048F" w14:textId="4B62FE41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283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D2D1102" w14:textId="3805F384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E1ECC89" w14:textId="3EFC89B0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478B5E78" w14:textId="38D1510F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</w:tr>
      <w:tr w:rsidR="771670A6" w:rsidTr="771670A6" w14:paraId="685AB956">
        <w:trPr>
          <w:trHeight w:val="180"/>
        </w:trPr>
        <w:tc>
          <w:tcPr>
            <w:tcW w:w="175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FBD6D87" w14:textId="52741AE3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15.30-16.30 </w:t>
            </w:r>
          </w:p>
        </w:tc>
        <w:tc>
          <w:tcPr>
            <w:tcW w:w="219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1CF505C" w14:textId="1965B842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7B424CA6" w14:textId="2C2A6812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283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93981F4" w14:textId="49F8EB16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5AA6572" w14:textId="32836356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543D0C8E" w14:textId="4CB5A01B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</w:tr>
      <w:tr w:rsidR="771670A6" w:rsidTr="771670A6" w14:paraId="459D9452">
        <w:trPr>
          <w:trHeight w:val="180"/>
        </w:trPr>
        <w:tc>
          <w:tcPr>
            <w:tcW w:w="175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341BAEFC" w14:textId="070E6CD2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16.30-17.30 </w:t>
            </w:r>
          </w:p>
        </w:tc>
        <w:tc>
          <w:tcPr>
            <w:tcW w:w="219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CC9264E" w14:textId="21AF1342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8080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8080"/>
                <w:sz w:val="20"/>
                <w:szCs w:val="20"/>
                <w:lang w:val="it-IT"/>
              </w:rPr>
              <w:t>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723741BC" w14:textId="71B78D69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83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737E5F52" w14:textId="0DC3BA82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 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E94AA6E" w14:textId="3FB81DB2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943634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943634"/>
                <w:sz w:val="24"/>
                <w:szCs w:val="24"/>
                <w:lang w:val="it-IT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262C7E6F" w14:textId="519C9E24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</w:tr>
      <w:tr w:rsidR="771670A6" w:rsidTr="771670A6" w14:paraId="5940CBE9">
        <w:trPr>
          <w:trHeight w:val="180"/>
        </w:trPr>
        <w:tc>
          <w:tcPr>
            <w:tcW w:w="175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76A48AC7" w14:textId="6B321D40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17.30-18.30 </w:t>
            </w:r>
          </w:p>
        </w:tc>
        <w:tc>
          <w:tcPr>
            <w:tcW w:w="219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85C5A27" w14:textId="4857917B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8080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8080"/>
                <w:sz w:val="20"/>
                <w:szCs w:val="20"/>
                <w:lang w:val="it-IT"/>
              </w:rPr>
              <w:t>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733EA873" w14:textId="66D6DB84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83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3C9B0F14" w14:textId="1AE41818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 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1FFCB3C" w14:textId="1508661D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943634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943634"/>
                <w:sz w:val="24"/>
                <w:szCs w:val="24"/>
                <w:lang w:val="it-IT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6A8D3F79" w14:textId="2932A322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</w:tr>
    </w:tbl>
    <w:p w:rsidR="001D2B0B" w:rsidP="771670A6" w:rsidRDefault="001D2B0B" w14:paraId="427F1EAD" w14:textId="2717ED00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05AF10A1" w14:textId="61942D3F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6AC45296" w14:textId="54CE8B3B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6B72F41D" w14:textId="7ECF04C2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6684873E" w14:textId="7F4B8026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1461564C" w14:textId="4B94C20D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6A9B9C86" w14:textId="4A924F7C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4083FCFA" w14:textId="6DDCB0C8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00005A55" w14:textId="7ECB55EA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6AC84E7F" w14:textId="1A4CCA73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1BA73C13" w14:textId="77206E13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3CF29922" w14:textId="46E66390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tbl>
      <w:tblPr>
        <w:tblStyle w:val="Tabellanormale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190"/>
        <w:gridCol w:w="2550"/>
        <w:gridCol w:w="2835"/>
        <w:gridCol w:w="2400"/>
        <w:gridCol w:w="2505"/>
      </w:tblGrid>
      <w:tr w:rsidR="771670A6" w:rsidTr="771670A6" w14:paraId="5A396A5D">
        <w:trPr>
          <w:trHeight w:val="180"/>
        </w:trPr>
        <w:tc>
          <w:tcPr>
            <w:tcW w:w="175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28DF7A1" w14:textId="488342CB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1"/>
                <w:color w:val="0000FF"/>
                <w:sz w:val="20"/>
                <w:szCs w:val="20"/>
                <w:lang w:val="it-IT"/>
              </w:rPr>
              <w:t>XIV SETTIMANA </w:t>
            </w: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 </w:t>
            </w:r>
          </w:p>
        </w:tc>
        <w:tc>
          <w:tcPr>
            <w:tcW w:w="219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7D56FFB" w14:textId="7FEF53C2">
            <w:pPr>
              <w:spacing w:beforeAutospacing="on" w:afterAutospacing="on" w:line="195" w:lineRule="atLeas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LUNEDI’ 16 DICEMBRE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EECBF5B" w14:textId="7B0451FB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MARTEDI’ 17 DICEMBRE</w:t>
            </w:r>
          </w:p>
        </w:tc>
        <w:tc>
          <w:tcPr>
            <w:tcW w:w="283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8A63C31" w14:textId="18E136F6">
            <w:pPr>
              <w:tabs>
                <w:tab w:val="left" w:leader="none" w:pos="246"/>
                <w:tab w:val="center" w:leader="none" w:pos="756"/>
              </w:tabs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MERCOLEDI’ 18 DICEMBRE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19F76B2" w14:textId="3961D4E8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GIOVEDI 19 DICEMBRE</w:t>
            </w:r>
          </w:p>
        </w:tc>
        <w:tc>
          <w:tcPr>
            <w:tcW w:w="25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1CFF6AD2" w14:textId="7A66D86D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VENERDI’ 20 DICEMBRE</w:t>
            </w:r>
          </w:p>
        </w:tc>
      </w:tr>
      <w:tr w:rsidR="771670A6" w:rsidTr="771670A6" w14:paraId="221EDB7E">
        <w:trPr>
          <w:trHeight w:val="180"/>
        </w:trPr>
        <w:tc>
          <w:tcPr>
            <w:tcW w:w="175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33B7FE5D" w14:textId="1CDA3149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8.30 - 9.30 </w:t>
            </w:r>
          </w:p>
        </w:tc>
        <w:tc>
          <w:tcPr>
            <w:tcW w:w="219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B99BEB5" w14:textId="35CF4FDF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21B6342" w14:textId="1F6F7EE5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EDF343E" w14:textId="4D772A9D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78F482C2" w14:textId="63ACAF32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0D47BA6B" w14:textId="46B37624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71670A6" w:rsidTr="771670A6" w14:paraId="3CA3F889">
        <w:trPr>
          <w:trHeight w:val="180"/>
        </w:trPr>
        <w:tc>
          <w:tcPr>
            <w:tcW w:w="175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5FC663E" w14:textId="55ED2BE0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9.30-10.30 </w:t>
            </w:r>
          </w:p>
        </w:tc>
        <w:tc>
          <w:tcPr>
            <w:tcW w:w="219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2FC068B" w14:textId="06CB0C8A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C5D6E87" w14:textId="279F0B13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34A64E0" w14:textId="7F96E623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1897EF0" w14:textId="0E3AE1EF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23716D45" w14:textId="20593BD7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71670A6" w:rsidTr="771670A6" w14:paraId="5F899382">
        <w:trPr>
          <w:trHeight w:val="180"/>
        </w:trPr>
        <w:tc>
          <w:tcPr>
            <w:tcW w:w="175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B0BD0BC" w14:textId="19C2800E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10.30-11.30 </w:t>
            </w:r>
          </w:p>
        </w:tc>
        <w:tc>
          <w:tcPr>
            <w:tcW w:w="219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3F39548F" w14:textId="16FA15E4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10CD40A" w14:textId="4CC4C1AF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192892D" w14:textId="1854B485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53E9A86" w14:textId="57AA2132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3BE1A29C" w14:textId="147D5E15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71670A6" w:rsidTr="771670A6" w14:paraId="60DF8008">
        <w:trPr>
          <w:trHeight w:val="180"/>
        </w:trPr>
        <w:tc>
          <w:tcPr>
            <w:tcW w:w="175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3116114" w14:textId="0C85AD31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11.30-12.30 </w:t>
            </w:r>
          </w:p>
        </w:tc>
        <w:tc>
          <w:tcPr>
            <w:tcW w:w="219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EA6ED45" w14:textId="27971F3C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77A16FA" w14:textId="6555BB38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309CCD8" w14:textId="5C2B25B6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D61DFE1" w14:textId="2C4682CA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333E34D6" w14:textId="1E7974FF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71670A6" w:rsidTr="771670A6" w14:paraId="269BF434">
        <w:trPr>
          <w:trHeight w:val="180"/>
        </w:trPr>
        <w:tc>
          <w:tcPr>
            <w:tcW w:w="175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37A8FF3B" w14:textId="1E118EB0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12.30 - 13.30 </w:t>
            </w:r>
          </w:p>
        </w:tc>
        <w:tc>
          <w:tcPr>
            <w:tcW w:w="219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2634C25" w14:textId="3CFBEACA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B34142C" w14:textId="73D188F0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5C48A4E1" w14:textId="3DD573CA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1A3C062" w14:textId="3C4AB858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64723812" w14:textId="62596618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71670A6" w:rsidTr="771670A6" w14:paraId="30936CEE">
        <w:trPr>
          <w:trHeight w:val="180"/>
        </w:trPr>
        <w:tc>
          <w:tcPr>
            <w:tcW w:w="175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3F50D5A9" w14:textId="0065512C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13.30-14.30 </w:t>
            </w:r>
          </w:p>
        </w:tc>
        <w:tc>
          <w:tcPr>
            <w:tcW w:w="12480" w:type="dxa"/>
            <w:gridSpan w:val="5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1FE2C22A" w14:textId="7A50CF65">
            <w:pPr>
              <w:tabs>
                <w:tab w:val="left" w:leader="none" w:pos="2257"/>
              </w:tabs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8"/>
                <w:szCs w:val="28"/>
              </w:rPr>
            </w:pPr>
            <w:r w:rsidRPr="771670A6" w:rsidR="771670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8"/>
                <w:szCs w:val="28"/>
                <w:lang w:val="it-IT"/>
              </w:rPr>
              <w:t xml:space="preserve">         PAUSA PRANZO</w:t>
            </w:r>
          </w:p>
        </w:tc>
      </w:tr>
      <w:tr w:rsidR="771670A6" w:rsidTr="771670A6" w14:paraId="0355082B">
        <w:trPr>
          <w:trHeight w:val="180"/>
        </w:trPr>
        <w:tc>
          <w:tcPr>
            <w:tcW w:w="175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4AF7AA0" w14:textId="26C58870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14.30-15.30 </w:t>
            </w:r>
          </w:p>
        </w:tc>
        <w:tc>
          <w:tcPr>
            <w:tcW w:w="2190" w:type="dxa"/>
            <w:tcBorders>
              <w:top w:val="single" w:sz="6"/>
              <w:left w:val="single" w:sz="6"/>
              <w:bottom w:val="single" w:sz="6"/>
              <w:right w:val="nil" w:color="000000" w:themeColor="text1" w:sz="6"/>
            </w:tcBorders>
            <w:tcMar/>
            <w:vAlign w:val="top"/>
          </w:tcPr>
          <w:p w:rsidR="771670A6" w:rsidP="771670A6" w:rsidRDefault="771670A6" w14:paraId="71FDB60E" w14:textId="26F0231F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797E609" w14:textId="7BC3D640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283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302C54AA" w14:textId="510CCB3A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B445FA4" w14:textId="14DF73BF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02B9DC1B" w14:textId="55AF7BD2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</w:tr>
      <w:tr w:rsidR="771670A6" w:rsidTr="771670A6" w14:paraId="3B98F511">
        <w:trPr>
          <w:trHeight w:val="180"/>
        </w:trPr>
        <w:tc>
          <w:tcPr>
            <w:tcW w:w="175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B72C26F" w14:textId="3E919B3C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15.30-16.30 </w:t>
            </w:r>
          </w:p>
        </w:tc>
        <w:tc>
          <w:tcPr>
            <w:tcW w:w="219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719AD56" w14:textId="2564AA13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586F4BD" w14:textId="551F264B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283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4DA5A2C" w14:textId="5A48B62E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6BB4D019" w14:textId="7D7264A4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0335F191" w14:textId="550F8463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</w:tr>
      <w:tr w:rsidR="771670A6" w:rsidTr="771670A6" w14:paraId="668818BC">
        <w:trPr>
          <w:trHeight w:val="180"/>
        </w:trPr>
        <w:tc>
          <w:tcPr>
            <w:tcW w:w="175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F815971" w14:textId="77E2D79C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16.30-17.30 </w:t>
            </w:r>
          </w:p>
        </w:tc>
        <w:tc>
          <w:tcPr>
            <w:tcW w:w="219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3D2528E8" w14:textId="00E51161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8080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8080"/>
                <w:sz w:val="20"/>
                <w:szCs w:val="20"/>
                <w:lang w:val="it-IT"/>
              </w:rPr>
              <w:t>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1B9479C" w14:textId="625518D0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83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D4B232D" w14:textId="53156C01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 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2FB0D42" w14:textId="6ADB45FA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943634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943634"/>
                <w:sz w:val="24"/>
                <w:szCs w:val="24"/>
                <w:lang w:val="it-IT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7364CB47" w14:textId="6E3AEB40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</w:tr>
      <w:tr w:rsidR="771670A6" w:rsidTr="771670A6" w14:paraId="1BE1DE8E">
        <w:trPr>
          <w:trHeight w:val="180"/>
        </w:trPr>
        <w:tc>
          <w:tcPr>
            <w:tcW w:w="175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067DADC6" w14:textId="5BAF552B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val="it-IT"/>
              </w:rPr>
              <w:t>17.30-18.30 </w:t>
            </w:r>
          </w:p>
        </w:tc>
        <w:tc>
          <w:tcPr>
            <w:tcW w:w="219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1E935AA0" w14:textId="1E92850B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8080"/>
                <w:sz w:val="20"/>
                <w:szCs w:val="20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8080"/>
                <w:sz w:val="20"/>
                <w:szCs w:val="20"/>
                <w:lang w:val="it-IT"/>
              </w:rPr>
              <w:t> </w:t>
            </w:r>
          </w:p>
        </w:tc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639AD8C" w14:textId="0B5F83F5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  <w:tc>
          <w:tcPr>
            <w:tcW w:w="283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2F962584" w14:textId="2CF60466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 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771670A6" w:rsidP="771670A6" w:rsidRDefault="771670A6" w14:paraId="4D048B9E" w14:textId="32336B3B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943634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943634"/>
                <w:sz w:val="24"/>
                <w:szCs w:val="24"/>
                <w:lang w:val="it-IT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1670A6" w:rsidP="771670A6" w:rsidRDefault="771670A6" w14:paraId="723D487E" w14:textId="09435BA5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1670A6" w:rsidR="771670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</w:t>
            </w:r>
          </w:p>
        </w:tc>
      </w:tr>
    </w:tbl>
    <w:p w:rsidR="001D2B0B" w:rsidP="771670A6" w:rsidRDefault="001D2B0B" w14:paraId="3AF95A74" w14:textId="589FEE98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0AFDDEF4" w14:textId="119A116F">
      <w:pPr>
        <w:suppressAutoHyphens/>
        <w:spacing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1D2B0B" w:rsidP="771670A6" w:rsidRDefault="001D2B0B" w14:paraId="53B958FD" w14:textId="72C275B4">
      <w:pPr>
        <w:pStyle w:val="Normale"/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:rsidR="001D2B0B" w:rsidP="001D2B0B" w:rsidRDefault="001D2B0B" w14:paraId="0897C6FE" w14:textId="77777777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sectPr w:rsidR="005869CF" w:rsidSect="00EF669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E582C"/>
    <w:multiLevelType w:val="hybridMultilevel"/>
    <w:tmpl w:val="F8569686"/>
    <w:lvl w:ilvl="0" w:tplc="4BC2B302">
      <w:start w:val="1"/>
      <w:numFmt w:val="lowerLetter"/>
      <w:lvlText w:val="%1."/>
      <w:lvlJc w:val="left"/>
      <w:pPr>
        <w:ind w:left="720" w:hanging="360"/>
      </w:pPr>
      <w:rPr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347191"/>
    <w:multiLevelType w:val="multilevel"/>
    <w:tmpl w:val="5A68C0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D10A81"/>
    <w:multiLevelType w:val="hybridMultilevel"/>
    <w:tmpl w:val="F8569686"/>
    <w:lvl w:ilvl="0" w:tplc="4BC2B302">
      <w:start w:val="1"/>
      <w:numFmt w:val="lowerLetter"/>
      <w:lvlText w:val="%1."/>
      <w:lvlJc w:val="left"/>
      <w:pPr>
        <w:ind w:left="720" w:hanging="360"/>
      </w:pPr>
      <w:rPr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077FD3"/>
    <w:multiLevelType w:val="multilevel"/>
    <w:tmpl w:val="4D1461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5207409">
    <w:abstractNumId w:val="1"/>
  </w:num>
  <w:num w:numId="2" w16cid:durableId="1899171364">
    <w:abstractNumId w:val="0"/>
  </w:num>
  <w:num w:numId="3" w16cid:durableId="820928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693718">
    <w:abstractNumId w:val="3"/>
  </w:num>
  <w:num w:numId="5" w16cid:durableId="1002246172">
    <w:abstractNumId w:val="2"/>
  </w:num>
  <w:num w:numId="6" w16cid:durableId="12655736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B4"/>
    <w:rsid w:val="001D2B0B"/>
    <w:rsid w:val="005869CF"/>
    <w:rsid w:val="006071FF"/>
    <w:rsid w:val="00C858B4"/>
    <w:rsid w:val="00EF669D"/>
    <w:rsid w:val="0146698C"/>
    <w:rsid w:val="0163A8FE"/>
    <w:rsid w:val="023C3C27"/>
    <w:rsid w:val="02E4B480"/>
    <w:rsid w:val="02F77BF0"/>
    <w:rsid w:val="031D0DF6"/>
    <w:rsid w:val="03F8CD04"/>
    <w:rsid w:val="04B860EE"/>
    <w:rsid w:val="04CB2C79"/>
    <w:rsid w:val="04CD6F55"/>
    <w:rsid w:val="04DF3BA3"/>
    <w:rsid w:val="053D7E66"/>
    <w:rsid w:val="057357D1"/>
    <w:rsid w:val="059BDD32"/>
    <w:rsid w:val="05D0D3F4"/>
    <w:rsid w:val="0654A8DE"/>
    <w:rsid w:val="06BA91E0"/>
    <w:rsid w:val="06CB1345"/>
    <w:rsid w:val="079F901D"/>
    <w:rsid w:val="0808F2FE"/>
    <w:rsid w:val="086362A5"/>
    <w:rsid w:val="08AF6184"/>
    <w:rsid w:val="095C3813"/>
    <w:rsid w:val="097044E4"/>
    <w:rsid w:val="0A4E2F52"/>
    <w:rsid w:val="0A591108"/>
    <w:rsid w:val="0AC6D01D"/>
    <w:rsid w:val="0B14E560"/>
    <w:rsid w:val="0B3E486D"/>
    <w:rsid w:val="0BC23978"/>
    <w:rsid w:val="0C14BC99"/>
    <w:rsid w:val="0CA3CCFA"/>
    <w:rsid w:val="0D7CBD5B"/>
    <w:rsid w:val="0D937956"/>
    <w:rsid w:val="0FDBE03D"/>
    <w:rsid w:val="0FF88334"/>
    <w:rsid w:val="103087FC"/>
    <w:rsid w:val="1031D407"/>
    <w:rsid w:val="106FC38B"/>
    <w:rsid w:val="108B3B7C"/>
    <w:rsid w:val="123EF85C"/>
    <w:rsid w:val="126778B5"/>
    <w:rsid w:val="12B9FF38"/>
    <w:rsid w:val="12B9FF38"/>
    <w:rsid w:val="12BADBE7"/>
    <w:rsid w:val="12D95AB2"/>
    <w:rsid w:val="13A1D7AA"/>
    <w:rsid w:val="140969AC"/>
    <w:rsid w:val="14C86671"/>
    <w:rsid w:val="1609FEF6"/>
    <w:rsid w:val="16151DF5"/>
    <w:rsid w:val="16796236"/>
    <w:rsid w:val="16863B50"/>
    <w:rsid w:val="16C15253"/>
    <w:rsid w:val="16C15253"/>
    <w:rsid w:val="172FE9CA"/>
    <w:rsid w:val="17AD680F"/>
    <w:rsid w:val="17D74A89"/>
    <w:rsid w:val="181D771D"/>
    <w:rsid w:val="18627A24"/>
    <w:rsid w:val="18CB43DF"/>
    <w:rsid w:val="19997AA5"/>
    <w:rsid w:val="19A98472"/>
    <w:rsid w:val="19DAAD50"/>
    <w:rsid w:val="1A5CC9E9"/>
    <w:rsid w:val="1AA78D57"/>
    <w:rsid w:val="1B7B1A9A"/>
    <w:rsid w:val="1B88CFB9"/>
    <w:rsid w:val="1BC901D3"/>
    <w:rsid w:val="1BE77E45"/>
    <w:rsid w:val="1E3935FB"/>
    <w:rsid w:val="1E9DEEC1"/>
    <w:rsid w:val="1EEE57B9"/>
    <w:rsid w:val="1F312E5A"/>
    <w:rsid w:val="1F3BFA6E"/>
    <w:rsid w:val="201AF138"/>
    <w:rsid w:val="213C3E60"/>
    <w:rsid w:val="21B5E1F2"/>
    <w:rsid w:val="21E4FAF5"/>
    <w:rsid w:val="225DEBFE"/>
    <w:rsid w:val="22FDB506"/>
    <w:rsid w:val="23314855"/>
    <w:rsid w:val="23C86167"/>
    <w:rsid w:val="24C5C4A6"/>
    <w:rsid w:val="26AACB3C"/>
    <w:rsid w:val="270F82ED"/>
    <w:rsid w:val="28055971"/>
    <w:rsid w:val="28702F89"/>
    <w:rsid w:val="28EFEEF1"/>
    <w:rsid w:val="29FCFC6F"/>
    <w:rsid w:val="2A459A6E"/>
    <w:rsid w:val="2A7B05D8"/>
    <w:rsid w:val="2A7F88EA"/>
    <w:rsid w:val="2ACC1C6C"/>
    <w:rsid w:val="2B4CD4ED"/>
    <w:rsid w:val="2B6DA6EA"/>
    <w:rsid w:val="2D3D91E6"/>
    <w:rsid w:val="2D6507F4"/>
    <w:rsid w:val="2DCC62B9"/>
    <w:rsid w:val="2F717D09"/>
    <w:rsid w:val="2FB9A584"/>
    <w:rsid w:val="303E8550"/>
    <w:rsid w:val="3054CBD8"/>
    <w:rsid w:val="30BD5DEC"/>
    <w:rsid w:val="31AD8A3A"/>
    <w:rsid w:val="32570EA3"/>
    <w:rsid w:val="337782D2"/>
    <w:rsid w:val="344F78A2"/>
    <w:rsid w:val="34DA92AE"/>
    <w:rsid w:val="34DEDADB"/>
    <w:rsid w:val="34DEDADB"/>
    <w:rsid w:val="3550F8F6"/>
    <w:rsid w:val="355E3ED0"/>
    <w:rsid w:val="357FDB78"/>
    <w:rsid w:val="363197C9"/>
    <w:rsid w:val="36981BDE"/>
    <w:rsid w:val="36B1D937"/>
    <w:rsid w:val="36F57DAA"/>
    <w:rsid w:val="38891098"/>
    <w:rsid w:val="3900CCDE"/>
    <w:rsid w:val="39840704"/>
    <w:rsid w:val="3AC181B7"/>
    <w:rsid w:val="3B2E7D88"/>
    <w:rsid w:val="3C19096C"/>
    <w:rsid w:val="3D5A1B08"/>
    <w:rsid w:val="3D833CFB"/>
    <w:rsid w:val="3E5BEC3C"/>
    <w:rsid w:val="3F806270"/>
    <w:rsid w:val="40778FEA"/>
    <w:rsid w:val="4081AF86"/>
    <w:rsid w:val="40CDB2EC"/>
    <w:rsid w:val="40EC0337"/>
    <w:rsid w:val="4100F733"/>
    <w:rsid w:val="4156A9A4"/>
    <w:rsid w:val="44F71D41"/>
    <w:rsid w:val="44F71D41"/>
    <w:rsid w:val="4594FADB"/>
    <w:rsid w:val="45EDC5F2"/>
    <w:rsid w:val="45F9AEFA"/>
    <w:rsid w:val="45F9AEFA"/>
    <w:rsid w:val="4634362B"/>
    <w:rsid w:val="4661D165"/>
    <w:rsid w:val="47FD7863"/>
    <w:rsid w:val="48788C20"/>
    <w:rsid w:val="489FD5C9"/>
    <w:rsid w:val="48F815F0"/>
    <w:rsid w:val="495A55FC"/>
    <w:rsid w:val="49731221"/>
    <w:rsid w:val="49D50471"/>
    <w:rsid w:val="4A034EBA"/>
    <w:rsid w:val="4A7A84E4"/>
    <w:rsid w:val="4AD68D04"/>
    <w:rsid w:val="4BC459B3"/>
    <w:rsid w:val="4BD6BDFB"/>
    <w:rsid w:val="4C1518E0"/>
    <w:rsid w:val="4EAA1B3D"/>
    <w:rsid w:val="50784A4B"/>
    <w:rsid w:val="507CD7C8"/>
    <w:rsid w:val="50ABD5D6"/>
    <w:rsid w:val="50B26EC0"/>
    <w:rsid w:val="50DB96CB"/>
    <w:rsid w:val="515EAAEC"/>
    <w:rsid w:val="520BF151"/>
    <w:rsid w:val="521BC2A6"/>
    <w:rsid w:val="5338216E"/>
    <w:rsid w:val="53D642F1"/>
    <w:rsid w:val="54CB0671"/>
    <w:rsid w:val="55AD58B4"/>
    <w:rsid w:val="55DD796B"/>
    <w:rsid w:val="5604EE10"/>
    <w:rsid w:val="56313D96"/>
    <w:rsid w:val="573F7834"/>
    <w:rsid w:val="576A3C41"/>
    <w:rsid w:val="579F3AC4"/>
    <w:rsid w:val="588C27A9"/>
    <w:rsid w:val="59373724"/>
    <w:rsid w:val="59CDE8CA"/>
    <w:rsid w:val="5AE5D0C2"/>
    <w:rsid w:val="5BA9FA2F"/>
    <w:rsid w:val="5BDE4D08"/>
    <w:rsid w:val="5C29B06A"/>
    <w:rsid w:val="5C761D8B"/>
    <w:rsid w:val="5CD7408F"/>
    <w:rsid w:val="5CD7408F"/>
    <w:rsid w:val="5CDE7A73"/>
    <w:rsid w:val="5CFBF452"/>
    <w:rsid w:val="5D11B372"/>
    <w:rsid w:val="5E35EFF7"/>
    <w:rsid w:val="5E6CA8A4"/>
    <w:rsid w:val="5F1E2F43"/>
    <w:rsid w:val="5FAAF9B5"/>
    <w:rsid w:val="5FC2156F"/>
    <w:rsid w:val="60470D40"/>
    <w:rsid w:val="623A50F2"/>
    <w:rsid w:val="63033939"/>
    <w:rsid w:val="631982A7"/>
    <w:rsid w:val="636F5F04"/>
    <w:rsid w:val="63AC6C5C"/>
    <w:rsid w:val="63DD25FF"/>
    <w:rsid w:val="63DD25FF"/>
    <w:rsid w:val="640A1529"/>
    <w:rsid w:val="65F812D7"/>
    <w:rsid w:val="667A87C0"/>
    <w:rsid w:val="66F6771F"/>
    <w:rsid w:val="6713EA9B"/>
    <w:rsid w:val="67343CE4"/>
    <w:rsid w:val="675FC27F"/>
    <w:rsid w:val="68244685"/>
    <w:rsid w:val="6932A735"/>
    <w:rsid w:val="6B5DE97F"/>
    <w:rsid w:val="6B798839"/>
    <w:rsid w:val="6C1E10A4"/>
    <w:rsid w:val="6D635081"/>
    <w:rsid w:val="6E13C154"/>
    <w:rsid w:val="6EC3F4C0"/>
    <w:rsid w:val="6F7D74BA"/>
    <w:rsid w:val="6F8CA3F5"/>
    <w:rsid w:val="70284587"/>
    <w:rsid w:val="7061BDE9"/>
    <w:rsid w:val="7099B76B"/>
    <w:rsid w:val="70F4D0F5"/>
    <w:rsid w:val="71DB90AD"/>
    <w:rsid w:val="7209D734"/>
    <w:rsid w:val="72222A91"/>
    <w:rsid w:val="728E666F"/>
    <w:rsid w:val="737767E5"/>
    <w:rsid w:val="73E099DE"/>
    <w:rsid w:val="769761D7"/>
    <w:rsid w:val="76BF18A7"/>
    <w:rsid w:val="7705C570"/>
    <w:rsid w:val="771670A6"/>
    <w:rsid w:val="77259991"/>
    <w:rsid w:val="77288FF9"/>
    <w:rsid w:val="77E8CB6E"/>
    <w:rsid w:val="780DDCA0"/>
    <w:rsid w:val="7811EA01"/>
    <w:rsid w:val="782C8B18"/>
    <w:rsid w:val="78B76806"/>
    <w:rsid w:val="790C7B4B"/>
    <w:rsid w:val="79942D84"/>
    <w:rsid w:val="7A694CAD"/>
    <w:rsid w:val="7A80A31A"/>
    <w:rsid w:val="7B2E7376"/>
    <w:rsid w:val="7B3EFF5F"/>
    <w:rsid w:val="7B44EF29"/>
    <w:rsid w:val="7B5A04CB"/>
    <w:rsid w:val="7BAE07B6"/>
    <w:rsid w:val="7D4D040B"/>
    <w:rsid w:val="7D94CAD5"/>
    <w:rsid w:val="7E027238"/>
    <w:rsid w:val="7F33243E"/>
    <w:rsid w:val="7F54C4A4"/>
    <w:rsid w:val="7F6B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71E9"/>
  <w15:chartTrackingRefBased/>
  <w15:docId w15:val="{A67116F8-1C71-414A-9C0C-F419A8DF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1D2B0B"/>
    <w:pPr>
      <w:spacing w:line="256" w:lineRule="auto"/>
    </w:pPr>
    <w:rPr>
      <w:kern w:val="0"/>
      <w14:ligatures w14:val="none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ph" w:customStyle="1">
    <w:name w:val="paragraph"/>
    <w:basedOn w:val="Normale"/>
    <w:rsid w:val="001D2B0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normaltextrun" w:customStyle="1">
    <w:name w:val="normaltextrun"/>
    <w:basedOn w:val="Carpredefinitoparagrafo"/>
    <w:rsid w:val="001D2B0B"/>
  </w:style>
  <w:style w:type="character" w:styleId="eop" w:customStyle="1">
    <w:name w:val="eop"/>
    <w:basedOn w:val="Carpredefinitoparagrafo"/>
    <w:rsid w:val="001D2B0B"/>
  </w:style>
  <w:style w:type="paragraph" w:styleId="Nessunaspaziatura">
    <w:name w:val="No Spacing"/>
    <w:uiPriority w:val="1"/>
    <w:qFormat/>
    <w:rsid w:val="001D2B0B"/>
    <w:pPr>
      <w:spacing w:after="0" w:line="240" w:lineRule="auto"/>
    </w:pPr>
    <w:rPr>
      <w:kern w:val="0"/>
      <w14:ligatures w14:val="none"/>
    </w:rPr>
  </w:style>
  <w:style w:type="table" w:styleId="Grigliatabella">
    <w:name w:val="Table Grid"/>
    <w:basedOn w:val="Tabellanormale"/>
    <w:uiPriority w:val="59"/>
    <w:rsid w:val="001D2B0B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D2B0B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1D2B0B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D2B0B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1D2B0B"/>
    <w:rPr>
      <w:kern w:val="0"/>
      <w14:ligatures w14:val="none"/>
    </w:rPr>
  </w:style>
  <w:style w:type="character" w:styleId="tabchar" w:customStyle="1">
    <w:name w:val="tabchar"/>
    <w:basedOn w:val="Carpredefinitoparagrafo"/>
    <w:rsid w:val="00607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9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26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9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2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0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2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2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5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3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6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5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5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4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6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85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2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4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5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4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79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1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3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2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8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7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7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9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7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3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6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1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4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48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2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8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2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1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7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8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9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3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3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6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9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0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3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0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1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6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8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5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7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7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1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2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78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1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79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6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73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9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1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1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2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7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8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4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4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4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0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8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90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3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4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8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35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0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2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9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2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8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1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1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1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4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0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5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0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9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0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0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3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8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95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1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4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8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0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0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1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1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9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71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7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3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85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1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37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8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7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7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5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8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0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4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9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3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0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2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7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0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5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2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Universita' degli Studi di Messina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Vincenza Orofino</dc:creator>
  <keywords/>
  <dc:description/>
  <lastModifiedBy>Angela Quartarone</lastModifiedBy>
  <revision>20</revision>
  <dcterms:created xsi:type="dcterms:W3CDTF">2024-05-29T13:02:00.0000000Z</dcterms:created>
  <dcterms:modified xsi:type="dcterms:W3CDTF">2024-09-03T10:21:34.3072304Z</dcterms:modified>
</coreProperties>
</file>