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5393" w:rsidR="00A95393" w:rsidP="00A95393" w:rsidRDefault="00A95393" w14:paraId="6DFED2A0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Arial Black" w:hAnsi="Arial Black" w:eastAsia="Times New Roman" w:cs="Segoe UI"/>
          <w:kern w:val="0"/>
          <w:lang w:eastAsia="it-IT"/>
          <w14:ligatures w14:val="none"/>
        </w:rPr>
        <w:t>II  ANNO  </w:t>
      </w:r>
    </w:p>
    <w:p w:rsidRPr="00A95393" w:rsidR="00A95393" w:rsidP="00A95393" w:rsidRDefault="00A95393" w14:paraId="63E33B8F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Arial Black" w:hAnsi="Arial Black" w:eastAsia="Times New Roman" w:cs="Segoe UI"/>
          <w:kern w:val="0"/>
          <w:lang w:eastAsia="it-IT"/>
          <w14:ligatures w14:val="none"/>
        </w:rPr>
        <w:t>CURRICULUM MODERNO </w:t>
      </w:r>
    </w:p>
    <w:p w:rsidRPr="00A95393" w:rsidR="00A95393" w:rsidP="00A95393" w:rsidRDefault="00A95393" w14:paraId="1F70CB79" w14:textId="4E01C32E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Arial Black" w:hAnsi="Arial Black" w:eastAsia="Times New Roman" w:cs="Segoe UI"/>
          <w:kern w:val="0"/>
          <w:lang w:eastAsia="it-IT"/>
          <w14:ligatures w14:val="none"/>
        </w:rPr>
        <w:t>202</w:t>
      </w:r>
      <w:r w:rsidR="008D4648">
        <w:rPr>
          <w:rFonts w:ascii="Arial Black" w:hAnsi="Arial Black" w:eastAsia="Times New Roman" w:cs="Segoe UI"/>
          <w:kern w:val="0"/>
          <w:lang w:eastAsia="it-IT"/>
          <w14:ligatures w14:val="none"/>
        </w:rPr>
        <w:t>4</w:t>
      </w:r>
      <w:r w:rsidRPr="00A95393">
        <w:rPr>
          <w:rFonts w:ascii="Arial Black" w:hAnsi="Arial Black" w:eastAsia="Times New Roman" w:cs="Segoe UI"/>
          <w:kern w:val="0"/>
          <w:lang w:eastAsia="it-IT"/>
          <w14:ligatures w14:val="none"/>
        </w:rPr>
        <w:t>/202</w:t>
      </w:r>
      <w:r w:rsidR="008D4648">
        <w:rPr>
          <w:rFonts w:ascii="Arial Black" w:hAnsi="Arial Black" w:eastAsia="Times New Roman" w:cs="Segoe UI"/>
          <w:kern w:val="0"/>
          <w:lang w:eastAsia="it-IT"/>
          <w14:ligatures w14:val="none"/>
        </w:rPr>
        <w:t>5</w:t>
      </w:r>
    </w:p>
    <w:p w:rsidRPr="00A95393" w:rsidR="00A95393" w:rsidP="00A95393" w:rsidRDefault="00A95393" w14:paraId="453A915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Arial Black" w:hAnsi="Arial Black" w:eastAsia="Times New Roman" w:cs="Segoe UI"/>
          <w:kern w:val="0"/>
          <w:lang w:eastAsia="it-IT"/>
          <w14:ligatures w14:val="none"/>
        </w:rPr>
        <w:t>I SEMESTRE </w:t>
      </w:r>
    </w:p>
    <w:p w:rsidRPr="00A95393" w:rsidR="00A95393" w:rsidP="00A95393" w:rsidRDefault="00A95393" w14:paraId="72E75D4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tbl>
      <w:tblPr>
        <w:tblW w:w="0" w:type="dxa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2857"/>
        <w:gridCol w:w="815"/>
        <w:gridCol w:w="816"/>
        <w:gridCol w:w="8063"/>
      </w:tblGrid>
      <w:tr w:rsidRPr="00A95393" w:rsidR="00A95393" w:rsidTr="754C0353" w14:paraId="7116BD98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30F3158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SSD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788D01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DISCIPLINA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547DA8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CFU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73AA2C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ORE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6283B0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DOCENTE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Pr="00A95393" w:rsidR="00A95393" w:rsidTr="754C0353" w14:paraId="6072B531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107458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L-FIL-LET/13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04154" w:rsidR="00A95393" w:rsidP="754C0353" w:rsidRDefault="00A95393" w14:paraId="5A7A7A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754C0353" w:rsidRDefault="00A95393" w14:paraId="27A92E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059513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12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1D8D7B4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57C02E6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02C057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72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27EF19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1AC364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36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54EB094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57D0C5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7F3313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658CAA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Prof. P. De Capua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Pr="00A95393" w:rsidR="00A95393" w:rsidTr="754C0353" w14:paraId="1D3C2001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B9E0F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L-FIL-LET/09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69BF3D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68AF8FC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12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322B167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72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3A0998EA" w14:textId="3A55AD9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F. Latella 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  <w:r w:rsidR="00727D2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(in condiv. Per 9 cfu con lingue II)</w:t>
            </w:r>
          </w:p>
        </w:tc>
      </w:tr>
      <w:tr w:rsidRPr="00A95393" w:rsidR="00A95393" w:rsidTr="754C0353" w14:paraId="1F11C826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7D1B76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L-LIN/01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21AB8DD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4D6C783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554DE3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36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2813EA57" w14:textId="2B7B622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trike/>
                <w:kern w:val="0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 xml:space="preserve">Prof. A. </w:t>
            </w:r>
            <w:r w:rsidRPr="754C0353">
              <w:rPr>
                <w:rFonts w:ascii="Calibri" w:hAnsi="Calibri" w:eastAsia="Times New Roman" w:cs="Calibri"/>
                <w:b/>
                <w:bCs/>
                <w:kern w:val="0"/>
                <w:highlight w:val="yellow"/>
                <w:lang w:eastAsia="it-IT"/>
                <w14:ligatures w14:val="none"/>
              </w:rPr>
              <w:t>Castiglione</w:t>
            </w: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 xml:space="preserve"> ( in condivisione con II° curr. </w:t>
            </w:r>
            <w:r w:rsidRPr="00A95393" w:rsidR="00069F6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Docente</w:t>
            </w: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 xml:space="preserve"> e Storico</w:t>
            </w:r>
            <w:r w:rsidRPr="00A95393" w:rsidR="05F32EC1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)</w:t>
            </w:r>
          </w:p>
        </w:tc>
      </w:tr>
      <w:tr w:rsidRPr="00A95393" w:rsidR="00A95393" w:rsidTr="754C0353" w14:paraId="3CCDFDE0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08382A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L- ART/01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04154" w:rsidR="00A95393" w:rsidP="754C0353" w:rsidRDefault="00A95393" w14:paraId="6DC922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472C4" w:themeColor="accent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582F47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8D88D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36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16BBC700" w14:textId="2D49759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highlight w:val="yellow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 xml:space="preserve">Prof. R. </w:t>
            </w:r>
            <w:r w:rsidRPr="754C0353">
              <w:rPr>
                <w:rFonts w:ascii="Calibri" w:hAnsi="Calibri" w:eastAsia="Times New Roman" w:cs="Calibri"/>
                <w:b/>
                <w:bCs/>
                <w:kern w:val="0"/>
                <w:highlight w:val="yellow"/>
                <w:lang w:eastAsia="it-IT"/>
                <w14:ligatures w14:val="none"/>
              </w:rPr>
              <w:t xml:space="preserve">Cobianchi </w:t>
            </w:r>
          </w:p>
        </w:tc>
      </w:tr>
      <w:tr w:rsidRPr="00A95393" w:rsidR="00A95393" w:rsidTr="754C0353" w14:paraId="0F700114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459161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M-STO/02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75441D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512E025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6D1D6B5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36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1CAC0CB3" w14:textId="70C9D8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 xml:space="preserve">Prof. R. Manduca ( in condivisione con II°  curr. </w:t>
            </w:r>
            <w:r w:rsidRPr="00A95393" w:rsidR="00069F6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Docente</w:t>
            </w: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, Storico  )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Pr="00A95393" w:rsidR="00A95393" w:rsidTr="754C0353" w14:paraId="37E03603" w14:textId="77777777">
        <w:trPr>
          <w:trHeight w:val="300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56E60B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525E64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0A4442D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77C55F9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69F004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</w:tbl>
    <w:p w:rsidRPr="00004154" w:rsidR="00A95393" w:rsidP="00A95393" w:rsidRDefault="00A95393" w14:paraId="2F84E95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E7E6E6" w:themeColor="background2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Arial Black" w:hAnsi="Arial Black" w:eastAsia="Times New Roman" w:cs="Segoe UI"/>
          <w:kern w:val="0"/>
          <w:lang w:eastAsia="it-IT"/>
          <w14:ligatures w14:val="none"/>
        </w:rPr>
        <w:t> </w:t>
      </w:r>
    </w:p>
    <w:p w:rsidRPr="00A95393" w:rsidR="00A95393" w:rsidP="00A95393" w:rsidRDefault="00A95393" w14:paraId="18F920D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Arial Black" w:hAnsi="Arial Black" w:eastAsia="Times New Roman" w:cs="Segoe UI"/>
          <w:kern w:val="0"/>
          <w:lang w:eastAsia="it-IT"/>
          <w14:ligatures w14:val="none"/>
        </w:rPr>
        <w:t>II SEMESTRE </w:t>
      </w:r>
    </w:p>
    <w:p w:rsidRPr="00A95393" w:rsidR="00A95393" w:rsidP="00A95393" w:rsidRDefault="00A95393" w14:paraId="286E080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tbl>
      <w:tblPr>
        <w:tblW w:w="0" w:type="dxa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3058"/>
        <w:gridCol w:w="830"/>
        <w:gridCol w:w="729"/>
        <w:gridCol w:w="7747"/>
      </w:tblGrid>
      <w:tr w:rsidRPr="00A95393" w:rsidR="00A95393" w:rsidTr="754C0353" w14:paraId="6440E43D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0372D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SSD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7FEC32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DISCIPLINA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350BE4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CFU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6BA196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ORE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3110956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DOCENTE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Pr="00A95393" w:rsidR="00A95393" w:rsidTr="754C0353" w14:paraId="663589D8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880E5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L-FIL-LET/13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73E21A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754C0353" w:rsidRDefault="00A95393" w14:paraId="4426E8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3C5394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12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603447C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50B304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7EB2F1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72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31ECA6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5EC7BC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36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FA86B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6B3B7F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Pr="00A95393" w:rsidR="00A95393" w:rsidP="00A95393" w:rsidRDefault="00A95393" w14:paraId="648F3D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S. Villari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Pr="00A95393" w:rsidR="00A95393" w:rsidTr="754C0353" w14:paraId="0F5E20E7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EF603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L-LIN/01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2EE6A7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Linguistica generale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61A770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6F8AA62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36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35155B58" w14:textId="36A261A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 xml:space="preserve">Prof. A. Castiglione ( in condivisione con II° curr. </w:t>
            </w:r>
            <w:r w:rsidRPr="00A95393" w:rsidR="00069F6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Docente</w:t>
            </w: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 xml:space="preserve"> e Storioco e, III°curr. Storico)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Pr="00A95393" w:rsidR="00A95393" w:rsidTr="754C0353" w14:paraId="6477B524" w14:textId="77777777">
        <w:trPr>
          <w:trHeight w:val="300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92100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L-FIL-LET/10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754C0353" w:rsidRDefault="00A95393" w14:paraId="722C86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Letteratura italiana II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313445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6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3D5CB48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36 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95393" w:rsidR="00A95393" w:rsidP="00A95393" w:rsidRDefault="00A95393" w14:paraId="28872A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95393">
              <w:rPr>
                <w:rFonts w:ascii="Calibri" w:hAnsi="Calibri" w:eastAsia="Times New Roman" w:cs="Calibri"/>
                <w:b/>
                <w:bCs/>
                <w:kern w:val="0"/>
                <w:lang w:eastAsia="it-IT"/>
                <w14:ligatures w14:val="none"/>
              </w:rPr>
              <w:t>G. Forni ( in condivisione con Lettere II° curr. Classico )</w:t>
            </w:r>
            <w:r w:rsidRPr="00A9539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754C0353" w:rsidTr="754C0353" w14:paraId="0E1A1F6C" w14:textId="77777777">
        <w:trPr>
          <w:trHeight w:val="300"/>
        </w:trPr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754C0353" w:rsidP="754C0353" w:rsidRDefault="754C0353" w14:paraId="66E6EB0F" w14:textId="7FB493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  <w:r w:rsidRPr="754C0353">
              <w:rPr>
                <w:rFonts w:ascii="Arial" w:hAnsi="Arial" w:eastAsia="Times New Roman" w:cs="Arial"/>
                <w:b/>
                <w:bCs/>
                <w:lang w:eastAsia="it-IT"/>
              </w:rPr>
              <w:t>L-FIL-LET/04</w:t>
            </w: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3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754C0353" w:rsidP="754C0353" w:rsidRDefault="754C0353" w14:paraId="0C9197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="754C0353" w:rsidP="754C0353" w:rsidRDefault="754C0353" w14:paraId="1E295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54C0353">
              <w:rPr>
                <w:rFonts w:ascii="Arial" w:hAnsi="Arial" w:eastAsia="Times New Roman" w:cs="Arial"/>
                <w:b/>
                <w:bCs/>
                <w:lang w:eastAsia="it-IT"/>
              </w:rPr>
              <w:t>Lingua e Letteratura latina II</w:t>
            </w: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754C0353" w:rsidP="754C0353" w:rsidRDefault="754C0353" w14:paraId="3DCBBD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54C0353">
              <w:rPr>
                <w:rFonts w:ascii="Arial" w:hAnsi="Arial" w:eastAsia="Times New Roman" w:cs="Arial"/>
                <w:b/>
                <w:bCs/>
                <w:lang w:eastAsia="it-IT"/>
              </w:rPr>
              <w:t>     </w:t>
            </w: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="754C0353" w:rsidP="754C0353" w:rsidRDefault="754C0353" w14:paraId="4C6D31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54C0353">
              <w:rPr>
                <w:rFonts w:ascii="Arial" w:hAnsi="Arial" w:eastAsia="Times New Roman" w:cs="Arial"/>
                <w:b/>
                <w:bCs/>
                <w:lang w:eastAsia="it-IT"/>
              </w:rPr>
              <w:t>    6</w:t>
            </w: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754C0353" w:rsidP="754C0353" w:rsidRDefault="754C0353" w14:paraId="72A9DF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="754C0353" w:rsidP="754C0353" w:rsidRDefault="754C0353" w14:paraId="7CF157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54C0353">
              <w:rPr>
                <w:rFonts w:ascii="Arial" w:hAnsi="Arial" w:eastAsia="Times New Roman" w:cs="Arial"/>
                <w:b/>
                <w:bCs/>
                <w:lang w:eastAsia="it-IT"/>
              </w:rPr>
              <w:t>   36</w:t>
            </w: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  <w:tc>
          <w:tcPr>
            <w:tcW w:w="7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754C0353" w:rsidP="754C0353" w:rsidRDefault="754C0353" w14:paraId="553413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</w:p>
          <w:p w:rsidR="754C0353" w:rsidP="754C0353" w:rsidRDefault="754C0353" w14:paraId="5DE0D1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54C0353">
              <w:rPr>
                <w:rFonts w:ascii="Arial" w:hAnsi="Arial" w:eastAsia="Times New Roman" w:cs="Arial"/>
                <w:b/>
                <w:bCs/>
                <w:highlight w:val="yellow"/>
                <w:lang w:eastAsia="it-IT"/>
              </w:rPr>
              <w:t>Prof. A. Di Stefano</w:t>
            </w:r>
            <w:r w:rsidRPr="754C0353">
              <w:rPr>
                <w:rFonts w:ascii="Arial" w:hAnsi="Arial" w:eastAsia="Times New Roman" w:cs="Arial"/>
                <w:b/>
                <w:bCs/>
                <w:lang w:eastAsia="it-IT"/>
              </w:rPr>
              <w:t>  ( in condivisione con II° curr. Classico )</w:t>
            </w:r>
            <w:r w:rsidRPr="754C0353">
              <w:rPr>
                <w:rFonts w:ascii="Arial" w:hAnsi="Arial" w:eastAsia="Times New Roman" w:cs="Arial"/>
                <w:lang w:eastAsia="it-IT"/>
              </w:rPr>
              <w:t> </w:t>
            </w:r>
          </w:p>
        </w:tc>
      </w:tr>
    </w:tbl>
    <w:p w:rsidRPr="00A95393" w:rsidR="00A95393" w:rsidP="00A95393" w:rsidRDefault="00A95393" w14:paraId="5F6D0B1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A95393" w:rsidR="00A95393" w:rsidP="00A95393" w:rsidRDefault="00A95393" w14:paraId="754EF8C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A95393" w:rsidR="00A95393" w:rsidP="00A95393" w:rsidRDefault="00A95393" w14:paraId="71AA9D1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Pr="00A95393" w:rsidR="00A95393" w:rsidP="00A95393" w:rsidRDefault="00A95393" w14:paraId="3959818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A95393">
        <w:rPr>
          <w:rFonts w:ascii="Calibri" w:hAnsi="Calibri" w:eastAsia="Times New Roman" w:cs="Calibri"/>
          <w:kern w:val="0"/>
          <w:lang w:eastAsia="it-IT"/>
          <w14:ligatures w14:val="none"/>
        </w:rPr>
        <w:t> </w:t>
      </w:r>
    </w:p>
    <w:p w:rsidR="00912632" w:rsidP="00912632" w:rsidRDefault="00912632" w14:paraId="75FA4B24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W w:w="142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345"/>
        <w:gridCol w:w="2355"/>
        <w:gridCol w:w="2400"/>
        <w:gridCol w:w="2400"/>
      </w:tblGrid>
      <w:tr w:rsidR="754C0353" w:rsidTr="55522944" w14:paraId="7E4B5B0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6960C38" w14:textId="62F4BE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A28D520" w14:textId="64C343ED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CFD6423" w14:textId="2AF5AC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426735C" w14:textId="6A4CB37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D2423C8" w14:textId="391188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4BE875D2" w14:textId="6F0F16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001715C4" w:rsidTr="55522944" w14:paraId="677E658F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001715C4" w:rsidRDefault="001715C4" w14:paraId="4E3D62BF" w14:textId="23E979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001715C4" w:rsidRDefault="001715C4" w14:paraId="1568A16F" w14:textId="1BD9F3DB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55522944" w:rsidRDefault="001715C4" w14:paraId="407E5216" w14:textId="316641A9">
            <w:pPr>
              <w:spacing w:after="0" w:line="256" w:lineRule="auto"/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001715C4" w:rsidRDefault="001715C4" w14:paraId="04AAD415" w14:textId="00CC3318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001715C4" w:rsidRDefault="001715C4" w14:paraId="1F263F43" w14:textId="565E5E40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715C4" w:rsidP="001715C4" w:rsidRDefault="001715C4" w14:paraId="098E9E0A" w14:textId="2A89C21A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1715C4" w:rsidTr="55522944" w14:paraId="3BE6BC4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001715C4" w:rsidRDefault="001715C4" w14:paraId="64DACD3F" w14:textId="3A728B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001715C4" w:rsidRDefault="001715C4" w14:paraId="401540A9" w14:textId="51F7DC12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55522944" w:rsidRDefault="001715C4" w14:paraId="3896251B" w14:textId="65F9F339">
            <w:pPr>
              <w:spacing w:after="0" w:line="256" w:lineRule="auto"/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001715C4" w:rsidRDefault="001715C4" w14:paraId="2B01C053" w14:textId="34D0D106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1715C4" w:rsidP="001715C4" w:rsidRDefault="001715C4" w14:paraId="5AD2653D" w14:textId="7D52A060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715C4" w:rsidP="001715C4" w:rsidRDefault="001715C4" w14:paraId="506DE258" w14:textId="01E83B63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E91BCF" w:rsidTr="55522944" w14:paraId="50CDB21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671856F0" w14:textId="22C6FA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55522944" w:rsidRDefault="00E91BCF" w14:paraId="126D8F43" w14:textId="415BE2AD">
            <w:pPr>
              <w:spacing w:line="256" w:lineRule="auto"/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690A048C" w14:textId="74362F89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0267314F" w14:textId="539DD53A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485F94B0" w14:textId="3FCABE3D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91BCF" w:rsidP="00E91BCF" w:rsidRDefault="00E91BCF" w14:paraId="535E5D80" w14:textId="3A087EA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E91BCF" w:rsidTr="55522944" w14:paraId="5EAEB16B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2778587F" w14:textId="0B7DAC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55522944" w:rsidRDefault="00E91BCF" w14:paraId="31A06880" w14:textId="7D13DDD6">
            <w:pPr>
              <w:spacing w:line="256" w:lineRule="auto"/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5244B9A7" w14:textId="5DCA9533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61851788" w14:textId="6909F067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48E7B20F" w14:textId="5FF0F589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91BCF" w:rsidP="00E91BCF" w:rsidRDefault="00E91BCF" w14:paraId="5AFA0E85" w14:textId="72EEDBF9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E91BCF" w:rsidTr="55522944" w14:paraId="1069483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288221BD" w14:textId="07E49D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03A55E4D" w14:textId="0252C749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55522944" w:rsidRDefault="00E91BCF" w14:paraId="0FC17EFD" w14:textId="058B49DB">
            <w:pPr>
              <w:spacing w:after="0" w:line="256" w:lineRule="auto"/>
              <w:rPr>
                <w:rFonts w:ascii="Calibri" w:hAnsi="Calibri" w:eastAsia="Times New Roman" w:cs="Calibri"/>
                <w:color w:val="FFC000" w:themeColor="accent4" w:themeTint="FF" w:themeShade="FF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26824829" w14:textId="49EF9A96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74E78C4B" w14:textId="1546FB48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91BCF" w:rsidP="00E91BCF" w:rsidRDefault="00E91BCF" w14:paraId="60442077" w14:textId="5F22B386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E91BCF" w:rsidTr="55522944" w14:paraId="27315DD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5F8AAB75" w14:textId="03137A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E91BCF" w:rsidP="00E91BCF" w:rsidRDefault="00E91BCF" w14:paraId="22F001CB" w14:textId="6025FF2B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E91BCF" w:rsidTr="55522944" w14:paraId="4C6FB8F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23A0D42D" w14:textId="187E67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35BD002A" w14:textId="55CE60A1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22958157" w14:textId="5959DE3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5AC7B583" w14:textId="094FC9B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022948F9" w14:textId="7EA9444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91BCF" w:rsidP="00E91BCF" w:rsidRDefault="00E91BCF" w14:paraId="0CFA5313" w14:textId="4F665E9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E91BCF" w:rsidTr="55522944" w14:paraId="3954F4A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4B87A870" w14:textId="039660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11DC3D32" w14:textId="695DE26B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295126AE" w14:textId="67AEDC7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4D551CD1" w14:textId="149C3684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60DD94AB" w14:textId="11E2D2F4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91BCF" w:rsidP="00E91BCF" w:rsidRDefault="00E91BCF" w14:paraId="56CFB424" w14:textId="3AD8C47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E91BCF" w:rsidTr="55522944" w14:paraId="2DC38AB2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427F916F" w14:textId="299787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514DEC0C" w14:textId="51AC0C1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5D83BAE5" w14:textId="54AE4A1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284D4D41" w14:textId="6711445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669430CD" w14:textId="479D1FF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91BCF" w:rsidP="00E91BCF" w:rsidRDefault="00E91BCF" w14:paraId="68F5344B" w14:textId="5EB4520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E91BCF" w:rsidTr="55522944" w14:paraId="1630480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2FB849F9" w14:textId="23640A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766DC90C" w14:textId="72E240B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4A9951FE" w14:textId="78115D3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5BA02CBF" w14:textId="02B34C6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91BCF" w:rsidP="00E91BCF" w:rsidRDefault="00E91BCF" w14:paraId="6EA82F9C" w14:textId="5F3A85F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91BCF" w:rsidP="00E91BCF" w:rsidRDefault="00E91BCF" w14:paraId="7B0D6917" w14:textId="426ACEE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7E70E1B3" w14:textId="32E2112A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31321BD" w14:textId="1DA8A099">
      <w:pPr>
        <w:spacing w:before="100" w:beforeAutospacing="1" w:after="0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426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90"/>
        <w:gridCol w:w="345"/>
        <w:gridCol w:w="2355"/>
        <w:gridCol w:w="2400"/>
        <w:gridCol w:w="2400"/>
      </w:tblGrid>
      <w:tr w:rsidR="754C0353" w:rsidTr="55522944" w14:paraId="6584D82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4371509" w14:textId="6CA4D6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AA7F7D6" w14:textId="19EC4CD8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BC3FB19" w14:textId="4CC9FB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9FD4E13" w14:textId="3131FB8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B9A484A" w14:textId="0C252A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3B67FA30" w14:textId="2816A4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667440" w:rsidTr="55522944" w14:paraId="6D39506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2F45B828" w14:textId="080C4C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7067B3D6" w14:textId="418918D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4FBD3944" w14:textId="6AF3E389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3831FD5F" w14:textId="5F72581F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3AF90BA0" w14:textId="514E08A0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074692D0" w14:textId="3625D2E7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667440" w:rsidTr="55522944" w14:paraId="12C1A93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152AD96C" w14:textId="13DF98D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05E07920" w14:textId="4389AD38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63E408A3" w14:textId="296CF5FB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65AB8CF8" w14:textId="40AB85F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5DE2071E" w14:textId="39ADC003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2AB2CE34" w14:textId="6418CA5F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667440" w:rsidTr="55522944" w14:paraId="55A3855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263C030F" w14:textId="224F37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28B43317" w14:textId="3B15B1F7">
            <w:pPr>
              <w:spacing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614A6726" w14:textId="37484CCF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371F4FE9" w14:textId="33AA9399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41977B25" w14:textId="771DB5A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2D2E19D7" w14:textId="591BE99B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</w:tr>
      <w:tr w:rsidR="00667440" w:rsidTr="55522944" w14:paraId="169288A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2059D43F" w14:textId="06CCAC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3D4ABF0C" w14:textId="599216E9">
            <w:pPr>
              <w:spacing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7C61908F" w14:textId="6BB76EAC">
            <w:pPr>
              <w:spacing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256C0DB7" w14:textId="31ED26EE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DE476D" w14:paraId="24A9A1C9" w14:textId="49CE49D7">
            <w:pPr>
              <w:spacing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3D95C7B4" w14:textId="1EDDC59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</w:tr>
      <w:tr w:rsidR="00667440" w:rsidTr="55522944" w14:paraId="7951637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45BFC090" w14:textId="6F80A6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3534C1B1" w14:textId="1E38953E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3F9D920F" w14:textId="2A21AE09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5D4E9513" w14:textId="691E51A7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5C652E07" w14:textId="59ABFD6B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2035E1B6" w14:textId="26189247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667440" w:rsidTr="55522944" w14:paraId="630B121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4B66A1DE" w14:textId="1157EC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35DD45D5" w14:textId="41C548A3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667440" w:rsidTr="55522944" w14:paraId="15FF292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5EB32BEE" w14:textId="0D4B7A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4F2A858C" w14:textId="74167621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16749F1E" w14:textId="55A708D4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441797A7" w14:textId="2B11EA0A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53306D7A" w14:textId="3679A949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716A39DA" w14:textId="29A3A43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67440" w:rsidTr="55522944" w14:paraId="543C4045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1CA81A79" w14:textId="4D9F2C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6E15C28A" w14:textId="5E292646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05435435" w14:textId="040A9791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53C0A917" w14:textId="694C45D1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4C9E34AC" w14:textId="74602BE9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7B674C95" w14:textId="5FFD3BD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67440" w:rsidTr="55522944" w14:paraId="61769F4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63829404" w14:textId="095217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5516DFAE" w14:textId="007DB3B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51CF70AD" w14:textId="1D3A888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182EC8AC" w14:textId="1ED7DE4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046FE6B3" w14:textId="27FF8FC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34BDC21C" w14:textId="515F40E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667440" w:rsidTr="55522944" w14:paraId="35AEA1B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262F21DE" w14:textId="195C82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57140E10" w14:textId="09A5FEA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35BA1388" w14:textId="0178E67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01860D61" w14:textId="65D3607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667440" w:rsidP="00667440" w:rsidRDefault="00667440" w14:paraId="180DA4D8" w14:textId="7B389D6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7440" w:rsidP="00667440" w:rsidRDefault="00667440" w14:paraId="232118D6" w14:textId="2054650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5FE84FD9" w14:textId="5012EB3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21C2475" w14:textId="5E77B93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8C8F7B8" w14:textId="3E316CE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C137096" w14:textId="5F02EC4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25471AF" w14:textId="0F618DA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466CC87" w14:textId="7B30785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5B80B5A" w14:textId="6117168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8BAF717" w14:textId="3948880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B9B0684" w14:textId="686A55D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754C0353" w:rsidTr="3E14B544" w14:paraId="07B734B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BE872D4" w14:textId="3ABD36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III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66D2C01" w14:textId="7B7190A2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30B14E1" w14:textId="6FA8609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00B19AC" w14:textId="579582D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5C3CC04" w14:textId="09EAAE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2CB4B451" w14:textId="4424DB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88522D" w:rsidTr="3E14B544" w14:paraId="5D05136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AE010EB" w14:textId="2A3308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0577B40C" w14:textId="131485F3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23644A41" w14:textId="4D74FAEF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5BAAE96" w14:textId="649EE1ED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71723562" w14:textId="12004B85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25DFA791" w14:textId="5ECD9E7A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88522D" w:rsidTr="3E14B544" w14:paraId="028E21B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4552BD7D" w14:textId="5E2FE6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E5397E5" w14:textId="15636C35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0300027" w14:textId="1BCB7F7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45B87EA0" w14:textId="3E4E1A9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1A1CE0A5" w14:textId="7B798DCB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227634A3" w14:textId="07E5F31B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88522D" w:rsidTr="3E14B544" w14:paraId="34DF53D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1C6E396B" w14:textId="047759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0422DB77" w14:textId="33D65BB7">
            <w:pPr>
              <w:spacing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88522D" w:rsidP="0088522D" w:rsidRDefault="0088522D" w14:paraId="216B0F2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13CB7FF7" w14:textId="23321E38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17D1B69" w14:textId="17B079A0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3E14B544" w:rsidRDefault="0088522D" w14:paraId="6B28DE6B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0088522D">
              <w:rPr>
                <w:rFonts w:ascii="Calibri" w:hAnsi="Calibri" w:eastAsia="Times New Roman" w:cs="Calibri"/>
                <w:b w:val="1"/>
                <w:bCs w:val="1"/>
                <w:color w:val="7030A0"/>
                <w:kern w:val="0"/>
                <w:highlight w:val="yellow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3E14B544" w:rsidR="0088522D">
              <w:rPr>
                <w:rFonts w:ascii="Calibri" w:hAnsi="Calibri" w:eastAsia="Times New Roman" w:cs="Calibri"/>
                <w:color w:val="7030A0"/>
                <w:kern w:val="0"/>
                <w:highlight w:val="yellow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0B1C733A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</w:tr>
      <w:tr w:rsidR="0088522D" w:rsidTr="3E14B544" w14:paraId="3165160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792130F" w14:textId="156F30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DABE2DE" w14:textId="41895A1D">
            <w:pPr>
              <w:spacing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88522D" w:rsidP="0088522D" w:rsidRDefault="0088522D" w14:paraId="54BE21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39124CAB" w14:textId="0405798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7091EAA3" w14:textId="68369BB5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3E14B544" w:rsidRDefault="0088522D" w14:paraId="42707790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88CCF88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88CCF88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0088522D" w:rsidP="0088522D" w:rsidRDefault="0088522D" w14:paraId="44434246" w14:textId="34C3014C">
            <w:pPr>
              <w:spacing w:line="256" w:lineRule="auto"/>
              <w:rPr>
                <w:rFonts w:ascii="Calibri" w:hAnsi="Calibri" w:eastAsia="Calibri" w:cs="Calibri"/>
              </w:rPr>
            </w:pPr>
            <w:r w:rsidRPr="000C1EB8" w:rsidR="0088522D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21DA78F6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5A1C28E7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</w:tr>
      <w:tr w:rsidR="0088522D" w:rsidTr="3E14B544" w14:paraId="136ED62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9A38DDA" w14:textId="03AEDA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DE5712" w:rsidP="00DE5712" w:rsidRDefault="00DE5712" w14:paraId="2B5FB2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1DFEBC5B" w14:textId="5238FF89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42A30870" w14:textId="33C3251E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28F33E63" w14:textId="6073C1DE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3459C14" w14:textId="1BC7E5F5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4554B098" w14:textId="33D2FB13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88522D" w:rsidTr="3E14B544" w14:paraId="3B634D3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D22DECB" w14:textId="32C46B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1406B1AF" w14:textId="75DD4102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88522D" w:rsidTr="3E14B544" w14:paraId="06634E5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146E62F" w14:textId="40263A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88522D" w:rsidP="0088522D" w:rsidRDefault="0088522D" w14:paraId="1F9D76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444F2736" w14:textId="76DE5DF4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7F820BFC" w14:textId="666B752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1D10C784" w14:textId="19963629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0BC4885A" w14:textId="14A9A8F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066FD163" w14:textId="6EC6ED3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88522D" w:rsidTr="3E14B544" w14:paraId="719FD29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715FC9CE" w14:textId="7DD3A07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88522D" w:rsidP="0088522D" w:rsidRDefault="0088522D" w14:paraId="35E352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39C39BE4" w14:textId="4BC73FB1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486EC51E" w14:textId="678FF4E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14D60220" w14:textId="066FAE0E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251C2F4C" w14:textId="09FED66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548E3BEC" w14:textId="0463BE1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88522D" w:rsidTr="3E14B544" w14:paraId="23244A8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C852C82" w14:textId="78B888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708567E3" w14:textId="4F3D7C1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2D3AD0EE" w14:textId="007E7D9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BFF7746" w14:textId="295AB5B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A01744E" w14:textId="58AD92F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3597EC58" w14:textId="580B418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88522D" w:rsidTr="3E14B544" w14:paraId="0169732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7B432208" w14:textId="0A160D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52223BB" w14:textId="00E7F64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ABED7D9" w14:textId="49940FC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32B845B" w14:textId="0B7926B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9C4DBEF" w14:textId="760B20D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33693DF7" w14:textId="44A055C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54C0353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3EAE406F" w14:textId="4F67B21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022280D" w14:textId="26155EC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F0C0E86" w14:textId="5379EBB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EDEA4C5" w14:textId="51C3CA6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E51596F" w14:textId="5CB9EF8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6D3B103" w14:textId="5CDF5C8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202D9A9" w14:textId="64EE909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B3164A4" w14:textId="452E9EE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8FDCBAD" w14:textId="0860D40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9FBFE8A" w14:textId="48151EE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016EE5A" w14:textId="6BBAF78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754C0353" w:rsidTr="3E14B544" w14:paraId="2256C573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4EF97FB0" w14:textId="7DC7BD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C1063C9" w14:textId="2C703D33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41764352" w14:textId="112437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4D2C06DF" w14:textId="4AB38434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57428B1" w14:textId="30DB44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2022F75E" w14:textId="3F85EB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88522D" w:rsidTr="3E14B544" w14:paraId="09107082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2287DA86" w14:textId="1BBE12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0D15EED7" w14:textId="64282FA7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06143AD6" w14:textId="7685EF0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A138FE5" w14:textId="1ABF3B3B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9FEFE6A" w14:textId="5877AE22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1EA602D8" w14:textId="265D107A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88522D" w:rsidTr="3E14B544" w14:paraId="08213447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6FB33EE" w14:textId="4C6CD7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77FBBF2A" w14:textId="74B8FEAB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59A8F43" w14:textId="0B2EB742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426A294" w14:textId="354FF3C4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9440882" w14:textId="02602D97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43A29416" w14:textId="5B4DF228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88522D" w:rsidTr="3E14B544" w14:paraId="17BFC72D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18F7934" w14:textId="5050B04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E398A79" w14:textId="53E156E9">
            <w:pPr>
              <w:spacing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88522D" w:rsidP="0088522D" w:rsidRDefault="0088522D" w14:paraId="619C3C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36F11724" w14:textId="41BB9521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0970638E" w14:textId="3FF6E51D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0834FBE5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746B1B12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</w:tr>
      <w:tr w:rsidR="0088522D" w:rsidTr="3E14B544" w14:paraId="27B87B7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7C6A2D17" w14:textId="7C9E70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40FFAEF8" w14:textId="06D00CC1">
            <w:pPr>
              <w:spacing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88522D" w:rsidP="0088522D" w:rsidRDefault="0088522D" w14:paraId="5454F6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39B3A345" w14:textId="288B56AF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2002EEB4" w14:textId="7DC061DF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063D6251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4B3AFD83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5B6ADB34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0AC522EA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</w:tr>
      <w:tr w:rsidR="0088522D" w:rsidTr="3E14B544" w14:paraId="11F5FA44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5147F1B" w14:textId="6113E5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DE5712" w:rsidP="00DE5712" w:rsidRDefault="00DE5712" w14:paraId="4DFAD8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5D45C489" w14:textId="6FB00C06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4A27CEB" w14:textId="1A3913F4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426FADCE" w14:textId="57477BEC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C4C01F3" w14:textId="3EC1A829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6B7F20D7" w14:textId="584FE091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88522D" w:rsidTr="3E14B544" w14:paraId="5B0498DA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EE4DBAA" w14:textId="35FE10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1DA71814" w14:textId="283C729C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88522D" w:rsidTr="3E14B544" w14:paraId="31DF75F6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1D63908C" w14:textId="4BBD49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88522D" w:rsidP="0088522D" w:rsidRDefault="0088522D" w14:paraId="7D072F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537D50F4" w14:textId="17C6E23B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19968303" w14:textId="2A7D07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79E2536C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0634643D" w14:textId="13BD68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655029F9" w14:textId="224676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88522D" w:rsidTr="3E14B544" w14:paraId="5CC6756C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3F6FEF98" w14:textId="307DF3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88522D" w:rsidP="0088522D" w:rsidRDefault="0088522D" w14:paraId="43E1B5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88522D" w:rsidP="0088522D" w:rsidRDefault="0088522D" w14:paraId="06AF4705" w14:textId="5EFD166D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2CDBBAFA" w14:textId="3E11DF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71222108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66D9F2D3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1CCE2B64" w14:textId="596B7D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52A55001" w14:textId="7D4BEB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88522D" w:rsidTr="3E14B544" w14:paraId="129B47FF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B8563CA" w14:textId="39C29B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47968205" w14:textId="452666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36F6EFD" w14:textId="3E4395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CCD1E98" w14:textId="2138D24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01A00B5A" w14:textId="728DFD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6354FEE3" w14:textId="49E231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88522D" w:rsidTr="3E14B544" w14:paraId="2081CFD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28191005" w14:textId="7DF2DE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79C6488C" w14:textId="07270E8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BF25C29" w14:textId="0999A3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6D1F79D0" w14:textId="1ED813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8522D" w:rsidP="0088522D" w:rsidRDefault="0088522D" w14:paraId="5E977166" w14:textId="4A67C5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8522D" w:rsidP="0088522D" w:rsidRDefault="0088522D" w14:paraId="4F65796E" w14:textId="4E89DD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1D9EB1D9" w14:textId="5BACA53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7FF0E63" w14:textId="511AFA9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BC10C6A" w14:textId="710245B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7F95DCE" w14:textId="6505233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8C76880" w14:textId="1B8538A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0E631C9" w14:textId="3B873E2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8BF3A59" w14:textId="67A4B67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52C4EB8" w14:textId="2570912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290E0BE" w14:textId="749B299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05FF386" w14:textId="50FFF8E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69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  <w:gridCol w:w="2700"/>
      </w:tblGrid>
      <w:tr w:rsidR="754C0353" w:rsidTr="3E14B544" w14:paraId="3C491A22" w14:textId="77777777">
        <w:trPr>
          <w:gridAfter w:val="1"/>
          <w:wAfter w:w="27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FBF4F1C" w14:textId="3040109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5F63CCA" w14:textId="16DDE2F0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B65554B" w14:textId="539571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5FB6C30" w14:textId="5B7885C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6D6AC7C" w14:textId="7C1D69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67655E23" w14:textId="1B395E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3257FD" w:rsidTr="3E14B544" w14:paraId="1BD941EF" w14:textId="77777777">
        <w:trPr>
          <w:gridAfter w:val="1"/>
          <w:wAfter w:w="27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1ACAF2D" w14:textId="63E104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007AF4A" w14:textId="449C39E7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416ED73" w14:textId="3E4718D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1A4075A" w14:textId="0616427E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B576BA7" w14:textId="3905812C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1C9DDDE7" w14:textId="5301A3BD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3257FD" w:rsidTr="3E14B544" w14:paraId="5C0706F7" w14:textId="77777777">
        <w:trPr>
          <w:gridAfter w:val="1"/>
          <w:wAfter w:w="2700" w:type="dxa"/>
          <w:trHeight w:val="39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014F509" w14:textId="22B355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E542507" w14:textId="38663812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DF46BFA" w14:textId="488FBF2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8DA2250" w14:textId="1F019C37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740DD55" w14:textId="667DFE3F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753A58FA" w14:textId="00F378A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3257FD" w:rsidTr="3E14B544" w14:paraId="2758E7C1" w14:textId="77777777">
        <w:trPr>
          <w:gridAfter w:val="1"/>
          <w:wAfter w:w="27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2A3E0FC" w14:textId="22C449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C6BADE5" w14:textId="6C69DEC7">
            <w:pPr>
              <w:spacing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517461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04DC68CB" w14:textId="78CAE212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A5D509F" w14:textId="0B66F412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54C2529A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52E0A3D9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</w:tr>
      <w:tr w:rsidR="003257FD" w:rsidTr="3E14B544" w14:paraId="272789B9" w14:textId="77777777">
        <w:trPr>
          <w:gridAfter w:val="1"/>
          <w:wAfter w:w="27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CA0A38A" w14:textId="38A5CAD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350ED2DC" w14:textId="34947486">
            <w:pPr>
              <w:spacing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1A4FCB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08145FFF" w14:textId="3275297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BC70ECC" w14:textId="07ADFE68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00"/>
                <w:lang w:eastAsia="it-IT"/>
                <w14:ligatures w14:val="none"/>
              </w:rPr>
              <w:t>Storia moderna </w:t>
            </w: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5033092D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0B84E6C6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66F96250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13962275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</w:tr>
      <w:tr w:rsidR="003257FD" w:rsidTr="3E14B544" w14:paraId="484EDA90" w14:textId="77777777">
        <w:trPr>
          <w:gridAfter w:val="1"/>
          <w:wAfter w:w="27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57C074B" w14:textId="7F4ED00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DE5712" w:rsidP="00DE5712" w:rsidRDefault="00DE5712" w14:paraId="59E1FE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61C61E0A" w14:textId="6283C485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F3F5ECF" w14:textId="178727D5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FFC000"/>
                <w:kern w:val="0"/>
                <w:lang w:eastAsia="it-IT"/>
                <w14:ligatures w14:val="none"/>
              </w:rPr>
              <w:t>Linguistica generale </w:t>
            </w:r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5A128F8" w14:textId="2A899A7B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638C4F8" w14:textId="7B73D18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3880DB9B" w14:textId="176792B4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</w:tr>
      <w:tr w:rsidR="003257FD" w:rsidTr="3E14B544" w14:paraId="3CB5BDA8" w14:textId="370FD1F3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503DC45" w14:textId="5B0B2D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15CA6213" w14:textId="7AA46EBD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  <w:tc>
          <w:tcPr>
            <w:tcW w:w="2700" w:type="dxa"/>
            <w:tcMar/>
          </w:tcPr>
          <w:p w:rsidR="003257FD" w:rsidP="003257FD" w:rsidRDefault="003257FD" w14:paraId="74F61A43" w14:textId="758E7760">
            <w:r w:rsidRPr="00004154">
              <w:rPr>
                <w:rFonts w:ascii="Calibri" w:hAnsi="Calibri" w:eastAsia="Times New Roman" w:cs="Calibri"/>
                <w:color w:val="FFC000"/>
                <w:kern w:val="0"/>
                <w:lang w:eastAsia="it-IT"/>
                <w14:ligatures w14:val="none"/>
              </w:rPr>
              <w:t> </w:t>
            </w:r>
          </w:p>
        </w:tc>
      </w:tr>
      <w:tr w:rsidR="003257FD" w:rsidTr="3E14B544" w14:paraId="5C3B5651" w14:textId="77777777">
        <w:trPr>
          <w:gridAfter w:val="1"/>
          <w:wAfter w:w="2700" w:type="dxa"/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D62777B" w14:textId="7880F9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0C9757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05DD72CF" w14:textId="25123398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3C8C2088" w14:textId="77A001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693B9B10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31A62809" w14:textId="1687FF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4DCE50DD" w14:textId="01FF97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257FD" w:rsidTr="3E14B544" w14:paraId="03468AC8" w14:textId="77777777">
        <w:trPr>
          <w:gridAfter w:val="1"/>
          <w:wAfter w:w="27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D2AAA5B" w14:textId="5ECE703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465209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2D115F6D" w14:textId="3F1E96AF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C7C1C10" w14:textId="747630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5E8CBF80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536497B9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EA6181D" w14:textId="7A4F0B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3AA0A808" w14:textId="7553E8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257FD" w:rsidTr="3E14B544" w14:paraId="5A81720C" w14:textId="77777777">
        <w:trPr>
          <w:gridAfter w:val="1"/>
          <w:wAfter w:w="27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6F393E1" w14:textId="0737A6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3E75C882" w14:textId="43F034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02A2ECD" w14:textId="6DA89E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D039AA0" w14:textId="379243F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F7C18C8" w14:textId="167950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5B4F1704" w14:textId="04E073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257FD" w:rsidTr="3E14B544" w14:paraId="60906472" w14:textId="77777777">
        <w:trPr>
          <w:gridAfter w:val="1"/>
          <w:wAfter w:w="27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42D2AAE" w14:textId="67F313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1C174EC" w14:textId="58451E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3D3472F" w14:textId="4B1128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463C8DF" w14:textId="31439A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C5D6C0A" w14:textId="2666B5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68D9D28F" w14:textId="0CC2A9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4AF09CF6" w14:textId="1BE691A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9D3F7E3" w14:textId="0867A21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9F0097C" w14:textId="3B16444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FE92E1A" w14:textId="28B505C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114D8F4" w14:textId="18898A5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1DEA217" w14:textId="5C59F9F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3A29B34" w14:textId="77232C1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8AB7B4E" w14:textId="2A838D1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8C953FA" w14:textId="0A3DE18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99FA23D" w14:textId="1CC8B40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D23F8B9" w14:textId="403D7BE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93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  <w:gridCol w:w="2550"/>
        <w:gridCol w:w="2550"/>
      </w:tblGrid>
      <w:tr w:rsidR="754C0353" w:rsidTr="55522944" w14:paraId="5D387243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7E667B6" w14:textId="2DFB2C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A4648FA" w14:textId="5C5C11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4F7185EE" w14:textId="2FF113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E9504C2" w14:textId="491B5A2A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211279C" w14:textId="0ACBC2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759D55F6" w14:textId="414DCB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3257FD" w:rsidTr="55522944" w14:paraId="29BE106A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D9AC6AF" w14:textId="247935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41C351A" w14:textId="071A248D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55522944" w:rsidRDefault="003257FD" w14:paraId="596C6A22" w14:textId="3AE359F6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55522944" w:rsidR="38F4B8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55522944" w:rsidR="38F4B8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3257FD" w:rsidP="003257FD" w:rsidRDefault="003257FD" w14:paraId="4AD684B9" w14:textId="44EA6E08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3BBFF8AC" w14:textId="6DB5B8CE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5B8254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7C5CC812" w14:textId="31E33AF4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04154" w:rsidR="003257FD" w:rsidP="003257FD" w:rsidRDefault="003257FD" w14:paraId="33CF2D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40BCF9C7" w14:textId="2E07B9FB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</w:tr>
      <w:tr w:rsidR="003257FD" w:rsidTr="55522944" w14:paraId="00009FEA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37F352BB" w14:textId="6350D6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FFD9FDD" w14:textId="10F8D931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55522944" w:rsidRDefault="003257FD" w14:paraId="2B7B7E15" w14:textId="60A6D8D2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55522944" w:rsidR="6F282E4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55522944" w:rsidR="6F282E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3257FD" w:rsidP="003257FD" w:rsidRDefault="003257FD" w14:paraId="3ED2BF0C" w14:textId="7E02AC6C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0834DCF" w14:textId="6F7FB37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755973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5BCFCED0" w14:textId="5F59AE9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04154" w:rsidR="003257FD" w:rsidP="003257FD" w:rsidRDefault="003257FD" w14:paraId="7976A1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35A7ECD5" w14:textId="34E681FF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3257FD" w:rsidTr="55522944" w14:paraId="748A8FBA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3F01AA80" w14:textId="0345FD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55522944" w:rsidRDefault="003257FD" w14:paraId="355FF1A4" w14:textId="03F991FC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55522944" w:rsidR="609EFC4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55522944" w:rsidR="609EFC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3257FD" w:rsidP="003257FD" w:rsidRDefault="003257FD" w14:paraId="4D73BEAF" w14:textId="731FAA93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FF79DA4" w14:textId="2A7F7072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300843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630D56C3" w14:textId="4811CFA0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20F5936E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621CCF94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</w:tr>
      <w:tr w:rsidR="003257FD" w:rsidTr="55522944" w14:paraId="572DCA47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5A77813" w14:textId="28F510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55522944" w:rsidRDefault="003257FD" w14:paraId="1F61579D" w14:textId="3BF29A85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</w:pPr>
            <w:r w:rsidRPr="55522944" w:rsidR="38A903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Linguistica generale </w:t>
            </w:r>
            <w:r w:rsidRPr="55522944" w:rsidR="38A90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3257FD" w:rsidP="003257FD" w:rsidRDefault="003257FD" w14:paraId="495CEEF1" w14:textId="1E1372A1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90A4E0B" w14:textId="76097F1B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6E5716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6C4C541E" w14:textId="76E99871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2B757E4E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6C26FCB0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1AE7ADBA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19ED5DC9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</w:tr>
      <w:tr w:rsidR="003257FD" w:rsidTr="55522944" w14:paraId="2601D70C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2F1332F" w14:textId="1BB533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2D4BF86" w14:textId="40C72FDD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38134DC" w14:textId="71354CBC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38ABD2F" w14:textId="7CA0B445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1F4385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075D2D38" w14:textId="2A4E8043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004154" w:rsidR="003257FD" w:rsidP="003257FD" w:rsidRDefault="003257FD" w14:paraId="3213CA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06DFF463" w14:textId="0A15EE3B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3257FD" w:rsidTr="55522944" w14:paraId="2450A8AB" w14:textId="07998711">
        <w:trPr>
          <w:trHeight w:val="67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2439545" w14:textId="6A46A3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38CFBDC4" w14:textId="138DA3BE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  <w:tc>
          <w:tcPr>
            <w:tcW w:w="2550" w:type="dxa"/>
            <w:tcMar/>
          </w:tcPr>
          <w:p w:rsidR="003257FD" w:rsidP="003257FD" w:rsidRDefault="003257FD" w14:paraId="27DF45DC" w14:textId="77777777"/>
        </w:tc>
        <w:tc>
          <w:tcPr>
            <w:tcW w:w="2550" w:type="dxa"/>
            <w:tcMar/>
          </w:tcPr>
          <w:p w:rsidR="003257FD" w:rsidP="003257FD" w:rsidRDefault="003257FD" w14:paraId="3B87C29E" w14:textId="6241FBFE"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</w:tr>
      <w:tr w:rsidR="003257FD" w:rsidTr="55522944" w14:paraId="6FAEE5DC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3DFF3C1" w14:textId="3E8F26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1EE4244" w14:textId="60F9FCEB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7B3DEA8" w14:textId="58F609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0941D5F9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03D12ED" w14:textId="45A999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193296F3" w14:textId="4D3224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257FD" w:rsidTr="55522944" w14:paraId="76D2077A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926CF36" w14:textId="70DE7E1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2108E06" w14:textId="7168B509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43A0D8D" w14:textId="71CA63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77AD1FC7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34FA0029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94CC593" w14:textId="16770E4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6E33468F" w14:textId="75C90D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257FD" w:rsidTr="55522944" w14:paraId="7956DAC0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18447DD" w14:textId="78F4AF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29F1D98" w14:textId="643E7D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55522944" w:rsidRDefault="003257FD" w14:paraId="5F9D2136" w14:textId="5D9EEE25">
            <w:pPr>
              <w:pStyle w:val="Normale"/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5522944" w:rsidR="5EB1A59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55522944" w:rsidR="340810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 xml:space="preserve"> Linguistica generale </w:t>
            </w:r>
            <w:r w:rsidRPr="55522944" w:rsidR="340810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C000" w:themeColor="accent4" w:themeTint="FF" w:themeShade="FF"/>
                <w:sz w:val="22"/>
                <w:szCs w:val="22"/>
                <w:lang w:val="it-IT"/>
              </w:rPr>
              <w:t> </w:t>
            </w:r>
          </w:p>
          <w:p w:rsidR="003257FD" w:rsidP="55522944" w:rsidRDefault="003257FD" w14:paraId="0853A137" w14:textId="77178886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E943FE0" w14:textId="58D1A0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DDE5BE3" w14:textId="6DEBE8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064C4528" w14:textId="0C8B53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3257FD" w:rsidTr="55522944" w14:paraId="40C5639F" w14:textId="77777777">
        <w:trPr>
          <w:gridAfter w:val="2"/>
          <w:wAfter w:w="5100" w:type="dxa"/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786C991" w14:textId="662617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6A4DEA9" w14:textId="19DB2BD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B9CFCD5" w14:textId="46EF8E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135DA17" w14:textId="60593F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B6246A5" w14:textId="4557C8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23FF167F" w14:textId="4A1154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177AA7B1" w14:textId="4876EF2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4929E51" w14:textId="542AB59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3F9EFC8" w14:textId="0D3DF83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56D5895" w14:textId="0E9765A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A9FE16B" w14:textId="0E277A0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E2BDB49" w14:textId="09804C9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4256340" w14:textId="2AA0339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B1C9CEB" w14:textId="7342122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D1B8DB6" w14:textId="41B9533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EC65D71" w14:textId="19F154A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59AA1E1" w14:textId="5797017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74CD9BD" w14:textId="72219FA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42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206"/>
        <w:gridCol w:w="2561"/>
        <w:gridCol w:w="2561"/>
        <w:gridCol w:w="2910"/>
        <w:gridCol w:w="2433"/>
      </w:tblGrid>
      <w:tr w:rsidR="754C0353" w:rsidTr="1B4DDC1E" w14:paraId="1C5F22E1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04CFD34" w14:textId="472B51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EDAD0DB" w14:textId="2BEEE11D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4E28302" w14:textId="4885F67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6B4FC7C" w14:textId="04EF38F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CC17EC5" w14:textId="5EFF57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433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/>
          </w:tcPr>
          <w:p w:rsidR="754C0353" w:rsidP="754C0353" w:rsidRDefault="754C0353" w14:paraId="54D6B143" w14:textId="59DE86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00E22E5C" w:rsidTr="1B4DDC1E" w14:paraId="67745112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22E5C" w:rsidP="00E22E5C" w:rsidRDefault="00E22E5C" w14:paraId="464241E2" w14:textId="4F6DD4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22E5C" w:rsidP="00E22E5C" w:rsidRDefault="00E22E5C" w14:paraId="4D6FF58E" w14:textId="4423B977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22E5C" w:rsidP="00E22E5C" w:rsidRDefault="00E22E5C" w14:paraId="1D55B77D" w14:textId="4D4FAE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E22E5C" w:rsidP="00E22E5C" w:rsidRDefault="00E22E5C" w14:paraId="4C1396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E22E5C" w:rsidP="00E22E5C" w:rsidRDefault="00E22E5C" w14:paraId="2B86643D" w14:textId="268300CE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22E5C" w:rsidP="00E22E5C" w:rsidRDefault="00E22E5C" w14:paraId="60306BCC" w14:textId="13261E57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E22E5C" w:rsidP="00E22E5C" w:rsidRDefault="00E22E5C" w14:paraId="5FED5A86" w14:textId="096AD767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Calibri" w:cs="Calibri"/>
              </w:rPr>
              <w:t xml:space="preserve"> </w:t>
            </w:r>
          </w:p>
          <w:p w:rsidR="00E22E5C" w:rsidP="00E22E5C" w:rsidRDefault="00E22E5C" w14:paraId="6A9835C2" w14:textId="39E7FA50">
            <w:pPr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FESTIVITA’ </w:t>
            </w:r>
          </w:p>
        </w:tc>
      </w:tr>
      <w:tr w:rsidR="00E22E5C" w:rsidTr="1B4DDC1E" w14:paraId="3447609F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22E5C" w:rsidP="00E22E5C" w:rsidRDefault="00E22E5C" w14:paraId="3AF01553" w14:textId="772B51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22E5C" w:rsidP="00E22E5C" w:rsidRDefault="00E22E5C" w14:paraId="76C1D659" w14:textId="298EDB01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22E5C" w:rsidP="00E22E5C" w:rsidRDefault="00E22E5C" w14:paraId="2E521D22" w14:textId="04F904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E22E5C" w:rsidP="00E22E5C" w:rsidRDefault="00E22E5C" w14:paraId="66E987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E22E5C" w:rsidP="00E22E5C" w:rsidRDefault="00E22E5C" w14:paraId="4230BBC9" w14:textId="0AC29C0E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22E5C" w:rsidP="00E22E5C" w:rsidRDefault="00E22E5C" w14:paraId="3AC06BDD" w14:textId="38669E36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3" w:type="dxa"/>
            <w:vMerge/>
            <w:tcBorders/>
            <w:tcMar/>
            <w:vAlign w:val="center"/>
          </w:tcPr>
          <w:p w:rsidR="00E22E5C" w:rsidP="00E22E5C" w:rsidRDefault="00E22E5C" w14:paraId="7729F6DD" w14:textId="77777777"/>
        </w:tc>
      </w:tr>
      <w:tr w:rsidR="003257FD" w:rsidTr="1B4DDC1E" w14:paraId="1990E796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A98ADA4" w14:textId="417914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2E7BE6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358B9B48" w14:textId="623BB2B5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0D9DD4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61105C7F" w14:textId="7AE1D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FBCC5F7" w14:textId="601BDAB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53F647C7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433" w:type="dxa"/>
            <w:vMerge/>
            <w:tcBorders/>
            <w:tcMar/>
            <w:vAlign w:val="center"/>
          </w:tcPr>
          <w:p w:rsidR="003257FD" w:rsidP="003257FD" w:rsidRDefault="003257FD" w14:paraId="68C73B64" w14:textId="77777777"/>
        </w:tc>
      </w:tr>
      <w:tr w:rsidR="003257FD" w:rsidTr="1B4DDC1E" w14:paraId="57B3C5F5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3AF47653" w14:textId="69BB61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2743A4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40C6E94B" w14:textId="5025369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302312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0B90B061" w14:textId="45A042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35766285" w14:textId="27A20FA6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1804BCCA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74B145E6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433" w:type="dxa"/>
            <w:vMerge/>
            <w:tcBorders/>
            <w:tcMar/>
            <w:vAlign w:val="center"/>
          </w:tcPr>
          <w:p w:rsidR="003257FD" w:rsidP="003257FD" w:rsidRDefault="003257FD" w14:paraId="4D8EA10B" w14:textId="77777777"/>
        </w:tc>
      </w:tr>
      <w:tr w:rsidR="003257FD" w:rsidTr="1B4DDC1E" w14:paraId="504B8F3D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33D2B91" w14:textId="2B0F44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E5FFC8F" w14:textId="2A63E50C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257FD" w:rsidP="003257FD" w:rsidRDefault="003257FD" w14:paraId="4C039D1D" w14:textId="3EAB51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3257FD" w:rsidP="003257FD" w:rsidRDefault="003257FD" w14:paraId="571558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3257FD" w:rsidP="003257FD" w:rsidRDefault="003257FD" w14:paraId="694BDAD6" w14:textId="061B0E10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5E2EE41" w14:textId="6C98C59C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3" w:type="dxa"/>
            <w:vMerge/>
            <w:tcBorders/>
            <w:tcMar/>
            <w:vAlign w:val="center"/>
          </w:tcPr>
          <w:p w:rsidR="003257FD" w:rsidP="003257FD" w:rsidRDefault="003257FD" w14:paraId="1CF5112B" w14:textId="77777777"/>
        </w:tc>
      </w:tr>
      <w:tr w:rsidR="003257FD" w:rsidTr="1B4DDC1E" w14:paraId="443EAE88" w14:textId="77777777">
        <w:trPr>
          <w:trHeight w:val="435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9DCAF8A" w14:textId="155F2A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3257FD" w:rsidP="003257FD" w:rsidRDefault="003257FD" w14:paraId="50AC183D" w14:textId="6F292054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257FD" w:rsidTr="1B4DDC1E" w14:paraId="53F0B78F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E7F749D" w14:textId="25F6D9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14.30-15.30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45D7688" w14:textId="362A4DAB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EC618F6" w14:textId="775717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69F3B301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B4DDC1E" w:rsidP="1B4DDC1E" w:rsidRDefault="1B4DDC1E" w14:paraId="784B0EE5" w14:textId="77571772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B4DDC1E" w:rsidR="1B4DDC1E">
              <w:rPr>
                <w:rFonts w:ascii="Calibri" w:hAnsi="Calibri" w:eastAsia="Times New Roman" w:cs="Calibri"/>
                <w:b w:val="1"/>
                <w:bCs w:val="1"/>
                <w:color w:val="4472C4" w:themeColor="accent1" w:themeTint="FF" w:themeShade="FF"/>
                <w:lang w:eastAsia="it-IT"/>
              </w:rPr>
              <w:t>Storia dell’arte medievale</w:t>
            </w:r>
            <w:r w:rsidRPr="1B4DDC1E" w:rsidR="1B4DDC1E">
              <w:rPr>
                <w:rFonts w:ascii="Calibri" w:hAnsi="Calibri" w:eastAsia="Times New Roman" w:cs="Calibri"/>
                <w:color w:val="4472C4" w:themeColor="accent1" w:themeTint="FF" w:themeShade="FF"/>
                <w:lang w:eastAsia="it-IT"/>
              </w:rPr>
              <w:t> </w:t>
            </w:r>
          </w:p>
        </w:tc>
        <w:tc>
          <w:tcPr>
            <w:tcW w:w="2433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  <w:tcMar/>
          </w:tcPr>
          <w:p w:rsidR="003257FD" w:rsidP="003257FD" w:rsidRDefault="003257FD" w14:paraId="3ACFD835" w14:textId="4FB7FA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257FD" w:rsidTr="1B4DDC1E" w14:paraId="20C4416E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2564CA5" w14:textId="5B4EE6C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4F83F69" w14:textId="0FF27224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656E59A8" w14:textId="10A99B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lang w:eastAsia="it-IT"/>
                <w14:ligatures w14:val="none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0B3F5232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4D932E44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1B4DDC1E" w:rsidP="1B4DDC1E" w:rsidRDefault="1B4DDC1E" w14:paraId="5A5869BA" w14:textId="10A99BE5">
            <w:pPr>
              <w:spacing w:beforeAutospacing="on" w:afterAutospacing="on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1B4DDC1E" w:rsidR="1B4DDC1E">
              <w:rPr>
                <w:rFonts w:ascii="Calibri" w:hAnsi="Calibri" w:eastAsia="Times New Roman" w:cs="Calibri"/>
                <w:b w:val="1"/>
                <w:bCs w:val="1"/>
                <w:color w:val="4472C4" w:themeColor="accent1" w:themeTint="FF" w:themeShade="FF"/>
                <w:lang w:eastAsia="it-IT"/>
              </w:rPr>
              <w:t>Storia dell’arte medievale</w:t>
            </w:r>
            <w:r w:rsidRPr="1B4DDC1E" w:rsidR="1B4DDC1E">
              <w:rPr>
                <w:rFonts w:ascii="Calibri" w:hAnsi="Calibri" w:eastAsia="Times New Roman" w:cs="Calibri"/>
                <w:color w:val="4472C4" w:themeColor="accent1" w:themeTint="FF" w:themeShade="FF"/>
                <w:lang w:eastAsia="it-IT"/>
              </w:rPr>
              <w:t> </w:t>
            </w:r>
          </w:p>
        </w:tc>
        <w:tc>
          <w:tcPr>
            <w:tcW w:w="2433" w:type="dxa"/>
            <w:vMerge/>
            <w:tcBorders/>
            <w:tcMar/>
            <w:vAlign w:val="center"/>
          </w:tcPr>
          <w:p w:rsidR="003257FD" w:rsidP="003257FD" w:rsidRDefault="003257FD" w14:paraId="12AB37A1" w14:textId="77777777"/>
        </w:tc>
      </w:tr>
      <w:tr w:rsidR="003257FD" w:rsidTr="1B4DDC1E" w14:paraId="70029406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0CC3C921" w14:textId="47D187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2637F8A3" w14:textId="09F5E1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257FD" w:rsidP="003257FD" w:rsidRDefault="003257FD" w14:paraId="4846E2BE" w14:textId="75F69E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D6D2A6E" w14:textId="274789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123C67DD" w14:textId="7B07E7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433" w:type="dxa"/>
            <w:vMerge/>
            <w:tcBorders/>
            <w:tcMar/>
            <w:vAlign w:val="center"/>
          </w:tcPr>
          <w:p w:rsidR="003257FD" w:rsidP="003257FD" w:rsidRDefault="003257FD" w14:paraId="4B4B5B2C" w14:textId="77777777"/>
        </w:tc>
      </w:tr>
      <w:tr w:rsidR="003257FD" w:rsidTr="1B4DDC1E" w14:paraId="0BC582B6" w14:textId="77777777">
        <w:trPr>
          <w:trHeight w:val="180"/>
        </w:trPr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A12D705" w14:textId="251F96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46D16213" w14:textId="184633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257FD" w:rsidP="003257FD" w:rsidRDefault="003257FD" w14:paraId="4B0BD6A1" w14:textId="5DEE42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773493D6" w14:textId="050964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257FD" w:rsidP="003257FD" w:rsidRDefault="003257FD" w14:paraId="523B2735" w14:textId="22F4D3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433" w:type="dxa"/>
            <w:vMerge/>
            <w:tcBorders/>
            <w:tcMar/>
            <w:vAlign w:val="center"/>
          </w:tcPr>
          <w:p w:rsidR="003257FD" w:rsidP="003257FD" w:rsidRDefault="003257FD" w14:paraId="32B6BF7F" w14:textId="77777777"/>
        </w:tc>
      </w:tr>
    </w:tbl>
    <w:p w:rsidR="00912632" w:rsidP="754C0353" w:rsidRDefault="00912632" w14:paraId="5FF78C8C" w14:textId="70C0520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2EED26D" w14:textId="161751B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74A46FA" w14:textId="64FDAC0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AA16F31" w14:textId="2A05839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8352224" w14:textId="6890F3C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F60BF0D" w14:textId="24079DE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5F851A5" w14:textId="16A3557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94E0048" w14:textId="1F742DB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0D6BF24" w14:textId="4F0D278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AF225A1" w14:textId="66BFEAF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1364"/>
        <w:gridCol w:w="1352"/>
        <w:gridCol w:w="2265"/>
        <w:gridCol w:w="2370"/>
      </w:tblGrid>
      <w:tr w:rsidR="754C0353" w:rsidTr="3E14B544" w14:paraId="36B1121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5098029" w14:textId="296095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950C0AD" w14:textId="24D5D3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33ECF14" w14:textId="68CF9F0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75D8F4A" w14:textId="3013A5B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FE7B3DC" w14:textId="0A788F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0C4C96A6" w14:textId="304DE7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00DE5712" w:rsidTr="3E14B544" w14:paraId="312679C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0BD4E0A3" w14:textId="50356E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7982068E" w14:textId="57989472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1A434EA1" w14:textId="47443D02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62ED616F" w14:textId="15465614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DE5712" w:rsidP="00DE5712" w:rsidRDefault="00DE5712" w14:paraId="3C833D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DE5712" w:rsidP="00DE5712" w:rsidRDefault="00DE5712" w14:paraId="26B1069E" w14:textId="11CE7AC2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E5712" w:rsidP="00DE5712" w:rsidRDefault="00DE5712" w14:paraId="7EEF6A5F" w14:textId="62BBDF9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E5712" w:rsidTr="3E14B544" w14:paraId="2ADD218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19B3CA66" w14:textId="51DB42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16E15298" w14:textId="1383B0B5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56879948" w14:textId="1FE5424E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03D6F0F9" w14:textId="47A6E5CE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DE5712" w:rsidP="00DE5712" w:rsidRDefault="00DE5712" w14:paraId="394819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DE5712" w:rsidP="00DE5712" w:rsidRDefault="00DE5712" w14:paraId="5BA83161" w14:textId="0733B4AB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E5712" w:rsidP="00DE5712" w:rsidRDefault="00DE5712" w14:paraId="555E7237" w14:textId="0DCC22A0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E5712" w:rsidTr="3E14B544" w14:paraId="5FFC346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54B797B4" w14:textId="70598F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497CF117" w14:textId="515C170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DE5712" w:rsidP="00DE5712" w:rsidRDefault="00DE5712" w14:paraId="3696E2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DE5712" w:rsidP="00DE5712" w:rsidRDefault="00DE5712" w14:paraId="54147B24" w14:textId="556B9EE2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DE5712" w:rsidP="00DE5712" w:rsidRDefault="00DE5712" w14:paraId="2376DD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DE5712" w:rsidP="00DE5712" w:rsidRDefault="00DE5712" w14:paraId="6BBE4622" w14:textId="2209E402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30F22000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3E934A18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</w:tr>
      <w:tr w:rsidR="00DE5712" w:rsidTr="3E14B544" w14:paraId="224100A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7A2C7A20" w14:textId="0F3792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39F35901" w14:textId="152AF0D5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DE5712" w:rsidP="00DE5712" w:rsidRDefault="00DE5712" w14:paraId="1CBB35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DE5712" w:rsidP="00DE5712" w:rsidRDefault="00DE5712" w14:paraId="3D6B04F4" w14:textId="12475785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DE5712" w:rsidP="00DE5712" w:rsidRDefault="00DE5712" w14:paraId="0038FC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kern w:val="0"/>
                <w:shd w:val="clear" w:color="auto" w:fill="00FFFF"/>
                <w:lang w:eastAsia="it-IT"/>
                <w14:ligatures w14:val="none"/>
              </w:rPr>
              <w:t>Filologia della Letteratura Italiana</w:t>
            </w:r>
            <w:r w:rsidRPr="00004154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  <w:p w:rsidR="00DE5712" w:rsidP="00DE5712" w:rsidRDefault="00DE5712" w14:paraId="0A3CCC68" w14:textId="707CD65F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7637F216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4241953D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781E9D1D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5A4BA9E5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</w:tr>
      <w:tr w:rsidR="00DE5712" w:rsidTr="3E14B544" w14:paraId="4A3C736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367A7C06" w14:textId="4EEBA8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5E05AF7E" w14:textId="1B93034F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203E2820" w14:textId="39FE655B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581D75CF" w14:textId="48BDF21F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4EADF8F4" w14:textId="5504E4EE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E5712" w:rsidP="00DE5712" w:rsidRDefault="00DE5712" w14:paraId="110FAAFA" w14:textId="11D0CBA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E5712" w:rsidTr="3E14B544" w14:paraId="4858644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654BA512" w14:textId="571CBD8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DE5712" w:rsidP="00DE5712" w:rsidRDefault="00DE5712" w14:paraId="216922FC" w14:textId="0367F07A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DE5712" w:rsidTr="3E14B544" w14:paraId="4307638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53F21968" w14:textId="028CF6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331B28E7" w14:textId="67A59ABC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165A1CA1" w14:textId="1FF5EB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0AC913E4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4530C96F" w14:textId="57EB10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E5712" w:rsidP="00DE5712" w:rsidRDefault="00DE5712" w14:paraId="629C5D94" w14:textId="24740C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</w:tr>
      <w:tr w:rsidR="00DE5712" w:rsidTr="3E14B544" w14:paraId="2407A75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4D08D720" w14:textId="2A7523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60858B1E" w14:textId="7C9A665E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61898C38" w14:textId="3869C1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6F98A6B2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5082C845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72F62B63" w14:textId="6FDAF42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E5712" w:rsidP="00DE5712" w:rsidRDefault="00DE5712" w14:paraId="22B0FC5A" w14:textId="6E3FF9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04154">
              <w:rPr>
                <w:rFonts w:ascii="Calibri" w:hAnsi="Calibri" w:eastAsia="Times New Roman" w:cs="Calibri"/>
                <w:b/>
                <w:bCs/>
                <w:color w:val="4472C4" w:themeColor="accent1"/>
                <w:lang w:eastAsia="it-IT"/>
              </w:rPr>
              <w:t>Storia dell’arte medievale</w:t>
            </w:r>
            <w:r w:rsidRPr="00004154">
              <w:rPr>
                <w:rFonts w:ascii="Calibri" w:hAnsi="Calibri" w:eastAsia="Times New Roman" w:cs="Calibri"/>
                <w:color w:val="4472C4" w:themeColor="accent1"/>
                <w:lang w:eastAsia="it-IT"/>
              </w:rPr>
              <w:t> </w:t>
            </w:r>
          </w:p>
        </w:tc>
      </w:tr>
      <w:tr w:rsidR="00DE5712" w:rsidTr="3E14B544" w14:paraId="4EA6665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493423E5" w14:textId="0A4071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6E6943AC" w14:textId="7F1B46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7765ADC5" w14:textId="76C2AE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73216B6B" w14:textId="598C6A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46A8F3A8" w14:textId="43BAA8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E5712" w:rsidP="00DE5712" w:rsidRDefault="00DE5712" w14:paraId="6A3AB66A" w14:textId="4694A1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E5712" w:rsidTr="3E14B544" w14:paraId="6FA6FF0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58398D62" w14:textId="0AFCDC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27A210AA" w14:textId="1307E3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3D6F22B7" w14:textId="5451FA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47D3E94F" w14:textId="1A7B92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E5712" w:rsidP="00DE5712" w:rsidRDefault="00DE5712" w14:paraId="57FA7679" w14:textId="01ED9C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E5712" w:rsidP="00DE5712" w:rsidRDefault="00DE5712" w14:paraId="02A3074F" w14:textId="5BC1C3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05CFC5BC" w14:textId="3764ABD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ED60D7F" w14:textId="6D3766C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13C9F00" w14:textId="3533BC6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0F42F88" w14:textId="3E4E990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20FEFA2" w14:textId="671B807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7AB07C2" w14:textId="111565F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AF78811" w14:textId="36B2D40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F4C925A" w14:textId="1901DEC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0223EBE" w14:textId="1B9A346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33B0178" w14:textId="106C831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EEDE050" w14:textId="7E3FD77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42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345"/>
        <w:gridCol w:w="2205"/>
      </w:tblGrid>
      <w:tr w:rsidR="754C0353" w:rsidTr="2CE27977" w14:paraId="3BBB275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4DBA2AB4" w14:textId="3C8A13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0BF562E" w14:textId="2B2606D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CAAB175" w14:textId="3C0B99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C806025" w14:textId="07F20A35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3404E4A" w14:textId="7D85CA8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49E6AD48" w14:textId="683104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007002BB" w:rsidTr="2CE27977" w14:paraId="0AAC759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588B10B6" w14:textId="184F15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55790649" w14:textId="51BE7AE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391A9ECE" w14:textId="117DD075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0CBA193F" w14:textId="14EF1A24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4D9CA554" w14:textId="6D630115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7002BB" w:rsidP="007002BB" w:rsidRDefault="007002BB" w14:paraId="2714C7F9" w14:textId="7CFB36DF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7002BB" w:rsidTr="2CE27977" w14:paraId="041B9B6B" w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3A334622" w14:textId="210457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5CFF297A" w14:textId="137CB965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73753A8B" w14:textId="14F2D4C6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24734DE1" w14:textId="2AB76C29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7002BB" w:rsidP="007002BB" w:rsidRDefault="007002BB" w14:paraId="4FCAD8DB" w14:textId="2AE1823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7002BB" w:rsidP="007002BB" w:rsidRDefault="007002BB" w14:paraId="198A213A" w14:textId="530090B1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95EE2" w:rsidTr="2CE27977" w14:paraId="112AC740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0DF6B87B" w14:textId="21D3CA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6FA3F4F" w14:textId="78F46841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2CECA62C" w14:textId="295B6883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E5712" w:rsidRDefault="00D95EE2" w14:paraId="37B5B81A" w14:textId="213DE18F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4D88E0D6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14168A46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</w:tr>
      <w:tr w:rsidR="00D95EE2" w:rsidTr="2CE27977" w14:paraId="66E883E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3152300" w14:textId="6E8ABBF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912DDD4" w14:textId="53507F85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E5712" w:rsidRDefault="00D95EE2" w14:paraId="1DF7E074" w14:textId="32C52F80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E528FCE" w14:textId="6B4E87B4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13840F77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7BF3DF4D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62675F53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16AFB052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</w:tr>
      <w:tr w:rsidR="00D95EE2" w:rsidTr="2CE27977" w14:paraId="07CF1CE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3EDFC0BC" w14:textId="57104B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75BC61AA" w14:textId="0B76FDB4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87E2D36" w14:textId="65FDE111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8ED5A74" w14:textId="236EA00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6BEE3780" w14:textId="3090ADD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40327211" w14:textId="6BC6C901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95EE2" w:rsidTr="2CE27977" w14:paraId="237F3F85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75BF96CD" w14:textId="0BDBAE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7617E7CE" w14:textId="1A0A73D4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D95EE2" w:rsidTr="2CE27977" w14:paraId="64A49D59" w14:textId="77777777">
        <w:trPr>
          <w:trHeight w:val="42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6A2B4608" w14:textId="68C9C7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0F3EFC9D" w14:textId="44B6B3EB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8AB28E4" w14:textId="57B02F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4C0353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26D8490B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0EBB55AD" w14:textId="39692F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7EA950C7" w14:textId="06E6ECC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95EE2" w:rsidTr="2CE27977" w14:paraId="17CC19C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9D61518" w14:textId="78ABFE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6999C76" w14:textId="49BE9B7C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799D8DD9" w14:textId="1D21EC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4C0353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6F94026C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51C11F25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49E0E2A" w14:textId="3F1F00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11622A8D" w14:textId="3B7222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95EE2" w:rsidTr="2CE27977" w14:paraId="5719D949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25E040CA" w14:textId="07211E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D0DF995" w14:textId="4E9336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1FC3B351" w14:textId="10D2A5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7AE66B7B" w14:textId="528697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18AE0AD4" w14:textId="4E0D0F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73647D62" w14:textId="7A9378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95EE2" w:rsidTr="2CE27977" w14:paraId="74C9846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125C514F" w14:textId="1B3F52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F530992" w14:textId="43098A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E7FD086" w14:textId="1BE424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1A1F2DB6" w14:textId="53E32A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2AB4A5E" w14:textId="0BEBFFF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0A6AC8EE" w14:textId="294CE2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3B7FFACB" w14:textId="22DB44F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F9932EC" w14:textId="401FAE8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236D95D" w14:textId="45CAEC6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3430FCB" w14:textId="1C6AAE2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E6D1D96" w14:textId="6F59353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92C96F4" w14:textId="184EC9E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7137EC1" w14:textId="52BBF0F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74FC86A" w14:textId="149D3B9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A49EC24" w14:textId="4F21CBA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6274599" w14:textId="30ED91D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E73DA8A" w14:textId="64F0092D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754C0353" w:rsidTr="3E14B544" w14:paraId="73BE4F3C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2B34928" w14:textId="35E24C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45101D4" w14:textId="498FA8F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C94E352" w14:textId="12E56AB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889DE3A" w14:textId="68705E3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E4A5AF8" w14:textId="755EF6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3FAFC40E" w14:textId="104DA9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00810B68" w:rsidTr="3E14B544" w14:paraId="5D123994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0B68" w:rsidP="00810B68" w:rsidRDefault="00810B68" w14:paraId="50CEA2C8" w14:textId="156345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0B68" w:rsidP="00810B68" w:rsidRDefault="00810B68" w14:paraId="08099F2B" w14:textId="7E4718B0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0B68" w:rsidP="00810B68" w:rsidRDefault="00810B68" w14:paraId="26340189" w14:textId="088F71B5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Pr="00004154" w:rsidR="00810B68" w:rsidP="00810B68" w:rsidRDefault="00810B68" w14:paraId="15D26657" w14:textId="30407F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:rsidR="00810B68" w:rsidP="00810B68" w:rsidRDefault="00810B68" w14:paraId="1755D024" w14:textId="43ACCB02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0B68" w:rsidP="00810B68" w:rsidRDefault="00810B68" w14:paraId="4143A1B1" w14:textId="5C421D87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10B68" w:rsidP="00810B68" w:rsidRDefault="00810B68" w14:paraId="260439FE" w14:textId="10B132BE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810B68" w:rsidTr="3E14B544" w14:paraId="6252379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0B68" w:rsidP="00810B68" w:rsidRDefault="00810B68" w14:paraId="4CDAE082" w14:textId="2D901F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0B68" w:rsidP="00810B68" w:rsidRDefault="00810B68" w14:paraId="5CFDC065" w14:textId="5B85EAAF">
            <w:pPr>
              <w:spacing w:after="0" w:line="256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0B68" w:rsidP="00810B68" w:rsidRDefault="00810B68" w14:paraId="0379A880" w14:textId="0209DCB6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0B68" w:rsidP="00B32670" w:rsidRDefault="00810B68" w14:paraId="2DB8693D" w14:textId="0B7D78E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810B68" w:rsidP="00810B68" w:rsidRDefault="00810B68" w14:paraId="750DE7CA" w14:textId="5B83B68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10B68" w:rsidP="00810B68" w:rsidRDefault="00810B68" w14:paraId="7DF2D3EE" w14:textId="31DD451D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95EE2" w:rsidTr="3E14B544" w14:paraId="0030387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6B9D3D9B" w14:textId="765BC4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2EE5C8B0" w14:textId="2396AFD7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1B4536AB" w14:textId="6B94280F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327DF53C" w14:textId="28C93A98">
            <w:pPr>
              <w:spacing w:line="256" w:lineRule="auto"/>
              <w:rPr>
                <w:rFonts w:ascii="Calibri" w:hAnsi="Calibri" w:eastAsia="Calibri" w:cs="Calibri"/>
              </w:rPr>
            </w:pPr>
            <w:r w:rsidRPr="754C0353">
              <w:rPr>
                <w:rFonts w:ascii="Calibri" w:hAnsi="Calibri" w:eastAsia="Times New Roman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175DCF50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7EE9D33D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</w:tr>
      <w:tr w:rsidR="00D95EE2" w:rsidTr="3E14B544" w14:paraId="12AAD3E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7063EB00" w14:textId="1511BE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6083AE84" w14:textId="71DCF489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E5712" w:rsidRDefault="00D95EE2" w14:paraId="680FBEE7" w14:textId="193D44AF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E5712" w:rsidRDefault="00D95EE2" w14:paraId="3F3DCB34" w14:textId="4AD9B4EE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405510E0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0FFA4516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14B544" w:rsidP="3E14B544" w:rsidRDefault="3E14B544" w14:paraId="210ADEE9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6C8A6F99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</w:tr>
      <w:tr w:rsidR="00D95EE2" w:rsidTr="3E14B544" w14:paraId="6CCF09FC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31EC4FBC" w14:textId="01D94A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5FB7055" w14:textId="7F918159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04EAD56B" w14:textId="3971E68A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84101FF" w14:textId="015D7AE7">
            <w:pPr>
              <w:spacing w:after="0"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44774E8B" w14:textId="52FAABE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6F506605" w14:textId="3714BE8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95EE2" w:rsidTr="3E14B544" w14:paraId="6A778F28" w14:textId="77777777">
        <w:trPr>
          <w:trHeight w:val="375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1FDE96D4" w14:textId="25DA7C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42436D8C" w14:textId="2BB52DC8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D95EE2" w:rsidTr="3E14B544" w14:paraId="6C78D1D5" w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2544601D" w14:textId="57FADF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1DA895A9" w14:textId="5A93CD37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171C4D00" w14:textId="61A5FCF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67755542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25A3F536" w14:textId="75A139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32FBD166" w14:textId="29886E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95EE2" w:rsidTr="3E14B544" w14:paraId="64CD81C5" w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060A00A8" w14:textId="48C6A1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7A8379C8" w14:textId="101D1210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4836128" w14:textId="37E5AE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5C7B8317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5261910A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16C55AB3" w14:textId="453AC2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363229FF" w14:textId="756E45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95EE2" w:rsidTr="3E14B544" w14:paraId="7F08D8EF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032B9115" w14:textId="176F52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4280D1F" w14:textId="23533F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3E060C00" w14:textId="770419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ED6FCBA" w14:textId="0865A1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2962BDAA" w14:textId="0D52E1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58A72CE9" w14:textId="0AF27D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95EE2" w:rsidTr="3E14B544" w14:paraId="401D2AB8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0EF091A8" w14:textId="1E39C1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5BCFD06F" w14:textId="77DAFD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73A10949" w14:textId="19DF47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6BB04CF2" w14:textId="339096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95EE2" w:rsidP="00D95EE2" w:rsidRDefault="00D95EE2" w14:paraId="3D7AA36C" w14:textId="52D9BF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95EE2" w:rsidP="00D95EE2" w:rsidRDefault="00D95EE2" w14:paraId="76E82A3C" w14:textId="30EFE5D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5E502E20" w14:textId="7E0B581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55C9D43" w14:textId="588B04E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97EF8D6" w14:textId="707AFDB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D8EB6DD" w14:textId="15018FF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88E4407" w14:textId="78FBFF4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E40B6FC" w14:textId="60B58C2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E88AF01" w14:textId="25DFD1A5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0FE03A4" w14:textId="4479B90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B115669" w14:textId="5D5BDDA8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34E6177" w14:textId="69C9D733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69B8A06" w14:textId="24E4AF1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754C0353" w:rsidTr="754C0353" w14:paraId="464EE85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20BD645C" w14:textId="56F72F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1D4ED31D" w14:textId="0473741D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29E7C9AD" w14:textId="25BEFB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1CC4C57F" w14:textId="4490DB15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12D991DA" w14:textId="37E042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4C0353" w:rsidP="754C0353" w:rsidRDefault="754C0353" w14:paraId="08A67634" w14:textId="4D6E76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00B04E4D" w:rsidTr="754C0353" w14:paraId="71CE3E2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5C7A1A6A" w14:textId="56C233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054704C6" w14:textId="6AB7EB9C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3A081E29" w14:textId="38422AB4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6283C021" w14:textId="23F9D31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267B7206" w14:textId="24E58C28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B04E4D" w:rsidP="00B04E4D" w:rsidRDefault="00B04E4D" w14:paraId="0488A3AB" w14:textId="0724CC43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B04E4D" w:rsidTr="754C0353" w14:paraId="562AA8C3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0DA0943E" w14:textId="49F241E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016E3A34" w14:textId="2CD6A20E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29A6A7F7" w14:textId="35D74FB2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0A95CA53" w14:textId="28F31453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4E4D" w:rsidP="00B04E4D" w:rsidRDefault="00B04E4D" w14:paraId="6128F72F" w14:textId="288516EE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B04E4D" w:rsidP="00B04E4D" w:rsidRDefault="00B04E4D" w14:paraId="72A05782" w14:textId="3D2B058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FF29B1" w:rsidTr="754C0353" w14:paraId="439AFDC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4D84B23E" w14:textId="68A5128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6A6EE201" w14:textId="3B7580B0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1D54B4DF" w14:textId="4113B985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7E3C1FD" w14:textId="47995E5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1AB182D8" w14:textId="7F745F2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F29B1" w:rsidP="00FF29B1" w:rsidRDefault="00FF29B1" w14:paraId="4B6684DF" w14:textId="7D47EE05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FF29B1" w:rsidTr="754C0353" w14:paraId="1250CD10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415543B5" w14:textId="091D6F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1189FCD4" w14:textId="6E49AE2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7952FF6" w14:textId="2CC0F34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09228F3" w14:textId="0A43EF0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4F06EF4B" w14:textId="2E72984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F29B1" w:rsidP="00FF29B1" w:rsidRDefault="00FF29B1" w14:paraId="78D07DE2" w14:textId="4B83320C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FF29B1" w:rsidTr="754C0353" w14:paraId="45DE022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C2A8D2D" w14:textId="2C54B5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6E165D18" w14:textId="0309FE8E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7D55849" w14:textId="65902425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3B6A5375" w14:textId="3BE8DA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18FDEDA" w14:textId="5DBCFF07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F29B1" w:rsidP="00FF29B1" w:rsidRDefault="00FF29B1" w14:paraId="14BF8304" w14:textId="224D0B31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FF29B1" w:rsidTr="754C0353" w14:paraId="5171F00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1FF86F23" w14:textId="18185A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FF29B1" w:rsidP="00FF29B1" w:rsidRDefault="00FF29B1" w14:paraId="3E47DD60" w14:textId="14B75793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FF29B1" w:rsidTr="754C0353" w14:paraId="10CEF10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010D0BDA" w14:textId="552A2C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70DE402D" w14:textId="7266F87E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4AE7BEF9" w14:textId="5A4E60F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4C0353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111C5682" w14:textId="05587BF0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0CA5447" w14:textId="1CC003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F29B1" w:rsidP="00FF29B1" w:rsidRDefault="00FF29B1" w14:paraId="6C7B19F0" w14:textId="3DE377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F29B1" w:rsidTr="754C0353" w14:paraId="24C2F5C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7ADAF5C9" w14:textId="04D369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7DA6F4D3" w14:textId="15EFCD90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D4CD264" w14:textId="77DC2F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4C0353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721222C6" w14:textId="2E975A6A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7F77E614" w14:textId="457873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F29B1" w:rsidP="00FF29B1" w:rsidRDefault="00FF29B1" w14:paraId="5F60F4AB" w14:textId="66CC25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F29B1" w:rsidTr="754C0353" w14:paraId="1384EE4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44E108CD" w14:textId="624635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469CEEA3" w14:textId="6AC7CF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42A10D7D" w14:textId="03175C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34AB26F" w14:textId="05B0BF9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659F0D48" w14:textId="5B4533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F29B1" w:rsidP="00FF29B1" w:rsidRDefault="00FF29B1" w14:paraId="52A9ACBD" w14:textId="0CE0FA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FF29B1" w:rsidTr="754C0353" w14:paraId="48E771F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307BA6C9" w14:textId="154496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59AE6774" w14:textId="6252CA0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24C1C718" w14:textId="76A136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7662C2B2" w14:textId="2611AAF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FF29B1" w:rsidP="00FF29B1" w:rsidRDefault="00FF29B1" w14:paraId="619527D1" w14:textId="3C3D93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FF29B1" w:rsidP="00FF29B1" w:rsidRDefault="00FF29B1" w14:paraId="5B79EB9D" w14:textId="638FAB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4E776083" w14:textId="34EC0AE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D15ABAB" w14:textId="1F3A119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110A84A5" w14:textId="4999649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50C2DB1" w14:textId="001E5EF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323DBD2" w14:textId="107CF04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83EFBF4" w14:textId="5F6B35A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22B8F9F" w14:textId="53B3B37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E0D6C4E" w14:textId="71898BD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A2386AB" w14:textId="574DA3C4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86661E1" w14:textId="0A30308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EC5C2DE" w14:textId="1931BC71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142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345"/>
        <w:gridCol w:w="2085"/>
        <w:gridCol w:w="2655"/>
        <w:gridCol w:w="345"/>
        <w:gridCol w:w="2085"/>
        <w:gridCol w:w="2370"/>
      </w:tblGrid>
      <w:tr w:rsidR="754C0353" w:rsidTr="3E14B544" w14:paraId="335E447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901CFD7" w14:textId="5E636A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F10162D" w14:textId="76EE2981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D40B4A5" w14:textId="2FF8F7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05B72D3" w14:textId="4932AA08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CD4EB19" w14:textId="643823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1BC00FE2" w14:textId="15BAFB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00FF29B1" w:rsidTr="3E14B544" w14:paraId="18776765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F29B1" w:rsidP="00FF29B1" w:rsidRDefault="00FF29B1" w14:paraId="120B99AA" w14:textId="2DAA107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F29B1" w:rsidP="00FF29B1" w:rsidRDefault="00FF29B1" w14:paraId="37FEE616" w14:textId="0323D67F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F29B1" w:rsidP="00FF29B1" w:rsidRDefault="00FF29B1" w14:paraId="42E8AB0F" w14:textId="739B8CA1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F29B1" w:rsidP="00FF29B1" w:rsidRDefault="00FF29B1" w14:paraId="3CB137E5" w14:textId="35E70C18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F29B1" w:rsidP="00FF29B1" w:rsidRDefault="00FF29B1" w14:paraId="12AB47B0" w14:textId="432907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F29B1" w:rsidP="00FF29B1" w:rsidRDefault="00FF29B1" w14:paraId="04108AAA" w14:textId="538D1981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</w:tr>
      <w:tr w:rsidR="00FF29B1" w:rsidTr="3E14B544" w14:paraId="745F81B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F29B1" w:rsidP="00FF29B1" w:rsidRDefault="00FF29B1" w14:paraId="04164267" w14:textId="46EDB3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F29B1" w:rsidP="00FF29B1" w:rsidRDefault="00FF29B1" w14:paraId="4D0FA944" w14:textId="10E87B57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F29B1" w:rsidP="00FF29B1" w:rsidRDefault="00FF29B1" w14:paraId="7652D273" w14:textId="316EF0A1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FF29B1" w:rsidP="00FF29B1" w:rsidRDefault="00FF29B1" w14:paraId="425870B2" w14:textId="7BC7C590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00FF29B1" w:rsidP="00FF29B1" w:rsidRDefault="00FF29B1" w14:paraId="4A94C4A0" w14:textId="180220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F29B1" w:rsidP="00FF29B1" w:rsidRDefault="00FF29B1" w14:paraId="262BBE8A" w14:textId="67183EE8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</w:tr>
      <w:tr w:rsidR="00DD0D24" w:rsidTr="3E14B544" w14:paraId="5997696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53565777" w14:textId="2F30A3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13F66711" w14:textId="47E84F15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32368F9C" w14:textId="47FE5BED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54FB2AD4" w14:textId="600492E2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00DD0D24" w:rsidP="00DD0D24" w:rsidRDefault="00DD0D24" w14:paraId="0243AD96" w14:textId="248DB8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0D24" w:rsidP="00DD0D24" w:rsidRDefault="00DD0D24" w14:paraId="4951F3D6" w14:textId="3F5218A2">
            <w:pPr>
              <w:spacing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</w:tr>
      <w:tr w:rsidR="00DD0D24" w:rsidTr="3E14B544" w14:paraId="1AE6146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4A556FBC" w14:textId="46BBFA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1B81C340" w14:textId="166B50B4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5B1D8EB1" w14:textId="0419775B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34DB2369" w14:textId="2A83C41D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</w:tcPr>
          <w:p w:rsidR="00DD0D24" w:rsidP="00DD0D24" w:rsidRDefault="00DD0D24" w14:paraId="2D6FD8E2" w14:textId="6BDB82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DD0D24" w:rsidP="00DD0D24" w:rsidRDefault="00DD0D24" w14:paraId="65005A52" w14:textId="4B87DAF0">
            <w:pPr>
              <w:spacing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</w:tr>
      <w:tr w:rsidR="00DD0D24" w:rsidTr="3E14B544" w14:paraId="4625030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5DAEAACA" w14:textId="1B106E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7A47A442" w14:textId="41D06ABC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158ECEAF" w14:textId="081218F3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611D5F07" w14:textId="39F32524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DD0D24" w:rsidP="00DD0D24" w:rsidRDefault="00DD0D24" w14:paraId="40A38D3E" w14:textId="5F32DA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0D24" w:rsidP="00DD0D24" w:rsidRDefault="00DD0D24" w14:paraId="462EE708" w14:textId="3CF67F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0D24" w:rsidTr="3E14B544" w14:paraId="0629A9B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3CAD824F" w14:textId="5E657E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DD0D24" w:rsidP="00DD0D24" w:rsidRDefault="00DD0D24" w14:paraId="3FC8204C" w14:textId="33905080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</w:p>
        </w:tc>
      </w:tr>
      <w:tr w:rsidR="00DD0D24" w:rsidTr="3E14B544" w14:paraId="1909BEB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21BB3F87" w14:textId="13EC77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14.30-15.30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42E8667A" w14:textId="400F9E42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119A015F" w14:textId="34BE177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6358CCFD" w14:textId="19E1B6F6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5BA25056" w14:textId="6430E3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0D24" w:rsidP="00DD0D24" w:rsidRDefault="00DD0D24" w14:paraId="6F280054" w14:textId="5C40B5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0D24" w:rsidTr="3E14B544" w14:paraId="5B236F8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20B5AF1D" w14:textId="4C5EC3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621D5989" w14:textId="0A0E5E23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3690B753" w14:textId="647CC1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65D584F9" w14:textId="0334AB40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DD0D24" w:rsidP="00DD0D24" w:rsidRDefault="00DD0D24" w14:paraId="0F82C535" w14:textId="682063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0D24" w:rsidP="00DD0D24" w:rsidRDefault="00DD0D24" w14:paraId="77306DC6" w14:textId="6110FC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0D24" w:rsidTr="3E14B544" w14:paraId="186B30B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7B8B6B39" w14:textId="7CD0B7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13149C39" w14:textId="15541C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2E27171F" w14:textId="1C35F28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10D19F13" w14:textId="377F4CF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DD0D24" w:rsidP="00DD0D24" w:rsidRDefault="00DD0D24" w14:paraId="7965552E" w14:textId="4F33B1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0D24" w:rsidP="00DD0D24" w:rsidRDefault="00DD0D24" w14:paraId="3A9BA76A" w14:textId="7EF19A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0D24" w:rsidTr="3E14B544" w14:paraId="191988B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78E1CB8D" w14:textId="5532B1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5B01F0FC" w14:textId="16A711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6BFF1722" w14:textId="4D1F54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DD0D24" w:rsidP="00DD0D24" w:rsidRDefault="00DD0D24" w14:paraId="4C0D3F18" w14:textId="69C9C48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DD0D24" w:rsidP="00DD0D24" w:rsidRDefault="00DD0D24" w14:paraId="4FE53A07" w14:textId="1BDAF6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D0D24" w:rsidP="00DD0D24" w:rsidRDefault="00DD0D24" w14:paraId="6BDFD38B" w14:textId="0A6B81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56C8A511" w14:textId="0A3DA9D6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913D68D" w14:textId="6931EBB8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EACF199" w14:textId="745C3413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6A0595C" w14:textId="5B74A888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7695D2E" w14:textId="03E9A948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01647B3" w14:textId="7ED423F3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C0525DF" w14:textId="0AAACF75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3062996" w14:textId="314D6A86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626CA42C" w14:textId="019C1C32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FA9680E" w14:textId="6220D7B1">
      <w:pPr>
        <w:spacing w:before="100" w:beforeAutospacing="1" w:afterAutospacing="1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54C0353" w:rsidTr="754C0353" w14:paraId="30C4BE29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4FA29AC6" w14:textId="59B430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21DE780D" w14:textId="37CBC278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1D0BC8BB" w14:textId="12E2BC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0A755C11" w14:textId="78EEB367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54C0353" w:rsidP="754C0353" w:rsidRDefault="754C0353" w14:paraId="05542784" w14:textId="00EB02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54C0353" w:rsidP="754C0353" w:rsidRDefault="754C0353" w14:paraId="4CFC70C9" w14:textId="192862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00DD0D24" w:rsidTr="754C0353" w14:paraId="2A0BBAF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55E0FE4E" w14:textId="5758BB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35EA1C4A" w14:textId="6A56795F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4E407F73" w14:textId="2FE9B4F8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50F4DD99" w14:textId="39FE1A99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24867EAD" w14:textId="36AA398F">
            <w:pPr>
              <w:spacing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0D24" w:rsidP="00DD0D24" w:rsidRDefault="00DD0D24" w14:paraId="05CDC7C0" w14:textId="4EDEA9C9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D0D24" w:rsidTr="754C0353" w14:paraId="4B7E27A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3654554B" w14:textId="7307BD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45B3E97E" w14:textId="127B1492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1F41A134" w14:textId="33D056DA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5ACAFAFB" w14:textId="644F3B5E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04157268" w14:textId="3B6EE7CF">
            <w:pPr>
              <w:spacing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0D24" w:rsidP="00DD0D24" w:rsidRDefault="00DD0D24" w14:paraId="641001CD" w14:textId="33BB263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D0D24" w:rsidTr="754C0353" w14:paraId="307A63A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02375A06" w14:textId="201D71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0680E6FA" w14:textId="11765F2F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4FCF9887" w14:textId="7BE27705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68629351" w14:textId="057CA4A3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1EAE35D8" w14:textId="1320AACD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0D24" w:rsidP="00DD0D24" w:rsidRDefault="00DD0D24" w14:paraId="1E208682" w14:textId="23F6886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D0D24" w:rsidTr="754C0353" w14:paraId="4ACE166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0C32FFCC" w14:textId="6974035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6106CE79" w14:textId="1F204061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546502CD" w14:textId="39FD006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53BF8B35" w14:textId="76DFC48F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0EEF05B8" w14:textId="14B95FA0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0D24" w:rsidP="00DD0D24" w:rsidRDefault="00DD0D24" w14:paraId="45D2E0CC" w14:textId="4F20DCA5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D0D24" w:rsidTr="754C0353" w14:paraId="21A309B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0C99D987" w14:textId="013A34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6BE6E55F" w14:textId="604C5817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6B90B215" w14:textId="6BDC42C5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37E5CA7E" w14:textId="7BFA664A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790C7F5E" w14:textId="50332649">
            <w:pPr>
              <w:spacing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0D24" w:rsidP="00DD0D24" w:rsidRDefault="00DD0D24" w14:paraId="7E1687E0" w14:textId="5A31B939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00DD0D24" w:rsidTr="754C0353" w14:paraId="44A5FF6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3613535B" w14:textId="18807E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DD0D24" w:rsidP="00DD0D24" w:rsidRDefault="00DD0D24" w14:paraId="4AB54722" w14:textId="20552F58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DD0D24" w:rsidTr="754C0353" w14:paraId="567AB16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1177622E" w14:textId="4B2D4E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07E538A1" w14:textId="4EB90042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0454207B" w14:textId="0F21965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77BC7D5C" w14:textId="2B31D39F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2815501A" w14:textId="3439D2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0D24" w:rsidP="00DD0D24" w:rsidRDefault="00DD0D24" w14:paraId="106944E8" w14:textId="69AFEF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0D24" w:rsidTr="754C0353" w14:paraId="5B7E019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66CF1814" w14:textId="065D4F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3A3A6577" w14:textId="00653CDE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75C426BA" w14:textId="1691AB2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731D8351" w14:textId="77CCDDA3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7B639AD7" w14:textId="5CEA3B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0D24" w:rsidP="00DD0D24" w:rsidRDefault="00DD0D24" w14:paraId="668FB872" w14:textId="1F5030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0D24" w:rsidTr="754C0353" w14:paraId="65F83DD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27D2276D" w14:textId="21722D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244D7668" w14:textId="08678F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2963ABCA" w14:textId="75AF25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116D340A" w14:textId="7EB9058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6404E04B" w14:textId="671E0B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0D24" w:rsidP="00DD0D24" w:rsidRDefault="00DD0D24" w14:paraId="36DB14FF" w14:textId="4EA1B4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DD0D24" w:rsidTr="754C0353" w14:paraId="45180FF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734E15CE" w14:textId="558D3B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26D82335" w14:textId="18B3A7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1B310C57" w14:textId="5AA911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61018597" w14:textId="6E9743F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D0D24" w:rsidP="00DD0D24" w:rsidRDefault="00DD0D24" w14:paraId="34F6E06D" w14:textId="6D446B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DD0D24" w:rsidP="00DD0D24" w:rsidRDefault="00DD0D24" w14:paraId="09F14417" w14:textId="01D76D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1876189D" w14:textId="11AFFC9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277D958" w14:textId="3DA712A7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E5F0977" w14:textId="55F0945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5B601BE3" w14:textId="62740EC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2E99C44" w14:textId="7C81586F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82747BF" w14:textId="3212C87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80B6749" w14:textId="484ED98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7DF42AAF" w14:textId="02BFD752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2F844068" w14:textId="35FDBCCB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6260448" w14:textId="0294A01A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347AC692" w14:textId="04698E6E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42ECE254" w14:textId="3EF31DE0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54C0353" w:rsidTr="3E14B544" w14:paraId="345D7C47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4AC07908" w14:textId="2D5EBE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lastRenderedPageBreak/>
              <w:t>XIV SETTIMANA </w:t>
            </w: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06B524F" w14:textId="4450130E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AF8F3C3" w14:textId="3DB0C03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58F050F" w14:textId="35FCF34C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6E111C6" w14:textId="7C438F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2C42A30C" w14:textId="1A477D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754C0353" w:rsidTr="3E14B544" w14:paraId="5FAE6FAA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A071035" w14:textId="492869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00DD0D24" w14:paraId="065C01DA" w14:textId="55508CAB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00DD0D24" w14:paraId="3FDF5B84" w14:textId="591B35C4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0B929144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928BC10" w14:textId="1659B1E9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1DA50ECD" w14:textId="312847DA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754C0353" w:rsidTr="3E14B544" w14:paraId="6457D01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F3A65F2" w14:textId="33497A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00DD0D24" w14:paraId="01186FB8" w14:textId="0E316746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00DD0D24" w14:paraId="0B47A9CE" w14:textId="03EA783F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E14B544" w:rsidP="3E14B544" w:rsidRDefault="3E14B544" w14:paraId="133F9219" w14:textId="6B79A530">
            <w:pPr>
              <w:spacing w:line="256" w:lineRule="auto"/>
              <w:rPr>
                <w:rFonts w:ascii="Calibri" w:hAnsi="Calibri" w:eastAsia="Calibri" w:cs="Calibri"/>
                <w:highlight w:val="yellow"/>
              </w:rPr>
            </w:pPr>
            <w:r w:rsidRPr="3E14B544" w:rsidR="3E14B544">
              <w:rPr>
                <w:rFonts w:ascii="Calibri" w:hAnsi="Calibri" w:eastAsia="Times New Roman" w:cs="Calibri"/>
                <w:b w:val="1"/>
                <w:bCs w:val="1"/>
                <w:color w:val="7030A0"/>
                <w:highlight w:val="yellow"/>
                <w:lang w:eastAsia="it-IT"/>
              </w:rPr>
              <w:t>Filologia Romanza </w:t>
            </w:r>
            <w:r w:rsidRPr="3E14B544" w:rsidR="3E14B544">
              <w:rPr>
                <w:rFonts w:ascii="Calibri" w:hAnsi="Calibri" w:eastAsia="Times New Roman" w:cs="Calibri"/>
                <w:color w:val="7030A0"/>
                <w:highlight w:val="yellow"/>
                <w:lang w:eastAsia="it-IT"/>
              </w:rPr>
              <w:t> </w:t>
            </w:r>
          </w:p>
          <w:p w:rsidR="3E14B544" w:rsidP="3E14B544" w:rsidRDefault="3E14B544" w14:paraId="6A30DF14" w14:textId="33F19390">
            <w:pPr>
              <w:spacing w:line="256" w:lineRule="auto"/>
              <w:rPr>
                <w:rFonts w:ascii="Calibri" w:hAnsi="Calibri" w:eastAsia="Calibri" w:cs="Calibri"/>
              </w:rPr>
            </w:pPr>
            <w:r w:rsidRPr="3E14B544" w:rsidR="3E14B544">
              <w:rPr>
                <w:rFonts w:ascii="Calibri" w:hAnsi="Calibri" w:eastAsia="Times New Roman" w:cs="Calibri"/>
                <w:color w:val="7030A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63CBC75" w14:textId="074DEC07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31ACFE59" w14:textId="5FB38A22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754C0353" w:rsidTr="3E14B544" w14:paraId="39BED10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957FDBD" w14:textId="3058CD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48899ED0" w14:textId="16238A09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35BA3BE" w14:textId="4B932874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0340D85" w14:textId="26092E93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8B3263E" w14:textId="32EA64E7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056987C8" w14:textId="2AE63B4E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754C0353" w:rsidTr="3E14B544" w14:paraId="3E3068C8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2DA827E" w14:textId="6EC438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040E050" w14:textId="3D9037EB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81AEFF7" w14:textId="6C128B7D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148BFFC" w14:textId="772BBFC4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999A285" w14:textId="30AFFB03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057BAE82" w14:textId="62DA966E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754C0353" w:rsidTr="3E14B544" w14:paraId="4AEAC19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4500C25" w14:textId="4FAC91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00DD0D24" w14:paraId="359D74AD" w14:textId="1853922B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00DD0D24" w14:paraId="04B3D3B9" w14:textId="5513CCC5">
            <w:pPr>
              <w:spacing w:after="0" w:line="256" w:lineRule="auto"/>
              <w:rPr>
                <w:rFonts w:ascii="Calibri" w:hAnsi="Calibri" w:eastAsia="Calibri" w:cs="Calibri"/>
              </w:rPr>
            </w:pPr>
            <w:r w:rsidRPr="000C1EB8">
              <w:rPr>
                <w:rFonts w:ascii="Calibri" w:hAnsi="Calibri" w:eastAsia="Times New Roman" w:cs="Calibri"/>
                <w:b/>
                <w:bCs/>
                <w:color w:val="7030A0"/>
                <w:kern w:val="0"/>
                <w:shd w:val="clear" w:color="auto" w:fill="00FFFF"/>
                <w:lang w:eastAsia="it-IT"/>
                <w14:ligatures w14:val="none"/>
              </w:rPr>
              <w:t>Filologia Romanza </w:t>
            </w:r>
            <w:r w:rsidRPr="000C1EB8">
              <w:rPr>
                <w:rFonts w:ascii="Calibri" w:hAnsi="Calibri" w:eastAsia="Times New Roman" w:cs="Calibri"/>
                <w:color w:val="7030A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44781E6" w14:textId="3D795015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FEF5A21" w14:textId="31D98AE8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5635D9BA" w14:textId="5A623A13">
            <w:pPr>
              <w:spacing w:line="256" w:lineRule="auto"/>
              <w:rPr>
                <w:rFonts w:ascii="Calibri" w:hAnsi="Calibri" w:eastAsia="Calibri" w:cs="Calibri"/>
              </w:rPr>
            </w:pPr>
          </w:p>
        </w:tc>
      </w:tr>
      <w:tr w:rsidR="754C0353" w:rsidTr="3E14B544" w14:paraId="76CD9F0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ADDC077" w14:textId="40FF04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249D5FA0" w14:textId="7BCCEF57">
            <w:pPr>
              <w:tabs>
                <w:tab w:val="left" w:pos="2257"/>
              </w:tabs>
              <w:spacing w:line="256" w:lineRule="auto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54C0353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54C0353" w:rsidTr="3E14B544" w14:paraId="187E67B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09DD491" w14:textId="7D90AC1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350957F" w14:textId="1DF31ED1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46C8C5E" w14:textId="0546C0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4C0353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D0B66DC" w14:textId="41D8773E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9D34234" w14:textId="485909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565DA496" w14:textId="0C9013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4C0353" w:rsidTr="3E14B544" w14:paraId="0F087D76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D0D5379" w14:textId="5459B1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F2150F5" w14:textId="31C1404A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3DBE3D4" w14:textId="1D3111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54C0353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6B3ED31" w14:textId="41BAE9E5">
            <w:pPr>
              <w:spacing w:after="0" w:line="25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57F58C7F" w14:textId="6F97C2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4932ED1C" w14:textId="146A30C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4C0353" w:rsidTr="3E14B544" w14:paraId="37920A42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08A1E67" w14:textId="1FBB3C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C5BAAB7" w14:textId="379C3D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EDF80B4" w14:textId="5E7C5B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6690327C" w14:textId="05682A8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3B16B43E" w14:textId="49D6AC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27D5D02F" w14:textId="29C93C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54C0353" w:rsidTr="3E14B544" w14:paraId="0F6A6670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0909F02" w14:textId="65F7B5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1FC7C954" w14:textId="7570F7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54C0353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7D225478" w14:textId="69B05D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26DDD200" w14:textId="486A8F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54C0353" w:rsidP="754C0353" w:rsidRDefault="754C0353" w14:paraId="0DD4415C" w14:textId="05929B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54C0353" w:rsidP="754C0353" w:rsidRDefault="754C0353" w14:paraId="7834B62A" w14:textId="72FA5E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C0353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00912632" w:rsidP="754C0353" w:rsidRDefault="00912632" w14:paraId="20F81781" w14:textId="15DF2289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754C0353" w:rsidRDefault="00912632" w14:paraId="0ED5CDBF" w14:textId="64877C9C">
      <w:pPr>
        <w:spacing w:before="100" w:beforeAutospacing="1" w:afterAutospacing="1" w:line="240" w:lineRule="auto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12632" w:rsidP="00912632" w:rsidRDefault="00912632" w14:paraId="3B42D90D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912632" w:rsidP="00912632" w:rsidRDefault="00912632" w14:paraId="0E8D983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912632" w:rsidP="00912632" w:rsidRDefault="00912632" w14:paraId="69149326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912632" w:rsidP="00912632" w:rsidRDefault="00912632" w14:paraId="555E029A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912632" w:rsidP="00912632" w:rsidRDefault="00912632" w14:paraId="1296BA12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912632" w:rsidP="00912632" w:rsidRDefault="00912632" w14:paraId="3B6CFC2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00912632" w:rsidP="754C0353" w:rsidRDefault="00912632" w14:paraId="52B7AE60" w14:textId="6B327F26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sectPr w:rsidR="00912632" w:rsidSect="006C3F6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841701">
    <w:abstractNumId w:val="1"/>
  </w:num>
  <w:num w:numId="2" w16cid:durableId="908350379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6883">
    <w:abstractNumId w:val="3"/>
  </w:num>
  <w:num w:numId="5" w16cid:durableId="1959220964">
    <w:abstractNumId w:val="2"/>
  </w:num>
  <w:num w:numId="6" w16cid:durableId="126557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8E"/>
    <w:rsid w:val="00004154"/>
    <w:rsid w:val="00006DA1"/>
    <w:rsid w:val="00041538"/>
    <w:rsid w:val="00069F63"/>
    <w:rsid w:val="000C1EB8"/>
    <w:rsid w:val="00152453"/>
    <w:rsid w:val="001620A0"/>
    <w:rsid w:val="001715C4"/>
    <w:rsid w:val="00265D6D"/>
    <w:rsid w:val="002D7A7F"/>
    <w:rsid w:val="003257FD"/>
    <w:rsid w:val="003B3645"/>
    <w:rsid w:val="00476A54"/>
    <w:rsid w:val="0052557A"/>
    <w:rsid w:val="005869CF"/>
    <w:rsid w:val="00635B07"/>
    <w:rsid w:val="00667440"/>
    <w:rsid w:val="006C3F62"/>
    <w:rsid w:val="006D02F7"/>
    <w:rsid w:val="006F321E"/>
    <w:rsid w:val="007002BB"/>
    <w:rsid w:val="00727D24"/>
    <w:rsid w:val="00775C88"/>
    <w:rsid w:val="007800FD"/>
    <w:rsid w:val="00810B68"/>
    <w:rsid w:val="00811DF2"/>
    <w:rsid w:val="00845D8E"/>
    <w:rsid w:val="008479A4"/>
    <w:rsid w:val="00851DF8"/>
    <w:rsid w:val="0088522D"/>
    <w:rsid w:val="008D4648"/>
    <w:rsid w:val="008D5A97"/>
    <w:rsid w:val="00912632"/>
    <w:rsid w:val="00A95393"/>
    <w:rsid w:val="00B04E4D"/>
    <w:rsid w:val="00B32670"/>
    <w:rsid w:val="00B86F74"/>
    <w:rsid w:val="00C16594"/>
    <w:rsid w:val="00D6525A"/>
    <w:rsid w:val="00D95EE2"/>
    <w:rsid w:val="00DB0D53"/>
    <w:rsid w:val="00DD0D24"/>
    <w:rsid w:val="00DE476D"/>
    <w:rsid w:val="00DE5712"/>
    <w:rsid w:val="00E22E5C"/>
    <w:rsid w:val="00E83A1E"/>
    <w:rsid w:val="00E91BCF"/>
    <w:rsid w:val="00FF29B1"/>
    <w:rsid w:val="036EF813"/>
    <w:rsid w:val="05F32EC1"/>
    <w:rsid w:val="0F4B4F9A"/>
    <w:rsid w:val="11941822"/>
    <w:rsid w:val="12628688"/>
    <w:rsid w:val="1B4DDC1E"/>
    <w:rsid w:val="1E3F38E7"/>
    <w:rsid w:val="2082C8BB"/>
    <w:rsid w:val="22410366"/>
    <w:rsid w:val="2ACC32EF"/>
    <w:rsid w:val="2CE27977"/>
    <w:rsid w:val="327CF7B3"/>
    <w:rsid w:val="340810BF"/>
    <w:rsid w:val="357B26F1"/>
    <w:rsid w:val="388CCF88"/>
    <w:rsid w:val="38A90343"/>
    <w:rsid w:val="38F4B8F8"/>
    <w:rsid w:val="3D82DCC8"/>
    <w:rsid w:val="3E14B544"/>
    <w:rsid w:val="40748945"/>
    <w:rsid w:val="45781684"/>
    <w:rsid w:val="4ABFCFB7"/>
    <w:rsid w:val="4F0CDA84"/>
    <w:rsid w:val="55522944"/>
    <w:rsid w:val="569B7DA2"/>
    <w:rsid w:val="58F02232"/>
    <w:rsid w:val="5AC28D8E"/>
    <w:rsid w:val="5EB1A595"/>
    <w:rsid w:val="609EFC4F"/>
    <w:rsid w:val="6610946D"/>
    <w:rsid w:val="6A8903CC"/>
    <w:rsid w:val="6A8903CC"/>
    <w:rsid w:val="6CCE6D38"/>
    <w:rsid w:val="6EB75252"/>
    <w:rsid w:val="6F282E4F"/>
    <w:rsid w:val="70B14868"/>
    <w:rsid w:val="754C0353"/>
    <w:rsid w:val="780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5F82"/>
  <w15:chartTrackingRefBased/>
  <w15:docId w15:val="{3011733A-F57F-477C-8AEC-8FAE05AE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6C3F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styleId="normaltextrun" w:customStyle="1">
    <w:name w:val="normaltextrun"/>
    <w:basedOn w:val="Carpredefinitoparagrafo"/>
    <w:rsid w:val="006C3F62"/>
  </w:style>
  <w:style w:type="character" w:styleId="eop" w:customStyle="1">
    <w:name w:val="eop"/>
    <w:basedOn w:val="Carpredefinitoparagrafo"/>
    <w:rsid w:val="006C3F62"/>
  </w:style>
  <w:style w:type="paragraph" w:styleId="Nessunaspaziatura">
    <w:name w:val="No Spacing"/>
    <w:uiPriority w:val="1"/>
    <w:qFormat/>
    <w:rsid w:val="00912632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91263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2632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1263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12632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126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6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41</revision>
  <dcterms:created xsi:type="dcterms:W3CDTF">2024-05-29T11:16:00.0000000Z</dcterms:created>
  <dcterms:modified xsi:type="dcterms:W3CDTF">2024-09-03T10:22:45.5020784Z</dcterms:modified>
</coreProperties>
</file>