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24AD6" w:rsidR="00724AD6" w:rsidP="00724AD6" w:rsidRDefault="00724AD6" w14:paraId="7C1D218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00724AD6">
        <w:rPr>
          <w:rFonts w:ascii="Calibri" w:hAnsi="Calibri" w:eastAsia="Times New Roman" w:cs="Calibri"/>
          <w:lang w:eastAsia="it-IT"/>
        </w:rPr>
        <w:t> </w:t>
      </w:r>
    </w:p>
    <w:p w:rsidRPr="00724AD6" w:rsidR="00724AD6" w:rsidP="00724AD6" w:rsidRDefault="00724AD6" w14:paraId="049CFA17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00724AD6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III  ANNO </w:t>
      </w:r>
      <w:r w:rsidRPr="00724AD6">
        <w:rPr>
          <w:rFonts w:ascii="Times New Roman" w:hAnsi="Times New Roman" w:eastAsia="Times New Roman" w:cs="Times New Roman"/>
          <w:sz w:val="24"/>
          <w:szCs w:val="24"/>
          <w:lang w:eastAsia="it-IT"/>
        </w:rPr>
        <w:t> </w:t>
      </w:r>
    </w:p>
    <w:p w:rsidRPr="00724AD6" w:rsidR="00724AD6" w:rsidP="00724AD6" w:rsidRDefault="00724AD6" w14:paraId="1532EC25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00724AD6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CURRICULUM CLASSICO</w:t>
      </w:r>
      <w:r w:rsidRPr="00724AD6">
        <w:rPr>
          <w:rFonts w:ascii="Times New Roman" w:hAnsi="Times New Roman" w:eastAsia="Times New Roman" w:cs="Times New Roman"/>
          <w:sz w:val="24"/>
          <w:szCs w:val="24"/>
          <w:lang w:eastAsia="it-IT"/>
        </w:rPr>
        <w:t> </w:t>
      </w:r>
    </w:p>
    <w:p w:rsidRPr="00724AD6" w:rsidR="00724AD6" w:rsidP="00724AD6" w:rsidRDefault="00724AD6" w14:paraId="5D9A0C39" w14:textId="516287D2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00724AD6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202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4</w:t>
      </w:r>
      <w:r w:rsidRPr="00724AD6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5</w:t>
      </w:r>
      <w:r w:rsidRPr="00724AD6">
        <w:rPr>
          <w:rFonts w:ascii="Times New Roman" w:hAnsi="Times New Roman" w:eastAsia="Times New Roman" w:cs="Times New Roman"/>
          <w:sz w:val="24"/>
          <w:szCs w:val="24"/>
          <w:lang w:eastAsia="it-IT"/>
        </w:rPr>
        <w:t> </w:t>
      </w:r>
    </w:p>
    <w:p w:rsidRPr="00724AD6" w:rsidR="00724AD6" w:rsidP="00724AD6" w:rsidRDefault="00724AD6" w14:paraId="79D3DD2A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00724AD6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I SEMESTRE</w:t>
      </w:r>
      <w:r w:rsidRPr="00724AD6">
        <w:rPr>
          <w:rFonts w:ascii="Times New Roman" w:hAnsi="Times New Roman" w:eastAsia="Times New Roman" w:cs="Times New Roman"/>
          <w:sz w:val="24"/>
          <w:szCs w:val="24"/>
          <w:lang w:eastAsia="it-IT"/>
        </w:rPr>
        <w:t> </w:t>
      </w:r>
    </w:p>
    <w:tbl>
      <w:tblPr>
        <w:tblW w:w="14886" w:type="dxa"/>
        <w:tblInd w:w="-6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3055"/>
        <w:gridCol w:w="661"/>
        <w:gridCol w:w="823"/>
        <w:gridCol w:w="8413"/>
      </w:tblGrid>
      <w:tr w:rsidRPr="00724AD6" w:rsidR="00724AD6" w:rsidTr="575BD9E7" w14:paraId="5FA550EB" w14:textId="77777777">
        <w:trPr>
          <w:trHeight w:val="270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4FD89B2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SSD</w:t>
            </w:r>
            <w:r w:rsidRPr="00724AD6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43C4190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DISCIPLINA</w:t>
            </w:r>
            <w:r w:rsidRPr="00724AD6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55010BC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CFU</w:t>
            </w:r>
            <w:r w:rsidRPr="00724AD6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242E33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ORE</w:t>
            </w:r>
            <w:r w:rsidRPr="00724AD6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1B8BDCE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DOCENTE</w:t>
            </w:r>
            <w:r w:rsidRPr="00724AD6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Pr="00724AD6" w:rsidR="00724AD6" w:rsidTr="575BD9E7" w14:paraId="7AC31391" w14:textId="77777777">
        <w:trPr>
          <w:trHeight w:val="315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01C590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M-STO/09</w:t>
            </w:r>
            <w:r w:rsidRPr="00724AD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13409F00" w14:textId="515ED3F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B442F4">
              <w:rPr>
                <w:rFonts w:ascii="Times New Roman" w:hAnsi="Times New Roman" w:eastAsia="Times New Roman" w:cs="Times New Roman"/>
                <w:b/>
                <w:bCs/>
                <w:color w:val="00B050"/>
                <w:sz w:val="24"/>
                <w:szCs w:val="24"/>
                <w:lang w:eastAsia="it-IT"/>
              </w:rPr>
              <w:t>Paleografia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  <w:r w:rsidRPr="36525757" w:rsidR="502D343F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31207A9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  <w:r w:rsidRPr="00724AD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460C27E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36</w:t>
            </w:r>
            <w:r w:rsidRPr="00724AD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5B62DCF2" w14:textId="424056A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10A35F51" w:rsidR="00724AD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highlight w:val="yellow"/>
                <w:lang w:eastAsia="it-IT"/>
              </w:rPr>
              <w:t>Prof. D. Bucca</w:t>
            </w:r>
            <w:r w:rsidRPr="10A35F51" w:rsidR="00724AD6"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it-IT"/>
              </w:rPr>
              <w:t> </w:t>
            </w:r>
            <w:r w:rsidRPr="10A35F51" w:rsidR="6059A589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(in </w:t>
            </w:r>
            <w:r w:rsidRPr="10A35F51" w:rsidR="6059A589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condiv</w:t>
            </w:r>
            <w:r w:rsidRPr="10A35F51" w:rsidR="6059A589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. Con III moderno e storico)</w:t>
            </w:r>
          </w:p>
        </w:tc>
      </w:tr>
      <w:tr w:rsidRPr="00724AD6" w:rsidR="00724AD6" w:rsidTr="575BD9E7" w14:paraId="004FF7B3" w14:textId="77777777">
        <w:trPr>
          <w:trHeight w:val="315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28D291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Calibri" w:hAnsi="Calibri" w:eastAsia="Times New Roman" w:cs="Calibri"/>
                <w:b/>
                <w:bCs/>
                <w:lang w:eastAsia="it-IT"/>
              </w:rPr>
              <w:t>L-ANT/05</w:t>
            </w:r>
            <w:r w:rsidRPr="00724AD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3131E229" w14:textId="78F2CCC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  <w:r w:rsidRPr="36525757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 </w:t>
            </w:r>
            <w:r w:rsidRPr="36525757">
              <w:rPr>
                <w:rFonts w:ascii="Calibri" w:hAnsi="Calibri" w:eastAsia="Times New Roman" w:cs="Calibri"/>
                <w:lang w:eastAsia="it-IT"/>
              </w:rPr>
              <w:t> </w:t>
            </w:r>
            <w:r w:rsidRPr="36525757" w:rsidR="1A7F17C6">
              <w:rPr>
                <w:rFonts w:ascii="Calibri" w:hAnsi="Calibri" w:eastAsia="Times New Roman" w:cs="Calibri"/>
                <w:lang w:eastAsia="it-IT"/>
              </w:rPr>
              <w:t>*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61BE1EC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6</w:t>
            </w:r>
            <w:r w:rsidRPr="00724AD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55B08B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36 </w:t>
            </w:r>
            <w:r w:rsidRPr="00724AD6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70E445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Prof. R. Mascellari</w:t>
            </w:r>
            <w:r w:rsidRPr="00724AD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68FBA1FD" w:rsidTr="575BD9E7" w14:paraId="20893BD7" w14:textId="77777777">
        <w:trPr>
          <w:trHeight w:val="405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8FBA1FD" w:rsidP="68FBA1FD" w:rsidRDefault="67D7B931" w14:paraId="441D9806" w14:textId="46954F17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L-FIL-LET/02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78CA5E1" w:rsidP="68FBA1FD" w:rsidRDefault="578CA5E1" w14:paraId="4A5246A5" w14:textId="5BA8C74C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Pr="36525757" w:rsidR="1C2BA37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**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1E62F9" w:rsidP="68FBA1FD" w:rsidRDefault="4D1E62F9" w14:paraId="717943B1" w14:textId="4D87F23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8FBA1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78CA5E1" w:rsidP="68FBA1FD" w:rsidRDefault="578CA5E1" w14:paraId="605CE539" w14:textId="7F8D061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8FBA1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8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78CA5E1" w:rsidP="68FBA1FD" w:rsidRDefault="534DA823" w14:paraId="4C58B2A6" w14:textId="678720C5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Prof. </w:t>
            </w:r>
            <w:proofErr w:type="spellStart"/>
            <w:r w:rsidRPr="36525757" w:rsidR="578CA5E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Meliado</w:t>
            </w:r>
            <w:proofErr w:type="spellEnd"/>
            <w:r w:rsidRPr="36525757" w:rsidR="578CA5E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’</w:t>
            </w:r>
          </w:p>
        </w:tc>
      </w:tr>
      <w:tr w:rsidR="68FBA1FD" w:rsidTr="575BD9E7" w14:paraId="0C74736E" w14:textId="77777777">
        <w:trPr>
          <w:trHeight w:val="405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8FBA1FD" w:rsidP="68FBA1FD" w:rsidRDefault="026717AD" w14:paraId="2750AD72" w14:textId="50C25159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M-FIL-LET/07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78CA5E1" w:rsidP="68FBA1FD" w:rsidRDefault="578CA5E1" w14:paraId="5F5D4E67" w14:textId="43360EA1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Storia della </w:t>
            </w:r>
            <w:r w:rsidRPr="00BE5476" w:rsidR="19EBFA23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filosofia</w:t>
            </w:r>
            <w:r w:rsidRPr="00BE5476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antica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1FB24A" w:rsidP="68FBA1FD" w:rsidRDefault="001FB24A" w14:paraId="051E96A9" w14:textId="121FC7D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8FBA1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69C6FA4" w:rsidP="68FBA1FD" w:rsidRDefault="469C6FA4" w14:paraId="46E7B941" w14:textId="7E77463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8FBA1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8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78CA5E1" w:rsidP="68FBA1FD" w:rsidRDefault="3BA2B7B8" w14:paraId="688D89DB" w14:textId="4C1F7F14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Prof. </w:t>
            </w:r>
            <w:proofErr w:type="spellStart"/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P</w:t>
            </w:r>
            <w:r w:rsidRPr="36525757" w:rsidR="578CA5E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entassuglio</w:t>
            </w:r>
            <w:proofErr w:type="spellEnd"/>
            <w:r w:rsidRPr="36525757" w:rsidR="578CA5E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36525757" w:rsidR="0967B83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(mutua </w:t>
            </w:r>
            <w:r w:rsidRPr="36525757" w:rsidR="3B6E3BE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da</w:t>
            </w:r>
            <w:r w:rsidRPr="36525757" w:rsidR="0967B83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 12 </w:t>
            </w:r>
            <w:r w:rsidRPr="36525757" w:rsidR="578CA5E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cfu </w:t>
            </w:r>
            <w:r w:rsidRPr="36525757" w:rsidR="60B08B3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del</w:t>
            </w:r>
            <w:r w:rsidRPr="36525757" w:rsidR="578CA5E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 III </w:t>
            </w:r>
            <w:r w:rsidRPr="36525757" w:rsidR="578CA5E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>storico)</w:t>
            </w:r>
          </w:p>
        </w:tc>
      </w:tr>
      <w:tr w:rsidR="68FBA1FD" w:rsidTr="575BD9E7" w14:paraId="3D42B5AF" w14:textId="77777777">
        <w:trPr>
          <w:trHeight w:val="405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8FBA1FD" w:rsidP="68FBA1FD" w:rsidRDefault="3844997F" w14:paraId="1E3891A6" w14:textId="7119C36A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L-FIL-LET/04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78CA5E1" w:rsidP="68FBA1FD" w:rsidRDefault="578CA5E1" w14:paraId="3E3F0444" w14:textId="5F1E573B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  <w:r w:rsidRPr="36525757" w:rsidR="35AA0A0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**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1FB24A" w:rsidP="68FBA1FD" w:rsidRDefault="001FB24A" w14:paraId="42C3E5DC" w14:textId="5973F39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8FBA1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78CA5E1" w:rsidP="68FBA1FD" w:rsidRDefault="578CA5E1" w14:paraId="0EEDDE3F" w14:textId="6E3EDE2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8FBA1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8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78CA5E1" w:rsidP="68FBA1FD" w:rsidRDefault="17B4E134" w14:paraId="536370B8" w14:textId="43D75138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Prof.ssa S</w:t>
            </w:r>
            <w:r w:rsidRPr="36525757" w:rsidR="578CA5E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antoro</w:t>
            </w:r>
          </w:p>
        </w:tc>
      </w:tr>
      <w:tr w:rsidR="68FBA1FD" w:rsidTr="575BD9E7" w14:paraId="40FE2692" w14:textId="77777777">
        <w:trPr>
          <w:trHeight w:val="405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8FBA1FD" w:rsidP="68FBA1FD" w:rsidRDefault="03C8F8D6" w14:paraId="0CD0C7A3" w14:textId="01B4EC41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L-OR/03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EAC2B8D" w:rsidP="68FBA1FD" w:rsidRDefault="2EAC2B8D" w14:paraId="7F55A42F" w14:textId="502C2DCF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</w:t>
            </w:r>
            <w:r w:rsidRPr="00BE5476" w:rsidR="39646072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à</w:t>
            </w: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e letteratura del vicino ori</w:t>
            </w:r>
            <w:r w:rsidRPr="00BE5476" w:rsidR="006600A3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en</w:t>
            </w: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te antico</w:t>
            </w:r>
            <w:r w:rsidRPr="36525757" w:rsidR="522216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8FBA1FD" w:rsidP="68FBA1FD" w:rsidRDefault="68FBA1FD" w14:paraId="7F45AE65" w14:textId="4668738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55E1C84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897C277" w:rsidP="68FBA1FD" w:rsidRDefault="7897C277" w14:paraId="0C870E6E" w14:textId="01B57A0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8FBA1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8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EAC2B8D" w:rsidP="68FBA1FD" w:rsidRDefault="5B46BEC9" w14:paraId="4BC2ABAB" w14:textId="00AA3E22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Prof.ssa R</w:t>
            </w:r>
            <w:r w:rsidRPr="36525757" w:rsidR="2EAC2B8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ositani</w:t>
            </w:r>
          </w:p>
        </w:tc>
      </w:tr>
    </w:tbl>
    <w:p w:rsidR="68FBA1FD" w:rsidP="68FBA1FD" w:rsidRDefault="68FBA1FD" w14:paraId="69C9317F" w14:textId="2B2B4EF4">
      <w:pPr>
        <w:spacing w:after="0" w:line="240" w:lineRule="auto"/>
        <w:jc w:val="center"/>
        <w:rPr>
          <w:rFonts w:ascii="Calibri" w:hAnsi="Calibri" w:eastAsia="Times New Roman" w:cs="Calibri"/>
          <w:b/>
          <w:bCs/>
          <w:lang w:eastAsia="it-IT"/>
        </w:rPr>
      </w:pPr>
    </w:p>
    <w:p w:rsidR="68FBA1FD" w:rsidP="68FBA1FD" w:rsidRDefault="68FBA1FD" w14:paraId="08CC581B" w14:textId="5F6CC69B">
      <w:pPr>
        <w:spacing w:after="0" w:line="240" w:lineRule="auto"/>
        <w:jc w:val="center"/>
        <w:rPr>
          <w:rFonts w:ascii="Calibri" w:hAnsi="Calibri" w:eastAsia="Times New Roman" w:cs="Calibri"/>
          <w:b/>
          <w:bCs/>
          <w:lang w:eastAsia="it-IT"/>
        </w:rPr>
      </w:pPr>
    </w:p>
    <w:p w:rsidRPr="00724AD6" w:rsidR="00724AD6" w:rsidP="00724AD6" w:rsidRDefault="00724AD6" w14:paraId="18CD8A0A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00724AD6">
        <w:rPr>
          <w:rFonts w:ascii="Calibri" w:hAnsi="Calibri" w:eastAsia="Times New Roman" w:cs="Calibri"/>
          <w:b/>
          <w:bCs/>
          <w:lang w:eastAsia="it-IT"/>
        </w:rPr>
        <w:t>II SEMESTRE</w:t>
      </w:r>
      <w:r w:rsidRPr="00724AD6">
        <w:rPr>
          <w:rFonts w:ascii="Calibri" w:hAnsi="Calibri" w:eastAsia="Times New Roman" w:cs="Calibri"/>
          <w:lang w:eastAsia="it-IT"/>
        </w:rPr>
        <w:t> </w:t>
      </w:r>
    </w:p>
    <w:tbl>
      <w:tblPr>
        <w:tblW w:w="1427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3668"/>
        <w:gridCol w:w="656"/>
        <w:gridCol w:w="735"/>
        <w:gridCol w:w="7577"/>
      </w:tblGrid>
      <w:tr w:rsidRPr="00724AD6" w:rsidR="00724AD6" w:rsidTr="575BD9E7" w14:paraId="40DB74B8" w14:textId="77777777">
        <w:trPr>
          <w:trHeight w:val="360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2035721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SSD</w:t>
            </w:r>
            <w:r w:rsidRPr="00724AD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3D6752C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DISCIPLINA</w:t>
            </w:r>
            <w:r w:rsidRPr="00724AD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3FE01F8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CFU</w:t>
            </w:r>
            <w:r w:rsidRPr="00724AD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142703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ORE</w:t>
            </w:r>
            <w:r w:rsidRPr="00724AD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37C2A25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DOCENTE</w:t>
            </w:r>
            <w:r w:rsidRPr="00724AD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Pr="00724AD6" w:rsidR="00724AD6" w:rsidTr="575BD9E7" w14:paraId="7437820A" w14:textId="77777777">
        <w:trPr>
          <w:trHeight w:val="300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D7018" w:rsidR="00724AD6" w:rsidP="00724AD6" w:rsidRDefault="00724AD6" w14:paraId="3E1993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it-IT"/>
              </w:rPr>
            </w:pPr>
            <w:r w:rsidRPr="000D7018">
              <w:rPr>
                <w:rFonts w:ascii="Times New Roman" w:hAnsi="Times New Roman" w:eastAsia="Times New Roman" w:cs="Times New Roman"/>
                <w:sz w:val="24"/>
                <w:szCs w:val="24"/>
                <w:lang w:val="en-US" w:eastAsia="it-IT"/>
              </w:rPr>
              <w:t> </w:t>
            </w:r>
          </w:p>
          <w:p w:rsidRPr="000D7018" w:rsidR="00724AD6" w:rsidP="00724AD6" w:rsidRDefault="00724AD6" w14:paraId="764635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it-IT"/>
              </w:rPr>
            </w:pPr>
            <w:r w:rsidRPr="000D7018">
              <w:rPr>
                <w:rFonts w:ascii="Times New Roman" w:hAnsi="Times New Roman" w:eastAsia="Times New Roman" w:cs="Times New Roman"/>
                <w:sz w:val="24"/>
                <w:szCs w:val="24"/>
                <w:lang w:val="en-US" w:eastAsia="it-IT"/>
              </w:rPr>
              <w:t> </w:t>
            </w:r>
          </w:p>
          <w:p w:rsidRPr="000D7018" w:rsidR="00724AD6" w:rsidP="00724AD6" w:rsidRDefault="00724AD6" w14:paraId="7E904ECA" w14:textId="6B4F23D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it-IT"/>
              </w:rPr>
            </w:pPr>
            <w:r w:rsidRPr="575BD9E7" w:rsidR="00724AD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 w:eastAsia="it-IT"/>
              </w:rPr>
              <w:t>L-FIL-LET/0</w:t>
            </w:r>
            <w:r w:rsidRPr="575BD9E7" w:rsidR="7290737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 w:eastAsia="it-IT"/>
              </w:rPr>
              <w:t>8</w:t>
            </w:r>
            <w:r w:rsidRPr="575BD9E7" w:rsidR="00724AD6">
              <w:rPr>
                <w:rFonts w:ascii="Times New Roman" w:hAnsi="Times New Roman" w:eastAsia="Times New Roman" w:cs="Times New Roman"/>
                <w:sz w:val="24"/>
                <w:szCs w:val="24"/>
                <w:lang w:val="en-US" w:eastAsia="it-IT"/>
              </w:rPr>
              <w:t> </w:t>
            </w:r>
          </w:p>
          <w:p w:rsidRPr="000D7018" w:rsidR="00724AD6" w:rsidP="00724AD6" w:rsidRDefault="00724AD6" w14:paraId="012B9F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it-IT"/>
              </w:rPr>
              <w:t>L-FIL-LET/13</w:t>
            </w:r>
            <w:r w:rsidRPr="000D7018">
              <w:rPr>
                <w:rFonts w:ascii="Times New Roman" w:hAnsi="Times New Roman" w:eastAsia="Times New Roman" w:cs="Times New Roman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575BD9E7" w:rsidRDefault="00724AD6" w14:paraId="01921485" w14:textId="567FC92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00724AD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 xml:space="preserve">C. I. Filologia </w:t>
            </w:r>
            <w:r w:rsidRPr="575BD9E7" w:rsidR="0F7BDCE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 letteratura medievale e umanistica</w:t>
            </w:r>
          </w:p>
          <w:p w:rsidRPr="00724AD6" w:rsidR="00724AD6" w:rsidP="575BD9E7" w:rsidRDefault="00724AD6" w14:paraId="5C29D5D5" w14:textId="57A3708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310068A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 xml:space="preserve">- Letteratura latina medievale </w:t>
            </w:r>
          </w:p>
          <w:p w:rsidRPr="00724AD6" w:rsidR="00724AD6" w:rsidP="36525757" w:rsidRDefault="00724AD6" w14:paraId="4BFD35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- Filologia umanistica latina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4BF8E2B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  <w:p w:rsidRPr="00724AD6" w:rsidR="00724AD6" w:rsidP="36525757" w:rsidRDefault="00724AD6" w14:paraId="261F0B3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12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  <w:p w:rsidRPr="00724AD6" w:rsidR="00724AD6" w:rsidP="36525757" w:rsidRDefault="00724AD6" w14:paraId="0FFEB4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  <w:p w:rsidRPr="00724AD6" w:rsidR="00724AD6" w:rsidP="36525757" w:rsidRDefault="00724AD6" w14:paraId="395E37D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6E91CBB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  <w:p w:rsidRPr="00724AD6" w:rsidR="00724AD6" w:rsidP="36525757" w:rsidRDefault="00724AD6" w14:paraId="6A40E85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72 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  <w:p w:rsidRPr="00724AD6" w:rsidR="00724AD6" w:rsidP="36525757" w:rsidRDefault="00724AD6" w14:paraId="571D7E8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36 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  <w:p w:rsidRPr="00724AD6" w:rsidR="00724AD6" w:rsidP="36525757" w:rsidRDefault="00724AD6" w14:paraId="218B309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36 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73D327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  <w:p w:rsidRPr="00724AD6" w:rsidR="00724AD6" w:rsidP="36525757" w:rsidRDefault="00724AD6" w14:paraId="06A810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  <w:p w:rsidRPr="00724AD6" w:rsidR="00724AD6" w:rsidP="575BD9E7" w:rsidRDefault="00724AD6" w14:paraId="789AF51F" w14:textId="0107D21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33FB65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Cascio</w:t>
            </w:r>
          </w:p>
          <w:p w:rsidRPr="00724AD6" w:rsidR="00724AD6" w:rsidP="36525757" w:rsidRDefault="00724AD6" w14:paraId="6BBAB1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D. Gionta 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Pr="00724AD6" w:rsidR="00724AD6" w:rsidTr="575BD9E7" w14:paraId="734F7472" w14:textId="77777777">
        <w:trPr>
          <w:trHeight w:val="300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1084A90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M-STO/04</w:t>
            </w:r>
            <w:r w:rsidRPr="00724AD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4C56357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Storia contemporanea *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224DAC4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18D649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36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6FC4FDF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Prof. A. Baglio ( in condivisione con III° </w:t>
            </w:r>
            <w:proofErr w:type="spellStart"/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curr</w:t>
            </w:r>
            <w:proofErr w:type="spellEnd"/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. Moderno e Docenti )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Pr="00724AD6" w:rsidR="00724AD6" w:rsidTr="575BD9E7" w14:paraId="23E20A67" w14:textId="77777777">
        <w:trPr>
          <w:trHeight w:val="60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012134B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M-STO/07</w:t>
            </w:r>
            <w:r w:rsidRPr="00724AD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71F070E6" w14:textId="57BE7D9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75BD9E7" w:rsidR="00724AD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 xml:space="preserve">Storia del </w:t>
            </w:r>
            <w:r w:rsidRPr="575BD9E7" w:rsidR="00724AD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Cristianesimo</w:t>
            </w:r>
            <w:r w:rsidRPr="575BD9E7" w:rsidR="00724AD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  <w:r w:rsidRPr="575BD9E7" w:rsidR="547497BC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antico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302823A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0EEC01C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36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0F0DEA4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Prof. E. Castelli (in condivisone con II° </w:t>
            </w:r>
            <w:proofErr w:type="spellStart"/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Curr</w:t>
            </w:r>
            <w:proofErr w:type="spellEnd"/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. Storico)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Pr="00724AD6" w:rsidR="00724AD6" w:rsidTr="575BD9E7" w14:paraId="35D43D1F" w14:textId="77777777">
        <w:trPr>
          <w:trHeight w:val="300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00724AD6" w:rsidRDefault="00724AD6" w14:paraId="31B5CC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24A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M-STO/01</w:t>
            </w:r>
            <w:r w:rsidRPr="00724AD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26606A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00FF00"/>
                <w:lang w:eastAsia="it-IT"/>
              </w:rPr>
              <w:t>Storia Medievale</w:t>
            </w: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*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5BE581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0E9DBF5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36 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24AD6" w:rsidR="00724AD6" w:rsidP="36525757" w:rsidRDefault="00724AD6" w14:paraId="54C21C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L. </w:t>
            </w:r>
            <w:proofErr w:type="spellStart"/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Catalioto</w:t>
            </w:r>
            <w:proofErr w:type="spellEnd"/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 ( in condivisione con I° </w:t>
            </w:r>
            <w:proofErr w:type="spellStart"/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curr</w:t>
            </w:r>
            <w:proofErr w:type="spellEnd"/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. Moderno e II° Archeologico, Classico e Docenti, e III° </w:t>
            </w:r>
            <w:proofErr w:type="spellStart"/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curr</w:t>
            </w:r>
            <w:proofErr w:type="spellEnd"/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. Arch. )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575BD9E7" w:rsidTr="575BD9E7" w14:paraId="27E7AB7F">
        <w:trPr>
          <w:trHeight w:val="300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A0A973" w:rsidP="575BD9E7" w:rsidRDefault="60A0A973" w14:paraId="272B7828" w14:textId="2D90C81C">
            <w:pPr>
              <w:pStyle w:val="Normale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60A0A97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L-ART</w:t>
            </w:r>
            <w:r w:rsidRPr="575BD9E7" w:rsidR="34A7F9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/07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4A7F9FD" w:rsidP="575BD9E7" w:rsidRDefault="34A7F9FD" w14:paraId="2D88B604" w14:textId="1153B9A5">
            <w:pPr>
              <w:pStyle w:val="Normale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34A7F9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Archeologia e storia dell’arte Romana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4A7F9FD" w:rsidP="575BD9E7" w:rsidRDefault="34A7F9FD" w14:paraId="04015DAA" w14:textId="06B8A7CD">
            <w:pPr>
              <w:pStyle w:val="Normale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34A7F9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4A7F9FD" w:rsidP="575BD9E7" w:rsidRDefault="34A7F9FD" w14:paraId="0DFF7A0D" w14:textId="5231DA36">
            <w:pPr>
              <w:pStyle w:val="Normale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34A7F9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7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5612E06" w:rsidP="575BD9E7" w:rsidRDefault="45612E06" w14:paraId="7A5A92F1" w14:textId="1D166D34">
            <w:pPr>
              <w:pStyle w:val="Normale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45612E0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Campagna</w:t>
            </w:r>
          </w:p>
        </w:tc>
      </w:tr>
      <w:tr w:rsidR="68FBA1FD" w:rsidTr="575BD9E7" w14:paraId="5DAAAF48" w14:textId="77777777">
        <w:trPr>
          <w:trHeight w:val="300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8FBA1FD" w:rsidP="68FBA1FD" w:rsidRDefault="68FBA1FD" w14:paraId="7EFBBC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8FBA1F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M-STO/06</w:t>
            </w:r>
            <w:r w:rsidRPr="68FBA1FD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8FBA1FD" w:rsidP="575BD9E7" w:rsidRDefault="6EB90C91" w14:paraId="5C0E5782" w14:textId="74F90694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72DBB2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Religioni del mondo classico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8FBA1FD" w:rsidP="36525757" w:rsidRDefault="6EB90C91" w14:paraId="0E2FC1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8FBA1FD" w:rsidP="36525757" w:rsidRDefault="6EB90C91" w14:paraId="2B3643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36 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8FBA1FD" w:rsidP="36525757" w:rsidRDefault="6EB90C91" w14:paraId="155F3D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Prof. M. Monaca</w:t>
            </w: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575BD9E7" w:rsidTr="575BD9E7" w14:paraId="6046A001">
        <w:trPr>
          <w:trHeight w:val="300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CEF4" w:rsidP="575BD9E7" w:rsidRDefault="6095CEF4" w14:paraId="50F834BB" w14:textId="3E696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it-IT"/>
              </w:rPr>
            </w:pPr>
            <w:r w:rsidRPr="575BD9E7" w:rsidR="6095CEF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 w:eastAsia="it-IT"/>
              </w:rPr>
              <w:t>L-FIL-LET/07</w:t>
            </w:r>
            <w:r w:rsidRPr="575BD9E7" w:rsidR="6095CEF4">
              <w:rPr>
                <w:rFonts w:ascii="Times New Roman" w:hAnsi="Times New Roman" w:eastAsia="Times New Roman" w:cs="Times New Roman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3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CEF4" w:rsidP="575BD9E7" w:rsidRDefault="6095CEF4" w14:paraId="06A920FD" w14:textId="1CF48CB2">
            <w:pPr>
              <w:pStyle w:val="Normale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6095CEF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Letteratura Bizantina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CEF4" w:rsidP="575BD9E7" w:rsidRDefault="6095CEF4" w14:paraId="795C43EC" w14:textId="7FD7B379">
            <w:pPr>
              <w:pStyle w:val="Normale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6095CEF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CEF4" w:rsidP="575BD9E7" w:rsidRDefault="6095CEF4" w14:paraId="6A525C25" w14:textId="3A64D47B">
            <w:pPr>
              <w:pStyle w:val="Normale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6095CEF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7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CEF4" w:rsidP="575BD9E7" w:rsidRDefault="6095CEF4" w14:paraId="2C9259AC" w14:textId="5D4DC602">
            <w:pPr>
              <w:pStyle w:val="Normale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575BD9E7" w:rsidR="6095CEF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Prof. Megna</w:t>
            </w:r>
          </w:p>
        </w:tc>
      </w:tr>
    </w:tbl>
    <w:p w:rsidRPr="00724AD6" w:rsidR="00724AD6" w:rsidP="00724AD6" w:rsidRDefault="00724AD6" w14:paraId="2A39A14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10A35F51" w:rsidR="00724AD6">
        <w:rPr>
          <w:rFonts w:ascii="Arial Black" w:hAnsi="Arial Black" w:eastAsia="Times New Roman" w:cs="Times New Roman"/>
          <w:lang w:eastAsia="it-IT"/>
        </w:rPr>
        <w:t>*una materia a scelta tra quelle con ( * ) </w:t>
      </w:r>
    </w:p>
    <w:p w:rsidR="10A35F51" w:rsidP="10A35F51" w:rsidRDefault="10A35F51" w14:paraId="67FE5182" w14:textId="70F1CF84">
      <w:pPr>
        <w:spacing w:after="0" w:line="240" w:lineRule="auto"/>
      </w:pPr>
    </w:p>
    <w:p w:rsidR="10A35F51" w:rsidP="10A35F51" w:rsidRDefault="10A35F51" w14:paraId="63DF7657" w14:textId="67F4FEC3">
      <w:pPr>
        <w:spacing w:after="0" w:line="240" w:lineRule="auto"/>
      </w:pPr>
    </w:p>
    <w:p w:rsidR="10A35F51" w:rsidP="10A35F51" w:rsidRDefault="10A35F51" w14:paraId="6DAF9A55" w14:textId="0D4D08BD">
      <w:pPr>
        <w:spacing w:after="0" w:line="240" w:lineRule="auto"/>
      </w:pPr>
    </w:p>
    <w:p w:rsidR="00701608" w:rsidP="00724AD6" w:rsidRDefault="00724AD6" w14:paraId="5C5584D4" w14:textId="7FED2AE2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lastRenderedPageBreak/>
        <w:br/>
      </w:r>
    </w:p>
    <w:tbl>
      <w:tblPr>
        <w:tblW w:w="14295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378"/>
        <w:gridCol w:w="2469"/>
        <w:gridCol w:w="345"/>
        <w:gridCol w:w="2365"/>
        <w:gridCol w:w="2408"/>
        <w:gridCol w:w="2410"/>
      </w:tblGrid>
      <w:tr w:rsidR="36525757" w:rsidTr="10A35F51" w14:paraId="5255C4B4" w14:textId="77777777">
        <w:trPr>
          <w:trHeight w:val="180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25757" w:rsidP="36525757" w:rsidRDefault="36525757" w14:paraId="2DE4D13E" w14:textId="0AAB3C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25757" w:rsidP="36525757" w:rsidRDefault="36525757" w14:paraId="1511067D" w14:textId="3BC64140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16 Settembre </w:t>
            </w:r>
          </w:p>
        </w:tc>
        <w:tc>
          <w:tcPr>
            <w:tcW w:w="2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25757" w:rsidP="36525757" w:rsidRDefault="36525757" w14:paraId="644FF3D2" w14:textId="3E6B28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17 Settembre </w:t>
            </w:r>
          </w:p>
        </w:tc>
        <w:tc>
          <w:tcPr>
            <w:tcW w:w="2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25757" w:rsidP="36525757" w:rsidRDefault="36525757" w14:paraId="6AAA94A3" w14:textId="6DBB35E8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18 Settembre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6525757" w:rsidP="36525757" w:rsidRDefault="36525757" w14:paraId="5017CE81" w14:textId="47F4B3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19 Settembre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6525757" w:rsidP="36525757" w:rsidRDefault="36525757" w14:paraId="00D2E774" w14:textId="15AA5A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20 Settembre</w:t>
            </w:r>
          </w:p>
        </w:tc>
      </w:tr>
      <w:tr w:rsidR="00D740C9" w:rsidTr="10A35F51" w14:paraId="2B35981E" w14:textId="77777777">
        <w:trPr>
          <w:trHeight w:val="180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09557C65" w14:textId="5667BE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2943D23B" w14:textId="5E1340C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13F0771E" w14:textId="77777777">
            <w:pPr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D740C9" w:rsidP="00D740C9" w:rsidRDefault="00D740C9" w14:paraId="0B166D3A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</w:p>
          <w:p w:rsidR="00D740C9" w:rsidP="00D740C9" w:rsidRDefault="00D740C9" w14:paraId="6DB43793" w14:textId="570C66E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1572DC86" w14:textId="490BBD7A">
            <w:pPr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61F7259F" w14:textId="7BD57170">
            <w:pPr>
              <w:rPr>
                <w:rFonts w:ascii="Calibri" w:hAnsi="Calibri" w:eastAsia="Calibri" w:cs="Calibri"/>
              </w:rPr>
            </w:pPr>
            <w:r w:rsidRPr="005F2446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02C7D" w:rsidR="00D740C9" w:rsidP="00D740C9" w:rsidRDefault="00D740C9" w14:paraId="139A0597" w14:textId="4A880825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D740C9" w:rsidTr="10A35F51" w14:paraId="177248DC" w14:textId="77777777">
        <w:trPr>
          <w:trHeight w:val="180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51167379" w14:textId="01EC69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746DEE5C" w14:textId="1C4A742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37437978" w14:textId="77777777">
            <w:pPr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D740C9" w:rsidP="00D740C9" w:rsidRDefault="00D740C9" w14:paraId="1562F04B" w14:textId="76690DC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0156DCC4" w14:textId="6270CB3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29352CB1" w14:textId="7B7A629D">
            <w:pPr>
              <w:rPr>
                <w:rFonts w:ascii="Calibri" w:hAnsi="Calibri" w:eastAsia="Calibri" w:cs="Calibri"/>
              </w:rPr>
            </w:pPr>
            <w:r w:rsidRPr="005F2446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740C9" w:rsidP="00D740C9" w:rsidRDefault="00D740C9" w14:paraId="45B4DA87" w14:textId="27FBC8DB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D740C9" w:rsidTr="10A35F51" w14:paraId="06F95176" w14:textId="77777777">
        <w:trPr>
          <w:trHeight w:val="180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03F67E4E" w14:textId="791D7B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2DFCF024" w14:textId="4B359D87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D02C7D" w:rsidR="00D740C9" w:rsidP="00D740C9" w:rsidRDefault="00D740C9" w14:paraId="61AC6228" w14:textId="24120A24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</w:p>
        </w:tc>
        <w:tc>
          <w:tcPr>
            <w:tcW w:w="2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6B3960" w:rsidR="00D740C9" w:rsidP="00D740C9" w:rsidRDefault="00D740C9" w14:paraId="268C332C" w14:textId="2F5F097A">
            <w:pPr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5CD8932A" w14:textId="2BB4818A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D740C9" w:rsidP="00D740C9" w:rsidRDefault="00D740C9" w14:paraId="7B9292FD" w14:textId="77777777">
            <w:pPr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D740C9" w:rsidP="00D740C9" w:rsidRDefault="00D740C9" w14:paraId="5F8B93CB" w14:textId="3FBB89E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740C9" w:rsidP="00D740C9" w:rsidRDefault="00D740C9" w14:paraId="03FA0BF4" w14:textId="6687A99F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D740C9" w:rsidTr="10A35F51" w14:paraId="3379B746" w14:textId="77777777">
        <w:trPr>
          <w:trHeight w:val="180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15D20696" w14:textId="045E65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439E1F49" w14:textId="5E8D36CD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6B3960" w:rsidR="00D740C9" w:rsidP="00D740C9" w:rsidRDefault="00D740C9" w14:paraId="6F4FFDE3" w14:textId="4343C946">
            <w:pPr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4E1899F2" w14:textId="6BFB5E2A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32480F98" w14:textId="3F6CA3A7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D740C9" w:rsidP="00D740C9" w:rsidRDefault="00D740C9" w14:paraId="118B127D" w14:textId="77777777">
            <w:pPr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D740C9" w:rsidP="00D740C9" w:rsidRDefault="00D740C9" w14:paraId="716A1B9D" w14:textId="18A6E5B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740C9" w:rsidP="00D740C9" w:rsidRDefault="00D740C9" w14:paraId="36821408" w14:textId="4C8AE638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</w:tr>
      <w:tr w:rsidR="00D740C9" w:rsidTr="10A35F51" w14:paraId="65C16CA0" w14:textId="77777777">
        <w:trPr>
          <w:trHeight w:val="180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6368DFA6" w14:textId="1D1E06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7558940C" w14:textId="52D4DD2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6B3960" w:rsidR="00D740C9" w:rsidP="00D740C9" w:rsidRDefault="00D740C9" w14:paraId="4FF99BC3" w14:textId="631BD84C">
            <w:pPr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2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2FB63217" w14:textId="509F593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677E476D" w14:textId="388B641B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740C9" w:rsidP="00D740C9" w:rsidRDefault="00D740C9" w14:paraId="0713680D" w14:textId="63C79C9F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D740C9" w:rsidTr="10A35F51" w14:paraId="7B53C35B" w14:textId="77777777">
        <w:trPr>
          <w:trHeight w:val="180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740C9" w:rsidP="00D740C9" w:rsidRDefault="00D740C9" w14:paraId="7B239992" w14:textId="7059D4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D740C9" w:rsidP="00D740C9" w:rsidRDefault="00D740C9" w14:paraId="62CEF6C4" w14:textId="72AA56C2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DA66F5" w:rsidTr="10A35F51" w14:paraId="34FAB055" w14:textId="77777777">
        <w:trPr>
          <w:trHeight w:val="180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17DEB499" w14:textId="70C872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76D0EE8D" w14:textId="325BBB7D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7A7AB0" w:rsidR="00DA66F5" w:rsidP="00DA66F5" w:rsidRDefault="00DA66F5" w14:paraId="00113CDE" w14:textId="1348234F">
            <w:pPr>
              <w:pStyle w:val="Nessunaspaziatura"/>
              <w:spacing w:line="256" w:lineRule="auto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DA66F5" w:rsidR="00DA66F5" w:rsidP="00DA66F5" w:rsidRDefault="00DA66F5" w14:paraId="2037BEB1" w14:textId="6EFFEAEE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4F2AF64E" w14:textId="6834E75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A66F5" w:rsidP="00DA66F5" w:rsidRDefault="00DA66F5" w14:paraId="12A351F7" w14:textId="1D012D6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DA66F5" w:rsidTr="10A35F51" w14:paraId="7221D47B" w14:textId="77777777">
        <w:trPr>
          <w:trHeight w:val="180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1D654837" w14:textId="2D67D0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659758B2" w14:textId="04346E39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7A7AB0" w:rsidR="00DA66F5" w:rsidP="00DA66F5" w:rsidRDefault="00DA66F5" w14:paraId="51297C22" w14:textId="1AA0A543">
            <w:pPr>
              <w:pStyle w:val="Nessunaspaziatura"/>
              <w:spacing w:line="256" w:lineRule="auto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DA66F5" w:rsidR="00DA66F5" w:rsidP="00DA66F5" w:rsidRDefault="00DA66F5" w14:paraId="2180750F" w14:textId="5D00DE22">
            <w:pPr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Civiltà e letteratura del vicino </w:t>
            </w: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lastRenderedPageBreak/>
              <w:t>oriente antico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0B57BF29" w14:textId="509C240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A66F5" w:rsidP="00DA66F5" w:rsidRDefault="00DA66F5" w14:paraId="5B2211F1" w14:textId="2CE0466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DA66F5" w:rsidTr="10A35F51" w14:paraId="59815A3F" w14:textId="77777777">
        <w:trPr>
          <w:trHeight w:val="180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47B94C3D" w14:textId="785AA5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1ADDB4A9" w14:textId="0920AAC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084AAD48" w14:textId="7FEC288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101DDDAC" w14:textId="416FF3C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0CC54EAB" w14:textId="26A89E5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A66F5" w:rsidP="00DA66F5" w:rsidRDefault="00DA66F5" w14:paraId="481D7024" w14:textId="28BAAEA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DA66F5" w:rsidTr="10A35F51" w14:paraId="5E74ADEB" w14:textId="77777777">
        <w:trPr>
          <w:trHeight w:val="180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64C323D6" w14:textId="0D11D9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25092FA2" w14:textId="185165B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6B0C8E65" w14:textId="05954CF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317407AE" w14:textId="118B3CF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A66F5" w:rsidP="00DA66F5" w:rsidRDefault="00DA66F5" w14:paraId="5552DAD5" w14:textId="7D66899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A66F5" w:rsidP="00DA66F5" w:rsidRDefault="00DA66F5" w14:paraId="7E6CC2A2" w14:textId="2F6BBAE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701608" w:rsidP="36525757" w:rsidRDefault="00701608" w14:paraId="54537E47" w14:textId="32F0A356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5B84D873" w14:textId="007011CD" w14:noSpellErr="1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171AE10" w:rsidP="0171AE10" w:rsidRDefault="0171AE10" w14:paraId="06571967" w14:textId="606A22D0" w14:noSpellErr="1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10A35F51" w:rsidP="10A35F51" w:rsidRDefault="10A35F51" w14:paraId="199F7874" w14:textId="56184EC9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10A35F51" w:rsidP="10A35F51" w:rsidRDefault="10A35F51" w14:paraId="442F74B2" w14:textId="603B8E14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10A35F51" w:rsidP="10A35F51" w:rsidRDefault="10A35F51" w14:paraId="44A4822C" w14:textId="6A530F25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171AE10" w:rsidP="0171AE10" w:rsidRDefault="0171AE10" w14:paraId="516D9754" w14:textId="20AA7CB0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171AE10" w:rsidP="0171AE10" w:rsidRDefault="0171AE10" w14:paraId="229E6053" w14:textId="076268A7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171AE10" w:rsidP="0171AE10" w:rsidRDefault="0171AE10" w14:paraId="58E643A8" w14:textId="383F1FB7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36525757" w:rsidTr="36525757" w14:paraId="5A82B27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1414FC4" w14:textId="66E00D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II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E791547" w14:textId="3E58F2EC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23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3010FED" w14:textId="3374D7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24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E221DED" w14:textId="189EF0C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25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F71CB51" w14:textId="2F8F75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26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04132520" w14:textId="286E42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27 Settembre</w:t>
            </w:r>
          </w:p>
        </w:tc>
      </w:tr>
      <w:tr w:rsidR="00EC7067" w:rsidTr="36525757" w14:paraId="204E1ABB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1635F155" w14:textId="2F1C43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24D6124" w14:textId="00497A7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131D2475" w14:textId="1A7F40C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33DB67B1" w14:textId="77777777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</w:p>
          <w:p w:rsidR="006B7294" w:rsidP="00EC7067" w:rsidRDefault="006B7294" w14:paraId="771E721F" w14:textId="29DAD5B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2298B0A8" w14:textId="6B849844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0265ED92" w14:textId="45C4AA9A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EC7067" w:rsidTr="36525757" w14:paraId="10ACA1D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23B4E031" w14:textId="41D5C7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60EC5E59" w14:textId="010635C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CC74D3C" w14:textId="1EE5920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E1A95B6" w14:textId="77777777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</w:p>
          <w:p w:rsidR="006B7294" w:rsidP="00EC7067" w:rsidRDefault="006B7294" w14:paraId="46398249" w14:textId="0325BDB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4AE6F7FD" w14:textId="73465DA2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0BC2B988" w14:textId="47CD4100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EC7067" w:rsidTr="36525757" w14:paraId="4BC2C6F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52F01F0" w14:textId="02426F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6B7294" w14:paraId="67DE8367" w14:textId="0DF1AC1E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07240931" w14:textId="635626B0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6B7294" w:rsidP="00EC7067" w:rsidRDefault="006B7294" w14:paraId="677DFF0D" w14:textId="0C815F6A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EC7067" w:rsidRDefault="006B7294" w14:paraId="15B52FAB" w14:textId="4299F507">
            <w:pPr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 xml:space="preserve"> </w:t>
            </w:r>
          </w:p>
          <w:p w:rsidR="006B7294" w:rsidP="00EC7067" w:rsidRDefault="006B7294" w14:paraId="0931C7CA" w14:textId="0070D6F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48B3A75" w14:textId="3CF55D18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022078" w:rsidR="00EC7067" w:rsidP="00EC7067" w:rsidRDefault="00EC7067" w14:paraId="50E56E15" w14:textId="52895781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1FFFF594" w14:textId="1352CF9C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6B7294" w:rsidP="00EC7067" w:rsidRDefault="006B7294" w14:paraId="0E8DD44C" w14:textId="397D0250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</w:tr>
      <w:tr w:rsidR="00EC7067" w:rsidTr="36525757" w14:paraId="5303A21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0B21AE9" w14:textId="516139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6B7294" w14:paraId="5F8F2565" w14:textId="0B64AF47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6B298D88" w14:textId="3E4AF511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6B7294" w:rsidP="00EC7067" w:rsidRDefault="006B7294" w14:paraId="3877F110" w14:textId="34278DF2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C858C4" w:rsidR="006B7294" w:rsidP="00EC7067" w:rsidRDefault="006B7294" w14:paraId="396059D7" w14:textId="453402BA">
            <w:pPr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30B65B2" w14:textId="4593376A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022078" w:rsidR="00EC7067" w:rsidP="00EC7067" w:rsidRDefault="00EC7067" w14:paraId="0A642343" w14:textId="5EED5CBB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0BE4FEC3" w14:textId="114556C2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6B7294" w:rsidP="00EC7067" w:rsidRDefault="006B7294" w14:paraId="3766A1DF" w14:textId="6B0E2D98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</w:tr>
      <w:tr w:rsidR="00EC7067" w:rsidTr="36525757" w14:paraId="1050351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A0489CC" w14:textId="352963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05240A9F" w14:textId="681BC42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4520743E" w14:textId="6FCA94B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5735E7C" w14:textId="20144AA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6950FB2E" w14:textId="594DFA47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09474F82" w14:textId="43C15AD9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EC7067" w:rsidTr="36525757" w14:paraId="48BD6E1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0008ACA3" w14:textId="1F1205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EC7067" w:rsidP="00EC7067" w:rsidRDefault="00EC7067" w14:paraId="217C57BA" w14:textId="5B8D5F50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EC7067" w:rsidTr="36525757" w14:paraId="59CA070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BCC77A7" w14:textId="5C0FAA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39B16767" w14:textId="15C7021C">
            <w:pPr>
              <w:spacing w:after="0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93692C" w:rsidR="00EC7067" w:rsidP="00EC7067" w:rsidRDefault="00EC7067" w14:paraId="70E8ABFA" w14:textId="77B0A193">
            <w:pPr>
              <w:spacing w:after="0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  <w:r w:rsidRPr="0093692C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Papirologia</w:t>
            </w:r>
            <w:r w:rsidR="00F01DA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 xml:space="preserve"> /</w:t>
            </w:r>
          </w:p>
          <w:p w:rsidR="00EC7067" w:rsidP="00EC7067" w:rsidRDefault="00EC7067" w14:paraId="7358EB87" w14:textId="31745278">
            <w:pPr>
              <w:spacing w:after="0"/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4353C706" w14:textId="01D9A9DD">
            <w:pPr>
              <w:pStyle w:val="Nessunaspaziatura"/>
              <w:spacing w:line="256" w:lineRule="auto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4F2AC3" w:rsidR="00EC7067" w:rsidP="00EC7067" w:rsidRDefault="00EC7067" w14:paraId="743C8864" w14:textId="26496F16">
            <w:pPr>
              <w:pStyle w:val="Nessunaspaziatura"/>
              <w:spacing w:line="256" w:lineRule="auto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  <w:r w:rsidRPr="004F2AC3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Papi</w:t>
            </w:r>
            <w:r w:rsidR="00C858C4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r</w:t>
            </w:r>
            <w:r w:rsidRPr="004F2AC3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ologi</w:t>
            </w:r>
            <w:r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a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E3B1588" w14:textId="4613AC3C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Civiltà e letteratura del vicino </w:t>
            </w: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lastRenderedPageBreak/>
              <w:t>oriente antico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/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</w:t>
            </w:r>
          </w:p>
          <w:p w:rsidR="00EC7067" w:rsidP="00EC7067" w:rsidRDefault="00EC7067" w14:paraId="7324C9D9" w14:textId="1BB5ECE2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1CF154B0" w14:textId="2CD98F3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6E1275E7" w14:textId="44D899E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EC7067" w:rsidTr="36525757" w14:paraId="5ABDC797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4AD939BB" w14:textId="5DB8FA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0A36124" w14:textId="28BB0855">
            <w:pPr>
              <w:spacing w:after="0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93692C" w:rsidR="00EC7067" w:rsidP="00EC7067" w:rsidRDefault="00EC7067" w14:paraId="50CD6FED" w14:textId="47BB478A">
            <w:pPr>
              <w:spacing w:after="0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  <w:r w:rsidRPr="0093692C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Papirologia</w:t>
            </w:r>
            <w:r w:rsidR="00F01DA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 xml:space="preserve"> /</w:t>
            </w:r>
          </w:p>
          <w:p w:rsidR="00EC7067" w:rsidP="00EC7067" w:rsidRDefault="00EC7067" w14:paraId="71B8E224" w14:textId="5E0E6386">
            <w:pPr>
              <w:spacing w:after="0"/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6A7707C2" w14:textId="01C24813">
            <w:pPr>
              <w:pStyle w:val="Nessunaspaziatura"/>
              <w:spacing w:line="256" w:lineRule="auto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EC7067" w:rsidP="00EC7067" w:rsidRDefault="00EC7067" w14:paraId="3F30CC70" w14:textId="77777777">
            <w:pPr>
              <w:pStyle w:val="Nessunaspaziatura"/>
              <w:spacing w:line="256" w:lineRule="auto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EC7067" w:rsidP="00EC7067" w:rsidRDefault="00EC7067" w14:paraId="2C335D5D" w14:textId="43DE966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0A49D112" w14:textId="0D6CBCE9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/</w:t>
            </w:r>
          </w:p>
          <w:p w:rsidR="00EC7067" w:rsidP="00EC7067" w:rsidRDefault="00EC7067" w14:paraId="2962949D" w14:textId="4CE64DD8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  <w:r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12536DDB" w14:textId="744E9CD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0B3DDC69" w14:textId="47849A2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EC7067" w:rsidTr="36525757" w14:paraId="533C21A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B54E905" w14:textId="1A9E54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01C967D8" w14:textId="1290E16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3962FD63" w14:textId="0CBAA63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6DAFC7E4" w14:textId="3880BE5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453B78C8" w14:textId="75933FB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4BC14EBA" w14:textId="23237FE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EC7067" w:rsidTr="36525757" w14:paraId="5E6B98B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2858F905" w14:textId="37CDB5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136B7D9D" w14:textId="63F497C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FCB54C7" w14:textId="0036393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8036435" w14:textId="58B5617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23351BB1" w14:textId="489EF8B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58854C2C" w14:textId="49236A2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701608" w:rsidP="36525757" w:rsidRDefault="00701608" w14:paraId="42F669B9" w14:textId="3CC1C4C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3EE6EA3B" w14:textId="74538CCB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36525757" w:rsidTr="36525757" w14:paraId="0D52079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5308813" w14:textId="48B4F3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III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28788CE" w14:textId="211F3CBC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30 SETTEMBRE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4FEF7DC" w14:textId="477AD3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 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C0AA6D6" w14:textId="1A1CAA07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68253CA" w14:textId="7DBC93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3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1AF87A56" w14:textId="4C72C20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4 OTTOBRE</w:t>
            </w:r>
          </w:p>
        </w:tc>
      </w:tr>
      <w:tr w:rsidR="00EC7067" w:rsidTr="36525757" w14:paraId="09D671F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54BF4CF" w14:textId="76FAFD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446A9395" w14:textId="39B3064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4794A80" w14:textId="54BB9E3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2FE18C28" w14:textId="5EA8A1D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6E348A06" w14:textId="6EFCD20D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19D89C25" w14:textId="7EC78260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EC7067" w:rsidTr="36525757" w14:paraId="5D2B44B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08FC414" w14:textId="3DCAEA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F0251F5" w14:textId="34B64A8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25BA8828" w14:textId="3CB28AB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9A4AE54" w14:textId="0656431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437151BD" w14:textId="52BE16E0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22AEEB07" w14:textId="7240C6B2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6B7294" w:rsidTr="36525757" w14:paraId="2AF750F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22C36372" w14:textId="263FA93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1542C375" w14:textId="681CAFBD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5E24BAD3" w14:textId="229E71B2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6B7294" w:rsidP="006B7294" w:rsidRDefault="006B7294" w14:paraId="44BFF1CB" w14:textId="42200D6A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3627DBBB" w14:textId="474B918F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07FC4AD1" w14:textId="035F1A78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6B7294" w:rsidP="006B7294" w:rsidRDefault="006B7294" w14:paraId="60FB369D" w14:textId="4AF5370D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B7294" w:rsidP="006B7294" w:rsidRDefault="006B7294" w14:paraId="11210553" w14:textId="4493C6A5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6B7294" w:rsidP="006B7294" w:rsidRDefault="006B7294" w14:paraId="5C76B858" w14:textId="3AD5F7C7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</w:tr>
      <w:tr w:rsidR="006B7294" w:rsidTr="36525757" w14:paraId="7CFC501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3C2BE727" w14:textId="01B5C3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01FB1511" w14:textId="2FF56DF1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7F77F189" w14:textId="33F7C870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6B7294" w:rsidP="006B7294" w:rsidRDefault="006B7294" w14:paraId="1381F8D7" w14:textId="377A17F8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21F180D5" w14:textId="38EBF124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1E0D4C76" w14:textId="4C399057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</w:t>
            </w:r>
            <w:r>
              <w:rPr>
                <w:rFonts w:ascii="Arial Nova" w:hAnsi="Arial Nova" w:eastAsia="Arial Nova" w:cs="Arial Nova"/>
                <w:b/>
                <w:bCs/>
                <w:color w:val="00B050"/>
              </w:rPr>
              <w:t>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6B7294" w:rsidR="006B7294" w:rsidP="006B7294" w:rsidRDefault="006B7294" w14:paraId="229B311B" w14:textId="56874274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B7294" w:rsidP="006B7294" w:rsidRDefault="006B7294" w14:paraId="3E18DBB1" w14:textId="1340B385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6B7294" w:rsidP="006B7294" w:rsidRDefault="006B7294" w14:paraId="0F55799E" w14:textId="5AB0F342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</w:tr>
      <w:tr w:rsidR="006B7294" w:rsidTr="36525757" w14:paraId="00846DA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4581637A" w14:textId="301A5B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6A9FFDA5" w14:textId="254052A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6581F5C9" w14:textId="28D5366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6DADF7ED" w14:textId="2FB0454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03C58343" w14:textId="004F79CD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B7294" w:rsidP="006B7294" w:rsidRDefault="006B7294" w14:paraId="2094835B" w14:textId="138A3ABE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6B7294" w:rsidTr="36525757" w14:paraId="7AE3D60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00E5E75C" w14:textId="71462D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6B7294" w:rsidP="006B7294" w:rsidRDefault="006B7294" w14:paraId="7F90B202" w14:textId="1D9ABA41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25757">
              <w:rPr>
                <w:rFonts w:ascii="Calibri" w:hAnsi="Calibri" w:eastAsia="Calibri" w:cs="Calibri"/>
                <w:i/>
                <w:iCs/>
                <w:color w:val="FF0000"/>
                <w:sz w:val="28"/>
                <w:szCs w:val="28"/>
              </w:rPr>
              <w:t>PAUSA PRANZO</w:t>
            </w:r>
          </w:p>
        </w:tc>
      </w:tr>
      <w:tr w:rsidR="006B7294" w:rsidTr="36525757" w14:paraId="1D9BACD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15769C17" w14:textId="1CEA39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48D9CC92" w14:textId="3FBF2450">
            <w:pPr>
              <w:spacing w:after="0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93692C" w:rsidR="006B7294" w:rsidP="006B7294" w:rsidRDefault="006B7294" w14:paraId="56A1B49A" w14:textId="26AF537A">
            <w:pPr>
              <w:spacing w:after="0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  <w:r w:rsidRPr="0093692C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Papirologia</w:t>
            </w:r>
            <w:r w:rsidR="00F01DA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 xml:space="preserve"> /</w:t>
            </w:r>
          </w:p>
          <w:p w:rsidR="006B7294" w:rsidP="006B7294" w:rsidRDefault="006B7294" w14:paraId="5EDDEB1D" w14:textId="149A6425">
            <w:pPr>
              <w:spacing w:after="0"/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5EFC4490" w14:textId="3F55C181">
            <w:pPr>
              <w:pStyle w:val="Nessunaspaziatura"/>
              <w:spacing w:line="256" w:lineRule="auto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6B7294" w:rsidP="006B7294" w:rsidRDefault="006B7294" w14:paraId="3137C876" w14:textId="77777777">
            <w:pPr>
              <w:pStyle w:val="Nessunaspaziatura"/>
              <w:spacing w:line="256" w:lineRule="auto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6B7294" w:rsidP="006B7294" w:rsidRDefault="006B7294" w14:paraId="4093E7D5" w14:textId="64F6BD9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78BA13F7" w14:textId="07316306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/</w:t>
            </w:r>
          </w:p>
          <w:p w:rsidR="006B7294" w:rsidP="006B7294" w:rsidRDefault="006B7294" w14:paraId="159CE132" w14:textId="77777777">
            <w:pPr>
              <w:pStyle w:val="Nessunaspaziatura"/>
              <w:spacing w:line="256" w:lineRule="auto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6B7294" w:rsidP="006B7294" w:rsidRDefault="006B7294" w14:paraId="754BC96A" w14:textId="0A7AB7E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221F8B8D" w14:textId="2A369C0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B7294" w:rsidP="006B7294" w:rsidRDefault="006B7294" w14:paraId="31EBDE60" w14:textId="46FD529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B7294" w:rsidTr="36525757" w14:paraId="4285FD4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32A45D53" w14:textId="391FF3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369AA777" w14:textId="4C6134FD">
            <w:pPr>
              <w:spacing w:after="0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93692C" w:rsidR="006B7294" w:rsidP="006B7294" w:rsidRDefault="006B7294" w14:paraId="6CBA7FE6" w14:textId="0B709760">
            <w:pPr>
              <w:spacing w:after="0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  <w:r w:rsidRPr="0093692C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Papirologia</w:t>
            </w:r>
            <w:r w:rsidR="00F01DA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 xml:space="preserve"> /</w:t>
            </w:r>
          </w:p>
          <w:p w:rsidR="006B7294" w:rsidP="006B7294" w:rsidRDefault="006B7294" w14:paraId="4C3EC475" w14:textId="49C99E35">
            <w:pPr>
              <w:spacing w:after="0"/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3FD32745" w14:textId="42A9AAA7">
            <w:pPr>
              <w:pStyle w:val="Nessunaspaziatura"/>
              <w:spacing w:line="256" w:lineRule="auto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6B7294" w:rsidP="006B7294" w:rsidRDefault="006B7294" w14:paraId="21C4FE96" w14:textId="77777777">
            <w:pPr>
              <w:pStyle w:val="Nessunaspaziatura"/>
              <w:spacing w:line="256" w:lineRule="auto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6B7294" w:rsidP="006B7294" w:rsidRDefault="006B7294" w14:paraId="7BFB3115" w14:textId="68D4533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1B0D8F9D" w14:textId="6B517537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/</w:t>
            </w:r>
          </w:p>
          <w:p w:rsidR="006B7294" w:rsidP="006B7294" w:rsidRDefault="006B7294" w14:paraId="724B39CC" w14:textId="77777777">
            <w:pPr>
              <w:pStyle w:val="Nessunaspaziatura"/>
              <w:spacing w:line="256" w:lineRule="auto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6B7294" w:rsidP="006B7294" w:rsidRDefault="006B7294" w14:paraId="1E639064" w14:textId="20EDFC5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4D9F46C7" w14:textId="649338C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B7294" w:rsidP="006B7294" w:rsidRDefault="006B7294" w14:paraId="25ADE240" w14:textId="636C72F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B7294" w:rsidTr="36525757" w14:paraId="4DA8B92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5E566E64" w14:textId="2FEDE4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1AA7FEC3" w14:textId="27FF9FA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3A83AD11" w14:textId="24D9971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43D64355" w14:textId="21B23FA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338B4C41" w14:textId="2D34C23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B7294" w:rsidP="006B7294" w:rsidRDefault="006B7294" w14:paraId="1C7B572B" w14:textId="7619B2D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B7294" w:rsidTr="36525757" w14:paraId="0531BD1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4603039B" w14:textId="1A2F1C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5D685826" w14:textId="418F6FD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0DC5B834" w14:textId="4219CEF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0F3456C0" w14:textId="6C82606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7294" w:rsidP="006B7294" w:rsidRDefault="006B7294" w14:paraId="47C88ED0" w14:textId="36B0421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B7294" w:rsidP="006B7294" w:rsidRDefault="006B7294" w14:paraId="0A1A891D" w14:textId="676F6DE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6525757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701608" w:rsidP="36525757" w:rsidRDefault="00701608" w14:paraId="0436156C" w14:textId="17FDEDCB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45C5B775" w14:textId="6920F9D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34E9E098" w14:textId="7BB30C6B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5198FF41" w14:textId="7DAB28AE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0"/>
        <w:gridCol w:w="2535"/>
        <w:gridCol w:w="2550"/>
        <w:gridCol w:w="2400"/>
        <w:gridCol w:w="2790"/>
      </w:tblGrid>
      <w:tr w:rsidR="36525757" w:rsidTr="36525757" w14:paraId="015088AB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94D91D4" w14:textId="126D9D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 V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BCD9900" w14:textId="6EA7E735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7 OTTOBRE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D4E4F75" w14:textId="3C142F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MARTEDI’ 8 OTTOBRE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BD3F16F" w14:textId="7CAADBCE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9 OTTOBRE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6C4D18D" w14:textId="25C1838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10 OTTOBRE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383BE61E" w14:textId="18D849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11 OTTOBRE</w:t>
            </w:r>
          </w:p>
        </w:tc>
      </w:tr>
      <w:tr w:rsidR="00EC7067" w:rsidTr="36525757" w14:paraId="6080CEEA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4559F85D" w14:textId="4B6498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6836EAAA" w14:textId="6C1EDA2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6AA1F8DC" w14:textId="47A7A4A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69B1E5A8" w14:textId="240780C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03775CFC" w14:textId="428B775D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3DE1F379" w14:textId="083354B3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EC7067" w:rsidTr="36525757" w14:paraId="695C8C11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A5685EF" w14:textId="2E0394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3336CF94" w14:textId="6F547B3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0A41D1BD" w14:textId="0564721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11C25A87" w14:textId="4EE314F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26D535ED" w14:textId="42569B8F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69B74D7E" w14:textId="53117C9B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C858C4" w:rsidTr="36525757" w14:paraId="7876D3E3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1EDBB74F" w14:textId="3B635A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05AC5D88" w14:textId="21B2E9EC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21FB0FC8" w14:textId="45FDE5D5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C858C4" w:rsidP="00C858C4" w:rsidRDefault="00C858C4" w14:paraId="4D3B07D0" w14:textId="37993576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78B16C9D" w14:textId="5F6B4640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3785212A" w14:textId="1FAB9E1B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93692C" w:rsidR="00C858C4" w:rsidP="00C858C4" w:rsidRDefault="00C858C4" w14:paraId="6209C19A" w14:textId="77777777">
            <w:pPr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</w:p>
          <w:p w:rsidR="00C858C4" w:rsidP="00C858C4" w:rsidRDefault="00C858C4" w14:paraId="0720C5A7" w14:textId="7F685ECC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lastRenderedPageBreak/>
              <w:t>Civiltà e letteratura del vicino oriente antico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858C4" w:rsidP="00C858C4" w:rsidRDefault="00C858C4" w14:paraId="5B20A199" w14:textId="633C2D0A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lastRenderedPageBreak/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C858C4" w:rsidP="00C858C4" w:rsidRDefault="00C858C4" w14:paraId="6E353D73" w14:textId="0DE46099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</w:tr>
      <w:tr w:rsidR="00C858C4" w:rsidTr="36525757" w14:paraId="1A219C16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128435D7" w14:textId="63094D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04C6FDD8" w14:textId="67C4C9D7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4B5F5BFD" w14:textId="7CBB69D7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C858C4" w:rsidP="00C858C4" w:rsidRDefault="00C858C4" w14:paraId="48D5817F" w14:textId="2458C3B1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7F63059E" w14:textId="50EE2F23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025326F8" w14:textId="14B2DB7E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C858C4" w:rsidP="00C858C4" w:rsidRDefault="00C858C4" w14:paraId="27A226C9" w14:textId="09435883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858C4" w:rsidP="00C858C4" w:rsidRDefault="00C858C4" w14:paraId="6491888F" w14:textId="5AAA304E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C858C4" w:rsidP="00C858C4" w:rsidRDefault="00C858C4" w14:paraId="6021E222" w14:textId="3E30BDF3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</w:tr>
      <w:tr w:rsidR="00C858C4" w:rsidTr="36525757" w14:paraId="002CA5C5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5FAC4721" w14:textId="55F417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5B17FC03" w14:textId="53E8FD6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0757E226" w14:textId="72BCA4B4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4A508EFE" w14:textId="218CDF54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009819C2" w14:textId="15076C81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858C4" w:rsidP="00C858C4" w:rsidRDefault="00C858C4" w14:paraId="26E48DEE" w14:textId="5549E832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C858C4" w:rsidTr="36525757" w14:paraId="1BA12504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315E802E" w14:textId="58B203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C858C4" w:rsidP="00C858C4" w:rsidRDefault="00C858C4" w14:paraId="0295D0E6" w14:textId="16C5B3CB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2575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C858C4" w:rsidTr="36525757" w14:paraId="5D86E28C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0E02C435" w14:textId="08E05A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2EC0734D" w14:textId="3C1F06CE">
            <w:pPr>
              <w:spacing w:after="0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93692C" w:rsidR="00C858C4" w:rsidP="00C858C4" w:rsidRDefault="00C858C4" w14:paraId="20587287" w14:textId="0CEBAEFB">
            <w:pPr>
              <w:spacing w:after="0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  <w:r w:rsidRPr="0093692C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Papirologia</w:t>
            </w:r>
            <w:r w:rsidR="00F01DA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 xml:space="preserve"> /</w:t>
            </w:r>
          </w:p>
          <w:p w:rsidR="00C858C4" w:rsidP="00C858C4" w:rsidRDefault="00C858C4" w14:paraId="5F7B8099" w14:textId="7C2E6734">
            <w:pPr>
              <w:spacing w:after="0"/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01DAB" w:rsidP="00C858C4" w:rsidRDefault="00C858C4" w14:paraId="05E0DC36" w14:textId="77777777">
            <w:pPr>
              <w:spacing w:beforeAutospacing="1" w:afterAutospacing="1" w:line="195" w:lineRule="atLeast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F01DAB" w:rsidR="00C858C4" w:rsidP="00C858C4" w:rsidRDefault="00C858C4" w14:paraId="418F6E34" w14:textId="655B97F1">
            <w:pPr>
              <w:spacing w:beforeAutospacing="1" w:afterAutospacing="1" w:line="195" w:lineRule="atLeast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C858C4" w:rsidP="00C858C4" w:rsidRDefault="00C858C4" w14:paraId="0CBE773A" w14:textId="0B1E1F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59C0B21B" w14:textId="4951C111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/</w:t>
            </w:r>
          </w:p>
          <w:p w:rsidR="00C858C4" w:rsidP="00C858C4" w:rsidRDefault="00C858C4" w14:paraId="507DA36E" w14:textId="77777777">
            <w:pPr>
              <w:pStyle w:val="Nessunaspaziatura"/>
              <w:spacing w:line="256" w:lineRule="auto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C858C4" w:rsidP="00C858C4" w:rsidRDefault="00C858C4" w14:paraId="5912B02B" w14:textId="2E6A65D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5A347CFE" w14:textId="1052FF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858C4" w:rsidP="00C858C4" w:rsidRDefault="00C858C4" w14:paraId="326ABD36" w14:textId="6C1676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C858C4" w:rsidTr="36525757" w14:paraId="7EF74471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598E79BB" w14:textId="40007D8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193FB0EE" w14:textId="0A410CD6">
            <w:pPr>
              <w:spacing w:after="0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93692C" w:rsidR="00C858C4" w:rsidP="00C858C4" w:rsidRDefault="00C858C4" w14:paraId="1FB65106" w14:textId="24350DA9">
            <w:pPr>
              <w:spacing w:after="0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  <w:r w:rsidRPr="0093692C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Papirologia</w:t>
            </w:r>
            <w:r w:rsidR="00F01DA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 xml:space="preserve"> /</w:t>
            </w:r>
          </w:p>
          <w:p w:rsidR="00C858C4" w:rsidP="00C858C4" w:rsidRDefault="00C858C4" w14:paraId="2C8DC50B" w14:textId="304F05AF">
            <w:pPr>
              <w:spacing w:after="0"/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6DAE7B49" w14:textId="245483AE">
            <w:pPr>
              <w:spacing w:beforeAutospacing="1" w:afterAutospacing="1" w:line="195" w:lineRule="atLeast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C858C4" w:rsidP="00C858C4" w:rsidRDefault="00C858C4" w14:paraId="206718C1" w14:textId="77777777">
            <w:pPr>
              <w:spacing w:beforeAutospacing="1" w:afterAutospacing="1" w:line="195" w:lineRule="atLeast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C858C4" w:rsidP="00C858C4" w:rsidRDefault="00C858C4" w14:paraId="632846B7" w14:textId="1DB67D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5EEF1758" w14:textId="634B283E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/</w:t>
            </w:r>
          </w:p>
          <w:p w:rsidR="00C858C4" w:rsidP="00C858C4" w:rsidRDefault="00C858C4" w14:paraId="155F6F73" w14:textId="77777777">
            <w:pPr>
              <w:pStyle w:val="Nessunaspaziatura"/>
              <w:spacing w:line="256" w:lineRule="auto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C858C4" w:rsidP="00C858C4" w:rsidRDefault="00C858C4" w14:paraId="575E521B" w14:textId="42D1F12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4BBA5203" w14:textId="02FD9C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858C4" w:rsidP="00C858C4" w:rsidRDefault="00C858C4" w14:paraId="79DA2C07" w14:textId="3B4F1A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C858C4" w:rsidTr="36525757" w14:paraId="2BCAE612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03F10ABC" w14:textId="3EC1C1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1623AF39" w14:textId="0C0BD3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56F6CE1C" w14:textId="4A1A2F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0EADBC15" w14:textId="6F5442A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7B987C3E" w14:textId="17F6F48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858C4" w:rsidP="00C858C4" w:rsidRDefault="00C858C4" w14:paraId="336456E1" w14:textId="74B84A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C858C4" w:rsidTr="36525757" w14:paraId="0A93F8C0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248415F9" w14:textId="669D1E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457DC13A" w14:textId="0C283E7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4C91EC1E" w14:textId="2DE6B4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7C89F4E0" w14:textId="24A442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1C0B531C" w14:textId="2770B3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858C4" w:rsidP="00C858C4" w:rsidRDefault="00C858C4" w14:paraId="15282860" w14:textId="639C2D7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01608" w:rsidP="36525757" w:rsidRDefault="00701608" w14:paraId="252C9AE2" w14:textId="37D3808F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4D26FE43" w14:textId="541E8741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445"/>
        <w:gridCol w:w="2805"/>
        <w:gridCol w:w="2250"/>
        <w:gridCol w:w="2550"/>
      </w:tblGrid>
      <w:tr w:rsidR="36525757" w:rsidTr="36525757" w14:paraId="1243934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F3EF70D" w14:textId="0C81B7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BC27B91" w14:textId="4010881A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14 OTTOBRE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017E222" w14:textId="5290D6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15 OTTOBRE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AF238E6" w14:textId="7F5E0401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16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6CBFD90" w14:textId="1A3720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17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500681BE" w14:textId="686543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18 OTTOBRE</w:t>
            </w:r>
          </w:p>
        </w:tc>
      </w:tr>
      <w:tr w:rsidR="00EC7067" w:rsidTr="36525757" w14:paraId="5C9ED45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1986DA5C" w14:textId="4A2570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626DBABB" w14:textId="07DCA21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12773662" w14:textId="1C1675D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006BD4B" w14:textId="55ED33F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3B3042EB" w14:textId="142F0929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7900FC8F" w14:textId="47C1EE27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EC7067" w:rsidTr="36525757" w14:paraId="2BBAD5C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4C13474B" w14:textId="527A5FF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70260A6" w14:textId="70A9639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EF70679" w14:textId="24B2B76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2DF2AABE" w14:textId="07F001C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270AF32E" w14:textId="5EBEABFF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2684BBD7" w14:textId="397C5341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E17F93" w:rsidTr="36525757" w14:paraId="5485474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5B8ED858" w14:textId="46C25B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126EE6FC" w14:textId="6E9DE529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7283E925" w14:textId="68CF17EC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E17F93" w:rsidP="00E17F93" w:rsidRDefault="00E17F93" w14:paraId="6049B83A" w14:textId="49942DB9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1635B194" w14:textId="4729599F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21C2953E" w14:textId="7E83FF1E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E17F93" w:rsidP="00E17F93" w:rsidRDefault="00E17F93" w14:paraId="528F73AD" w14:textId="38A191B1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3CD7F868" w14:textId="13E408EB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E17F93" w:rsidP="00E17F93" w:rsidRDefault="00E17F93" w14:paraId="68A2FE95" w14:textId="44619256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</w:tr>
      <w:tr w:rsidR="00E17F93" w:rsidTr="36525757" w14:paraId="1278CCD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26F4A4DC" w14:textId="6F1CC4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638D8A69" w14:textId="3A6D4CE2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3A796DB0" w14:textId="05C3FAED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E17F93" w:rsidP="00E17F93" w:rsidRDefault="00E17F93" w14:paraId="20E54E93" w14:textId="5F71DEEA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788A9B45" w14:textId="18601257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5E373B16" w14:textId="78D73074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E17F93" w:rsidP="00E17F93" w:rsidRDefault="00E17F93" w14:paraId="12048DCC" w14:textId="3E65714D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6B7E9214" w14:textId="09F5ACFB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E17F93" w:rsidP="00E17F93" w:rsidRDefault="00E17F93" w14:paraId="75C53A65" w14:textId="71B6E6B3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</w:tr>
      <w:tr w:rsidR="00E17F93" w:rsidTr="36525757" w14:paraId="4202F40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19124B60" w14:textId="3DEE34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472BDC9F" w14:textId="3930ADC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05CAA53E" w14:textId="7CB1EE3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3E3E5F46" w14:textId="768FEE1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6F47F6FF" w14:textId="26040517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284E2887" w14:textId="7D25738D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E17F93" w:rsidTr="36525757" w14:paraId="29488CF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4FAE39E7" w14:textId="5757FD7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E17F93" w:rsidP="00E17F93" w:rsidRDefault="00E17F93" w14:paraId="3AF7BF6B" w14:textId="037EBA91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2575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E17F93" w:rsidTr="36525757" w14:paraId="62882913" w14:textId="77777777">
        <w:trPr>
          <w:trHeight w:val="45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1EFEA426" w14:textId="28CD84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720773CE" w14:textId="5FCF233F">
            <w:pPr>
              <w:spacing w:after="0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93692C" w:rsidR="00E17F93" w:rsidP="00E17F93" w:rsidRDefault="00E17F93" w14:paraId="3CF3EBC8" w14:textId="065ABB5D">
            <w:pPr>
              <w:spacing w:after="0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  <w:r w:rsidRPr="0093692C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Papirologia</w:t>
            </w:r>
            <w:r w:rsidR="00F01DA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 xml:space="preserve"> /</w:t>
            </w:r>
          </w:p>
          <w:p w:rsidR="00E17F93" w:rsidP="00E17F93" w:rsidRDefault="00E17F93" w14:paraId="639A4246" w14:textId="74A9195E">
            <w:pPr>
              <w:spacing w:after="0"/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5D908B2F" w14:textId="680251D6">
            <w:pPr>
              <w:spacing w:beforeAutospacing="1" w:afterAutospacing="1" w:line="195" w:lineRule="atLeast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E17F93" w:rsidP="00E17F93" w:rsidRDefault="00E17F93" w14:paraId="7109E3B4" w14:textId="77777777">
            <w:pPr>
              <w:spacing w:beforeAutospacing="1" w:afterAutospacing="1" w:line="195" w:lineRule="atLeast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E17F93" w:rsidP="00E17F93" w:rsidRDefault="00E17F93" w14:paraId="4BE5E538" w14:textId="3C7A67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2C2DE1E8" w14:textId="75484E8A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/</w:t>
            </w:r>
          </w:p>
          <w:p w:rsidR="00E17F93" w:rsidP="00E17F93" w:rsidRDefault="00E17F93" w14:paraId="77405127" w14:textId="77777777">
            <w:pPr>
              <w:pStyle w:val="Nessunaspaziatura"/>
              <w:spacing w:line="256" w:lineRule="auto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E17F93" w:rsidP="00E17F93" w:rsidRDefault="00E17F93" w14:paraId="4E1C1762" w14:textId="6570D12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013F8A78" w14:textId="05DA59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0A6DDD31" w14:textId="271D2C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E17F93" w:rsidTr="36525757" w14:paraId="53FCDB3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545E3285" w14:textId="214603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4DE1FE25" w14:textId="42C64920">
            <w:pPr>
              <w:spacing w:after="0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93692C" w:rsidR="00E17F93" w:rsidP="00E17F93" w:rsidRDefault="00E17F93" w14:paraId="0C66FBCC" w14:textId="59B65096">
            <w:pPr>
              <w:spacing w:after="0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  <w:r w:rsidRPr="0093692C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Papirologia</w:t>
            </w:r>
            <w:r w:rsidR="00F01DA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 xml:space="preserve"> /</w:t>
            </w:r>
          </w:p>
          <w:p w:rsidR="00E17F93" w:rsidP="00E17F93" w:rsidRDefault="00E17F93" w14:paraId="067D41A8" w14:textId="65D689CA">
            <w:pPr>
              <w:spacing w:after="0"/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35623276" w14:textId="1B915684">
            <w:pPr>
              <w:spacing w:beforeAutospacing="1" w:afterAutospacing="1" w:line="195" w:lineRule="atLeast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E17F93" w:rsidP="00E17F93" w:rsidRDefault="00E17F93" w14:paraId="7F86E243" w14:textId="77777777">
            <w:pPr>
              <w:spacing w:beforeAutospacing="1" w:afterAutospacing="1" w:line="195" w:lineRule="atLeast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E17F93" w:rsidP="00E17F93" w:rsidRDefault="00E17F93" w14:paraId="4C6D80E1" w14:textId="3EF006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472DF7D5" w14:textId="63AF83AA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/</w:t>
            </w:r>
          </w:p>
          <w:p w:rsidR="00E17F93" w:rsidP="00E17F93" w:rsidRDefault="00E17F93" w14:paraId="4989702F" w14:textId="77777777">
            <w:pPr>
              <w:pStyle w:val="Nessunaspaziatura"/>
              <w:spacing w:line="256" w:lineRule="auto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E17F93" w:rsidP="00E17F93" w:rsidRDefault="00E17F93" w14:paraId="1BC3A75C" w14:textId="34159ED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63CC73CE" w14:textId="45D6C7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6B2E77DE" w14:textId="630BD3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E17F93" w:rsidTr="36525757" w14:paraId="5D01EDD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2DC18A29" w14:textId="72EE26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594233A2" w14:textId="38986C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22BBB49B" w14:textId="3960AE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7130A6B9" w14:textId="75C2F6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3EF498DB" w14:textId="00158F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508D92FE" w14:textId="012C57E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E17F93" w:rsidTr="36525757" w14:paraId="04E5501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5CD51250" w14:textId="56B8F9A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493580BB" w14:textId="2393F8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5D243063" w14:textId="733D13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419A928E" w14:textId="08ECEB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7B6A2FFD" w14:textId="77DFA2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36E83351" w14:textId="67EAC9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01608" w:rsidP="36525757" w:rsidRDefault="00701608" w14:paraId="238ADCDA" w14:textId="22519D3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32FDBC54" w14:textId="05371D3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6478CB2" w14:textId="5B3F27F2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533307A" w14:textId="0551D623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36525757" w:rsidTr="36525757" w14:paraId="791F10D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DD357A5" w14:textId="553E37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CBA5D3A" w14:textId="57C9D8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21 OTTOBRE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9181EA6" w14:textId="09D4C2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22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D85559D" w14:textId="6E402BB0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23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DFA9229" w14:textId="2B1E97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24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006490C3" w14:textId="688711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25 OTTOBRE</w:t>
            </w:r>
          </w:p>
        </w:tc>
      </w:tr>
      <w:tr w:rsidR="00EC7067" w:rsidTr="36525757" w14:paraId="24F582B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31206928" w14:textId="1DF3B7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7CB9C57" w14:textId="0378041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1FA19EF1" w14:textId="3741F83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335ED5D2" w14:textId="621B3DA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9C00978" w14:textId="4A4574A0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6306D070" w14:textId="237AF364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EC7067" w:rsidTr="36525757" w14:paraId="1BA6818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44097A38" w14:textId="046DED1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FBCDB77" w14:textId="132FA76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C4CF493" w14:textId="78DC288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726D29E0" w14:textId="4A1A1D8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C7067" w:rsidP="00EC7067" w:rsidRDefault="00EC7067" w14:paraId="52C5ACAE" w14:textId="68DD2C27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C7067" w:rsidP="00EC7067" w:rsidRDefault="00EC7067" w14:paraId="3C6E5685" w14:textId="186755C5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E17F93" w:rsidTr="36525757" w14:paraId="0A6CAF6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30FC3278" w14:textId="069F25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69CF1C56" w14:textId="7E38363B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109419CF" w14:textId="08BE66DB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31F4F01F" w14:textId="76EAE7C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4A3B9550" w14:textId="732AEE0B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E17F93" w:rsidP="00E17F93" w:rsidRDefault="00E17F93" w14:paraId="7B7C7D06" w14:textId="192C29F5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56730D8E" w14:textId="67EA245C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</w:tr>
      <w:tr w:rsidR="00E17F93" w:rsidTr="36525757" w14:paraId="3DBF9D5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56A3DC74" w14:textId="5920F3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2FE0C26E" w14:textId="4D857A48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5647CE8C" w14:textId="571D95F2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1F746D72" w14:textId="2CCB6E6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2506C22D" w14:textId="48DDCBA8">
            <w:pPr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E17F93" w:rsidP="00E17F93" w:rsidRDefault="00E17F93" w14:paraId="60F54012" w14:textId="48D0DB8F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0F8464C3" w14:textId="2706BB35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</w:tr>
      <w:tr w:rsidR="00E17F93" w:rsidTr="36525757" w14:paraId="5530A7C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69AC3C27" w14:textId="52EDF16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16148CBF" w14:textId="7259A2E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72B6290F" w14:textId="56B2475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1AFF5900" w14:textId="57C62CA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245FC7BD" w14:textId="62F1378C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037AEC27" w14:textId="16DC8EF3">
            <w:pPr>
              <w:rPr>
                <w:rFonts w:ascii="Calibri" w:hAnsi="Calibri" w:eastAsia="Calibri" w:cs="Calibri"/>
              </w:rPr>
            </w:pPr>
            <w:r w:rsidRPr="002C06EE">
              <w:rPr>
                <w:rFonts w:ascii="Calibri" w:hAnsi="Calibri" w:eastAsia="Times New Roman" w:cs="Calibri"/>
                <w:color w:val="C00000"/>
                <w:lang w:eastAsia="it-IT"/>
              </w:rPr>
              <w:t>Storia della filosofia antica</w:t>
            </w:r>
          </w:p>
        </w:tc>
      </w:tr>
      <w:tr w:rsidR="00E17F93" w:rsidTr="36525757" w14:paraId="2BD25C8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1528AA43" w14:textId="41C13E1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E17F93" w:rsidP="00E17F93" w:rsidRDefault="00E17F93" w14:paraId="0D213B53" w14:textId="634EF120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2575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E17F93" w:rsidTr="36525757" w14:paraId="1BE05DC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4ADFE14E" w14:textId="34F1C4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7C7084A0" w14:textId="0A07C99B">
            <w:pPr>
              <w:spacing w:after="0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93692C" w:rsidR="00E17F93" w:rsidP="00E17F93" w:rsidRDefault="00E17F93" w14:paraId="13C466DD" w14:textId="63049965">
            <w:pPr>
              <w:spacing w:after="0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  <w:r w:rsidRPr="0093692C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Papirologia</w:t>
            </w:r>
            <w:r w:rsidR="00F01DA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 xml:space="preserve"> /</w:t>
            </w:r>
          </w:p>
          <w:p w:rsidR="00E17F93" w:rsidP="00E17F93" w:rsidRDefault="00E17F93" w14:paraId="0D0FE864" w14:textId="77777777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  <w:p w:rsidR="00E17F93" w:rsidP="00E17F93" w:rsidRDefault="00E17F93" w14:paraId="532561E4" w14:textId="70AAE92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01DAB" w:rsidP="00E17F93" w:rsidRDefault="00E17F93" w14:paraId="14506740" w14:textId="77777777">
            <w:pPr>
              <w:spacing w:beforeAutospacing="1" w:afterAutospacing="1" w:line="195" w:lineRule="atLeast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E17F93" w:rsidP="00E17F93" w:rsidRDefault="00E17F93" w14:paraId="5970F059" w14:textId="77777777">
            <w:pPr>
              <w:spacing w:beforeAutospacing="1" w:afterAutospacing="1" w:line="195" w:lineRule="atLeast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  <w:r w:rsidR="001A007A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 xml:space="preserve"> /</w:t>
            </w:r>
          </w:p>
          <w:p w:rsidRPr="00F01DAB" w:rsidR="001A007A" w:rsidP="00E17F93" w:rsidRDefault="001A007A" w14:paraId="2B143E3F" w14:textId="5CC167E3">
            <w:pPr>
              <w:spacing w:beforeAutospacing="1" w:afterAutospacing="1" w:line="195" w:lineRule="atLeast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6C2D6CA8" w14:textId="68F6776A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/</w:t>
            </w:r>
          </w:p>
          <w:p w:rsidR="00E17F93" w:rsidP="00E17F93" w:rsidRDefault="00E17F93" w14:paraId="25AE6C75" w14:textId="77777777">
            <w:pPr>
              <w:pStyle w:val="Nessunaspaziatura"/>
              <w:spacing w:line="256" w:lineRule="auto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  <w:p w:rsidR="00E17F93" w:rsidP="00E17F93" w:rsidRDefault="00E17F93" w14:paraId="64166213" w14:textId="1DCCBEC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DA66F5" w14:paraId="0BC47C52" w14:textId="0D8CBD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  <w:r w:rsidRPr="36525757" w:rsidR="00E17F9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5DB839E4" w14:textId="3BADE4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E17F93" w:rsidTr="36525757" w14:paraId="718B2D8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3337CF0A" w14:textId="50AB552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12550C0B" w14:textId="6B86238D">
            <w:pPr>
              <w:spacing w:after="0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Pr="0093692C" w:rsidR="00E17F93" w:rsidP="00E17F93" w:rsidRDefault="00E17F93" w14:paraId="5A529A85" w14:textId="16EDF23B">
            <w:pPr>
              <w:spacing w:after="0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  <w:r w:rsidRPr="0093692C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Papirologia</w:t>
            </w:r>
            <w:r w:rsidR="00F01DAB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 xml:space="preserve"> /</w:t>
            </w:r>
          </w:p>
          <w:p w:rsidR="00E17F93" w:rsidP="00E17F93" w:rsidRDefault="00E17F93" w14:paraId="58E841A8" w14:textId="2DFEC40C">
            <w:pPr>
              <w:spacing w:after="0"/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lastRenderedPageBreak/>
              <w:t>Civiltà e letteratura del vicino oriente antico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0144970B" w14:textId="5DA5FC8D">
            <w:pPr>
              <w:spacing w:beforeAutospacing="1" w:afterAutospacing="1" w:line="195" w:lineRule="atLeast"/>
              <w:rPr>
                <w:rFonts w:ascii="Arial Nova" w:hAnsi="Arial Nova" w:eastAsia="Arial Nova" w:cs="Arial Nova"/>
                <w:b/>
                <w:bCs/>
                <w:color w:val="00B05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lastRenderedPageBreak/>
              <w:t>Paleografia</w:t>
            </w:r>
            <w:r w:rsidR="00F01DAB">
              <w:rPr>
                <w:rFonts w:ascii="Arial Nova" w:hAnsi="Arial Nova" w:eastAsia="Arial Nova" w:cs="Arial Nova"/>
                <w:b/>
                <w:bCs/>
                <w:color w:val="00B050"/>
              </w:rPr>
              <w:t xml:space="preserve"> /</w:t>
            </w:r>
          </w:p>
          <w:p w:rsidR="00E17F93" w:rsidP="00E17F93" w:rsidRDefault="00E17F93" w14:paraId="06CE2BB1" w14:textId="68D22628">
            <w:pPr>
              <w:spacing w:beforeAutospacing="1" w:afterAutospacing="1" w:line="195" w:lineRule="atLeast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lastRenderedPageBreak/>
              <w:t>Papirologia</w:t>
            </w:r>
            <w:proofErr w:type="spellEnd"/>
            <w:r w:rsidR="001A007A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 xml:space="preserve"> /</w:t>
            </w:r>
          </w:p>
          <w:p w:rsidRPr="001A007A" w:rsidR="001A007A" w:rsidP="00E17F93" w:rsidRDefault="001A007A" w14:paraId="0E1C44A2" w14:textId="6D81B166">
            <w:pPr>
              <w:spacing w:beforeAutospacing="1" w:afterAutospacing="1" w:line="195" w:lineRule="atLeast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Civiltà e letteratura del vicino oriente antico</w:t>
            </w:r>
          </w:p>
          <w:p w:rsidR="00E17F93" w:rsidP="00E17F93" w:rsidRDefault="00E17F93" w14:paraId="0F01BAB3" w14:textId="1286DC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65140205" w14:textId="627A4FDD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lastRenderedPageBreak/>
              <w:t>Civiltà e letteratura del vicino oriente antico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 xml:space="preserve"> /</w:t>
            </w:r>
          </w:p>
          <w:p w:rsidR="00E17F93" w:rsidP="00E17F93" w:rsidRDefault="00E17F93" w14:paraId="4B9E7646" w14:textId="77777777">
            <w:pPr>
              <w:pStyle w:val="Nessunaspaziatura"/>
              <w:spacing w:line="256" w:lineRule="auto"/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</w:pPr>
            <w:proofErr w:type="spellStart"/>
            <w:r w:rsidRPr="00B442F4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lastRenderedPageBreak/>
              <w:t>Papirologia</w:t>
            </w:r>
            <w:proofErr w:type="spellEnd"/>
          </w:p>
          <w:p w:rsidR="00E17F93" w:rsidP="00E17F93" w:rsidRDefault="00E17F93" w14:paraId="154DC903" w14:textId="52BEEE0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0DAA8BB5" w14:textId="6B5940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B442F4" w:rsidR="00DA66F5">
              <w:rPr>
                <w:rFonts w:ascii="Calibri" w:hAnsi="Calibri" w:eastAsia="Times New Roman" w:cs="Calibri"/>
                <w:b/>
                <w:bCs/>
                <w:color w:val="00B0F0"/>
                <w:lang w:val="en-GB" w:eastAsia="it-IT"/>
              </w:rPr>
              <w:t>Papirologia</w:t>
            </w:r>
            <w:proofErr w:type="spellEnd"/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3913836D" w14:textId="61C3A1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E17F93" w:rsidTr="36525757" w14:paraId="058875E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54EB9EC7" w14:textId="21A020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2493DA87" w14:textId="1DF72E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73CEF35D" w14:textId="41A511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5E256F59" w14:textId="301C3C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70A1326C" w14:textId="09ECDA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164FFFB2" w14:textId="7C17C9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E17F93" w:rsidTr="36525757" w14:paraId="3C8FFF9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447BDBC2" w14:textId="5A1CC1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7FAD6778" w14:textId="786B16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13324F96" w14:textId="4B7FAA7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081E8E75" w14:textId="55578A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17F93" w:rsidP="00E17F93" w:rsidRDefault="00E17F93" w14:paraId="27D33105" w14:textId="5B65F6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E17F93" w:rsidP="00E17F93" w:rsidRDefault="00E17F93" w14:paraId="3239C0A4" w14:textId="262FD9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01608" w:rsidP="36525757" w:rsidRDefault="00701608" w14:paraId="54657D12" w14:textId="3B16CE0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49CF5D9D" w14:textId="3AB71055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0E02D3F9" w14:textId="6084B715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310"/>
        <w:gridCol w:w="2685"/>
        <w:gridCol w:w="2685"/>
        <w:gridCol w:w="2370"/>
        <w:gridCol w:w="2550"/>
      </w:tblGrid>
      <w:tr w:rsidR="36525757" w:rsidTr="36525757" w14:paraId="2C53AEC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2C019B9" w14:textId="634FE2D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lastRenderedPageBreak/>
              <w:t>VII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F3C3DF7" w14:textId="27F4F265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28 OTTOBRE 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5017EFC" w14:textId="6E59EC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29 OTTOBRE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24F29B9" w14:textId="5060A5B1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MERCOLEDI’ 30 OTTOBRE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E93BE39" w14:textId="620B75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31 OTTOBRE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="36525757" w:rsidP="36525757" w:rsidRDefault="36525757" w14:paraId="708475BA" w14:textId="62B8BA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>VENERDI’ 1 NOVEMBRE</w:t>
            </w:r>
          </w:p>
        </w:tc>
      </w:tr>
      <w:tr w:rsidR="00C858C4" w:rsidTr="36525757" w14:paraId="437DB48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034FEA43" w14:textId="12E47F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0B29EFD4" w14:textId="709858C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20CD587E" w14:textId="291A3B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1EE20BC5" w14:textId="123A819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5BD6E4D6" w14:textId="1170200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color="000000" w:themeColor="text1" w:sz="6" w:space="0"/>
              <w:right w:val="single" w:color="000000" w:themeColor="text1" w:sz="6" w:space="0"/>
            </w:tcBorders>
          </w:tcPr>
          <w:p w:rsidR="00C858C4" w:rsidP="00C858C4" w:rsidRDefault="00C858C4" w14:paraId="1A7480AC" w14:textId="5E47563A">
            <w:pPr>
              <w:rPr>
                <w:rFonts w:ascii="Calibri" w:hAnsi="Calibri" w:eastAsia="Calibri" w:cs="Calibri"/>
              </w:rPr>
            </w:pPr>
            <w:r w:rsidRPr="36525757">
              <w:rPr>
                <w:rFonts w:ascii="Calibri" w:hAnsi="Calibri" w:eastAsia="Calibri" w:cs="Calibri"/>
              </w:rPr>
              <w:t xml:space="preserve"> </w:t>
            </w:r>
          </w:p>
          <w:p w:rsidR="00C858C4" w:rsidP="00C858C4" w:rsidRDefault="00C858C4" w14:paraId="4444DDE4" w14:textId="5027FC80">
            <w:pPr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2575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FESTIVITA’ </w:t>
            </w:r>
          </w:p>
        </w:tc>
      </w:tr>
      <w:tr w:rsidR="00C858C4" w:rsidTr="00303DEE" w14:paraId="63404D1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381D747B" w14:textId="4AC11A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113A29C2" w14:textId="3577A00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11D72261" w14:textId="6E5D12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75DD6E9E" w14:textId="698B3C4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858C4" w:rsidP="00C858C4" w:rsidRDefault="00C858C4" w14:paraId="3EB39FAB" w14:textId="1588E03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C858C4" w:rsidP="00C858C4" w:rsidRDefault="00C858C4" w14:paraId="3A69B4DB" w14:textId="77777777"/>
        </w:tc>
      </w:tr>
      <w:tr w:rsidR="00681B11" w:rsidTr="00B514D2" w14:paraId="382B583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6F72066B" w14:textId="30C1CE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1DA85ACD" w14:textId="1A63E754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681B11" w:rsidP="00681B11" w:rsidRDefault="00681B11" w14:paraId="62A4C1FB" w14:textId="5EB03626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43996D9F" w14:textId="09AC297F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681B11" w:rsidP="00681B11" w:rsidRDefault="00681B11" w14:paraId="7F82291F" w14:textId="326FA8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5ADD06DF" w14:textId="77777777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</w:p>
          <w:p w:rsidR="00681B11" w:rsidP="00F01DAB" w:rsidRDefault="00681B11" w14:paraId="4DC2DA72" w14:textId="1D952EC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7BA3EB1D" w14:textId="77777777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</w:p>
          <w:p w:rsidR="00681B11" w:rsidP="00681B11" w:rsidRDefault="00681B11" w14:paraId="105C3CE7" w14:textId="3F0D8E1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681B11" w:rsidP="00681B11" w:rsidRDefault="00681B11" w14:paraId="5FBA4B39" w14:textId="77777777"/>
        </w:tc>
      </w:tr>
      <w:tr w:rsidR="00681B11" w:rsidTr="00B514D2" w14:paraId="473BC63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6DC3A839" w14:textId="15754DE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33D8AD60" w14:textId="7AB296F9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  <w:r w:rsidR="00F01DAB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 xml:space="preserve"> /</w:t>
            </w:r>
          </w:p>
          <w:p w:rsidR="00681B11" w:rsidP="00681B11" w:rsidRDefault="00681B11" w14:paraId="5E638BAB" w14:textId="1A80090E">
            <w:pPr>
              <w:rPr>
                <w:rFonts w:ascii="Calibri" w:hAnsi="Calibri" w:eastAsia="Calibri" w:cs="Calibri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FFC000"/>
                <w:sz w:val="24"/>
                <w:szCs w:val="24"/>
                <w:lang w:eastAsia="it-IT"/>
              </w:rPr>
              <w:t>Storia della lingua latina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1CCC0751" w14:textId="77777777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</w:p>
          <w:p w:rsidR="00681B11" w:rsidP="00681B11" w:rsidRDefault="00681B11" w14:paraId="7EDF1103" w14:textId="6970CD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01DAB" w:rsidP="00F01DAB" w:rsidRDefault="00F01DAB" w14:paraId="7BD8D93E" w14:textId="77777777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</w:p>
          <w:p w:rsidR="00681B11" w:rsidP="00681B11" w:rsidRDefault="00681B11" w14:paraId="2DDB1C33" w14:textId="7F2FD20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5A7F9F16" w14:textId="77777777">
            <w:pPr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</w:pPr>
            <w:r w:rsidRPr="00BE5476">
              <w:rPr>
                <w:rFonts w:ascii="Times New Roman" w:hAnsi="Times New Roman" w:eastAsia="Times New Roman" w:cs="Times New Roman"/>
                <w:b/>
                <w:bCs/>
                <w:color w:val="7030A0"/>
                <w:sz w:val="24"/>
                <w:szCs w:val="24"/>
                <w:lang w:eastAsia="it-IT"/>
              </w:rPr>
              <w:t>Storia della lingua greca</w:t>
            </w:r>
          </w:p>
          <w:p w:rsidR="00681B11" w:rsidP="00681B11" w:rsidRDefault="00681B11" w14:paraId="30094B52" w14:textId="0611F85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681B11" w:rsidP="00681B11" w:rsidRDefault="00681B11" w14:paraId="7F6B10BD" w14:textId="77777777"/>
        </w:tc>
      </w:tr>
      <w:tr w:rsidR="00681B11" w:rsidTr="36525757" w14:paraId="70F7F21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5D4D0BC9" w14:textId="3501D8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1A972F1A" w14:textId="5C56146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681B11" w:rsidP="00681B11" w:rsidRDefault="00681B11" w14:paraId="0EA578F7" w14:textId="52A887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6D9B80F7" w14:textId="4289A49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12A8FE0E" w14:textId="74C9830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681B11" w:rsidP="00681B11" w:rsidRDefault="00681B11" w14:paraId="74ABB683" w14:textId="77777777"/>
        </w:tc>
      </w:tr>
      <w:tr w:rsidR="00681B11" w:rsidTr="36525757" w14:paraId="42B60BE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153B3720" w14:textId="419F63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681B11" w:rsidP="00681B11" w:rsidRDefault="00681B11" w14:paraId="0D8C4A28" w14:textId="1EA0235C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2575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681B11" w:rsidTr="36525757" w14:paraId="1E0A475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7E95A548" w14:textId="2FE005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3B93C71E" w14:textId="728D9E5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7A7AB0" w:rsidR="007A7AB0" w:rsidP="007A7AB0" w:rsidRDefault="00681B11" w14:paraId="5A57BA4F" w14:textId="3301FF08">
            <w:pPr>
              <w:spacing w:after="0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  <w:p w:rsidRPr="007A7AB0" w:rsidR="00681B11" w:rsidP="007A7AB0" w:rsidRDefault="00681B11" w14:paraId="3389C0FA" w14:textId="2CB953C9">
            <w:pPr>
              <w:spacing w:after="0"/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47E7CA20" w14:textId="4566722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351D24D9" w14:textId="1C4475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outset" w:color="auto" w:sz="18" w:space="0"/>
              <w:right w:val="single" w:color="000000" w:themeColor="text1" w:sz="6" w:space="0"/>
            </w:tcBorders>
          </w:tcPr>
          <w:p w:rsidR="00681B11" w:rsidP="00681B11" w:rsidRDefault="00681B11" w14:paraId="72C4D615" w14:textId="763F05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681B11" w:rsidTr="36525757" w14:paraId="73E1B35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32C0B413" w14:textId="0FBEDD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33694326" w14:textId="31BA41B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681B11" w:rsidP="00681B11" w:rsidRDefault="00681B11" w14:paraId="32F69850" w14:textId="4951DE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2AA0CE4E" w14:textId="48528DD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435288E9" w14:textId="6BE009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681B11" w:rsidP="00681B11" w:rsidRDefault="00681B11" w14:paraId="32114058" w14:textId="77777777"/>
        </w:tc>
      </w:tr>
      <w:tr w:rsidR="00681B11" w:rsidTr="36525757" w14:paraId="5D69F96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525EE5F8" w14:textId="2E275A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713C24B6" w14:textId="12129D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681B11" w:rsidP="00681B11" w:rsidRDefault="00681B11" w14:paraId="4E54C6B1" w14:textId="575946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0B262011" w14:textId="54614A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700B51C0" w14:textId="4E2EE4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681B11" w:rsidP="00681B11" w:rsidRDefault="00681B11" w14:paraId="38F72074" w14:textId="77777777"/>
        </w:tc>
      </w:tr>
      <w:tr w:rsidR="00681B11" w:rsidTr="36525757" w14:paraId="0A33734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0DC3ABDD" w14:textId="2906F0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4BB48AA5" w14:textId="51D490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681B11" w:rsidP="00681B11" w:rsidRDefault="00681B11" w14:paraId="09F5A511" w14:textId="076283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4DB25822" w14:textId="66BEA91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81B11" w:rsidP="00681B11" w:rsidRDefault="00681B11" w14:paraId="5AA6A08B" w14:textId="54D5C7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top w:val="single" w:color="000000" w:themeColor="text1" w:sz="0" w:space="0"/>
              <w:left w:val="single" w:color="000000" w:themeColor="text1" w:sz="0" w:space="0"/>
              <w:bottom w:val="outset" w:color="auto" w:sz="0" w:space="0"/>
              <w:right w:val="single" w:color="000000" w:themeColor="text1" w:sz="0" w:space="0"/>
            </w:tcBorders>
            <w:vAlign w:val="center"/>
          </w:tcPr>
          <w:p w:rsidR="00681B11" w:rsidP="00681B11" w:rsidRDefault="00681B11" w14:paraId="5C36492B" w14:textId="77777777"/>
        </w:tc>
      </w:tr>
    </w:tbl>
    <w:p w:rsidR="00701608" w:rsidP="36525757" w:rsidRDefault="00701608" w14:paraId="72622B90" w14:textId="77B46F85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55AE11D5" w14:textId="17C352A9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469031AD" w14:textId="7A6E7FB7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CEFC859" w14:textId="4C59202C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389040AA" w14:textId="609DF297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5044276A" w14:textId="4BFE9D52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0171AE10" w:rsidRDefault="00701608" w14:paraId="15C082E6" w14:textId="537F109C" w14:noSpellErr="1">
      <w:pPr>
        <w:suppressAutoHyphens/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171AE10" w:rsidP="0171AE10" w:rsidRDefault="0171AE10" w14:paraId="7298D8A5" w14:textId="451182C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171AE10" w:rsidP="0171AE10" w:rsidRDefault="0171AE10" w14:paraId="4FB71678" w14:textId="6EC9C99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171AE10" w:rsidP="0171AE10" w:rsidRDefault="0171AE10" w14:paraId="426102D4" w14:textId="1D42BE2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171AE10" w:rsidP="0171AE10" w:rsidRDefault="0171AE10" w14:paraId="056FD465" w14:textId="7DBFBF6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701608" w:rsidP="36525757" w:rsidRDefault="00701608" w14:paraId="1CDF406C" w14:textId="7ABE4264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8E751E1" w14:textId="3D472D0E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4B951399" w14:textId="7560B07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2550"/>
        <w:gridCol w:w="1364"/>
        <w:gridCol w:w="1352"/>
        <w:gridCol w:w="2265"/>
        <w:gridCol w:w="2370"/>
      </w:tblGrid>
      <w:tr w:rsidR="36525757" w:rsidTr="36525757" w14:paraId="774B483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839E1DD" w14:textId="318321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VIII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E342C32" w14:textId="008BC0C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4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16B58F5" w14:textId="0F5223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5 NOVEMBRE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B40B405" w14:textId="7E626C17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6 NOVEMBRE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CD72668" w14:textId="385481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7 NOVEMBRE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1AB5145E" w14:textId="7C95AB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8 NOVEMBRE</w:t>
            </w:r>
          </w:p>
        </w:tc>
      </w:tr>
      <w:tr w:rsidR="36525757" w:rsidTr="36525757" w14:paraId="19E9663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424E2A4" w14:textId="0A1320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7727BC4" w14:textId="30A3910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372303C" w14:textId="344B5A7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F193F43" w14:textId="34C6F69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825A3C9" w14:textId="0BCF174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037D8037" w14:textId="10A3C3BB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76EE203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639A92B" w14:textId="12BC86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DB0AF90" w14:textId="53A9664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8E3E5E4" w14:textId="613A58E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B47613F" w14:textId="4E6CDC6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A40C8E1" w14:textId="150FC49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0CA1275E" w14:textId="31474C99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035E75D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349A836" w14:textId="737B0F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183A744" w14:textId="38F7616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00681B11" w:rsidRDefault="36525757" w14:paraId="334AD245" w14:textId="1E6A9C4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7BEB1D8" w14:textId="43FC4E9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B4496EB" w14:textId="7440036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406AB55E" w14:textId="2C663B0F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3E66109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33363B8" w14:textId="694AB1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945D0AA" w14:textId="07E5789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00681B11" w:rsidRDefault="36525757" w14:paraId="32B7D9DA" w14:textId="677AFD2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DD3A734" w14:textId="1C372CE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410098D" w14:textId="0AF5FCD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36BFD873" w14:textId="2C417470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3E29150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9F5BA38" w14:textId="462277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3EE37B0" w14:textId="016AD59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37E7E8E" w14:textId="526571D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C621782" w14:textId="45D3EA4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1A13884" w14:textId="3670B16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48E9F920" w14:textId="7D1AD226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02C6780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0BCBB1C" w14:textId="5457DA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36525757" w:rsidP="36525757" w:rsidRDefault="36525757" w14:paraId="482CB765" w14:textId="0B44F933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2575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25757" w:rsidTr="36525757" w14:paraId="32A4121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14052F4" w14:textId="2FFF8C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D6FCE5E" w14:textId="2D0EF26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4C20B43" w14:textId="4B69AF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D4C08B7" w14:textId="5696E2F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F63DC2B" w14:textId="0B0DF0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1ED3C999" w14:textId="5D46628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6B39A5B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9CCA310" w14:textId="62B310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60426DE" w14:textId="0FF85F5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D388F8B" w14:textId="4840EC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5777E26" w14:textId="771BC73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B3B74B9" w14:textId="1392A7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7F736745" w14:textId="5FC56A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04B666B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46DBF4D" w14:textId="58A22C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55AA75F" w14:textId="0AC6B3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2ED61B2" w14:textId="5A0B74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CAC78DA" w14:textId="754F1C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01BC2CD" w14:textId="4C88448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55C5BC99" w14:textId="73AC09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0CAF20C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28F22B0" w14:textId="03EC67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3A94944" w14:textId="41E72C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A3DD488" w14:textId="4FD867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89C6466" w14:textId="5FA784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F2BC1AE" w14:textId="100A58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2C3B742B" w14:textId="4A0D52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01608" w:rsidP="36525757" w:rsidRDefault="00701608" w14:paraId="11D3FE20" w14:textId="20CDB8B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695476EC" w14:textId="44590DC3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33CF298" w14:textId="445CFC19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D6A5A67" w14:textId="2C4A8C37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71D4BDD5" w14:textId="562F5082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28416506" w14:textId="16A86C75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29964980" w14:textId="15A5627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6C40BB7F" w14:textId="79D6E9EB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5EB5FD64" w14:textId="11879852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7227F2FA" w14:textId="04230CC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0E27B926" w14:textId="06008104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400"/>
        <w:gridCol w:w="2550"/>
        <w:gridCol w:w="2685"/>
        <w:gridCol w:w="2370"/>
        <w:gridCol w:w="1281"/>
        <w:gridCol w:w="1269"/>
      </w:tblGrid>
      <w:tr w:rsidR="36525757" w:rsidTr="36525757" w14:paraId="62FEEA7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28CBD36" w14:textId="11A3D3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IX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1500611" w14:textId="38DEBE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11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40749CA" w14:textId="5F87A5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12 NOVEMBRE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254622B" w14:textId="3597AB95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13 NOVEMBRE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632F77A" w14:textId="5FC7409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14 NOBEMBRE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758AEA53" w14:textId="2E1E8F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15 NOVEMBRE</w:t>
            </w:r>
          </w:p>
        </w:tc>
      </w:tr>
      <w:tr w:rsidR="36525757" w:rsidTr="36525757" w14:paraId="6248A20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8916CF9" w14:textId="2147BC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4185C91" w14:textId="3D0AF9A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B050113" w14:textId="2C9D740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52D3180" w14:textId="7B4377A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90D2961" w14:textId="364B56B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4478FFEA" w14:textId="53F22635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63D636C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9C4C23B" w14:textId="3AF883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79F767C" w14:textId="13331FC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4C9644B" w14:textId="462BF7C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959A843" w14:textId="0630FF5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08B8FEC" w14:textId="072211A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1E309663" w14:textId="0A42CE64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117FB02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637005D" w14:textId="39DEE2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691A848" w14:textId="2548AD2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27846F6" w14:textId="75101EA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C739EAF" w14:textId="102A3FC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58381BC" w14:textId="364D9A2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7B85A1D0" w14:textId="66185FC8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3DE7FE9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074E684" w14:textId="72920C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EFB15A6" w14:textId="4AEB1CC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48CFC1A" w14:textId="68B7429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1314463" w14:textId="0FF8A01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B8A827C" w14:textId="0D04776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64424EE4" w14:textId="6A25077F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307A3D3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43D0105" w14:textId="55A5A7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EDDF0C6" w14:textId="067C55D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788977A" w14:textId="73A776B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8EEFFAA" w14:textId="331E5CD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A6A299C" w14:textId="5FA263B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5A15D7AB" w14:textId="4812127A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2E35FF4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B551DBF" w14:textId="14C901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36525757" w:rsidP="36525757" w:rsidRDefault="36525757" w14:paraId="2011ABED" w14:textId="58C98F30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2575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25757" w:rsidTr="36525757" w14:paraId="6F3599E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4CAF183" w14:textId="32D6A4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D166D55" w14:textId="5F3EB5D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355008B" w14:textId="6458A3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E24792A" w14:textId="2521648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2D1E971" w14:textId="5CE36F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523B3878" w14:textId="56075A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4021340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D8329D7" w14:textId="04C03C7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F9F47B3" w14:textId="40B663E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00412CA" w14:textId="0230A6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30E70AE" w14:textId="1E2D5AE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FB6304C" w14:textId="3D2A97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445BB5E0" w14:textId="5D1DA6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482764C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3CE2684" w14:textId="0C82FD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3A74BA9" w14:textId="718B57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7D523D9" w14:textId="722FF5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1DDC745" w14:textId="224958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0089203" w14:textId="77C691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18450707" w14:textId="4B408B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4EF8E38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298C76F" w14:textId="5177E9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CDABF41" w14:textId="7D9DBD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8C0CBBC" w14:textId="221F10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FF2DD9C" w14:textId="2B75AE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6A5220A" w14:textId="21A742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4919B8E4" w14:textId="3307DF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01608" w:rsidP="36525757" w:rsidRDefault="00701608" w14:paraId="32572DD2" w14:textId="376EC45A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37539E8F" w14:textId="10C020DA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88E6115" w14:textId="35F90A4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773F83D" w14:textId="25C24A46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430CF8AF" w14:textId="282B3A12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63514596" w14:textId="731E7669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4B2380E3" w14:textId="1CF5661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CA7F861" w14:textId="75B80FF5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6D42649F" w14:textId="72DFAC8F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015B4FE2" w14:textId="3B17C11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57C53FE8" w14:textId="755001E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65"/>
        <w:gridCol w:w="2550"/>
        <w:gridCol w:w="2835"/>
        <w:gridCol w:w="2400"/>
        <w:gridCol w:w="2505"/>
      </w:tblGrid>
      <w:tr w:rsidR="36525757" w:rsidTr="36525757" w14:paraId="42FC58D4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7DB648B" w14:textId="519CC0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408B694" w14:textId="51D33A8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LUNEDI’18 NOVEMBRE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E35B5B9" w14:textId="05E229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19 NOVEMBRE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663E2AE" w14:textId="3C89E160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20 NOVEMBRE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D25F831" w14:textId="0F2F68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GIOVEDI’21 NOVEMBRE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32308171" w14:textId="10DDEA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22 NOVEMBRE</w:t>
            </w:r>
          </w:p>
        </w:tc>
      </w:tr>
      <w:tr w:rsidR="36525757" w:rsidTr="36525757" w14:paraId="20724D30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1E62B1E" w14:textId="510376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43E6DC5" w14:textId="2AAE5EA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1AEF94C" w14:textId="5207E8D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59DDA41" w14:textId="07EEB99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8D8C110" w14:textId="7A7BC2D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3C6A9CC1" w14:textId="1702EFF3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6D275A1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98563E3" w14:textId="7156CE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818E9C1" w14:textId="504FE68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35659D8" w14:textId="760C76E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02C0947" w14:textId="204BF6B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B0DBDA9" w14:textId="6EC1115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295D0FFF" w14:textId="7DDB4015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36722BF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2F038D6" w14:textId="179CE7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761C471" w14:textId="6E51869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0345D1B" w14:textId="69D1AEE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81782F5" w14:textId="38090FA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8BA90ED" w14:textId="07BE48D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25316551" w14:textId="0D0E2FCD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6899AE6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A382BF2" w14:textId="4A5211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DE8E9C5" w14:textId="4FA283F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7343B93" w14:textId="63F5E5E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E405A70" w14:textId="6911CF1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E497193" w14:textId="7D163A7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7D25B286" w14:textId="67A04E5C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2C7BE8E5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E5FABD1" w14:textId="396B44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54AC063" w14:textId="24DEDBD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6C36D99" w14:textId="7768F19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1E24D81" w14:textId="211FB07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17BAA7F" w14:textId="5BB996B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0587AFD4" w14:textId="3ACA7F98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3D1FB7F4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E258B2B" w14:textId="1BAF4A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36525757" w:rsidP="36525757" w:rsidRDefault="36525757" w14:paraId="3283150A" w14:textId="491EB91D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2575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25757" w:rsidTr="36525757" w14:paraId="45563AA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F487925" w14:textId="7B2F81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E69473C" w14:textId="63862CB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9DD1043" w14:textId="4214D0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1A30BF9" w14:textId="295D819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8DC4D80" w14:textId="11F322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26F328F9" w14:textId="0EBB5D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23D0B3B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D99F56A" w14:textId="53230E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6387D38" w14:textId="0703E61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D473FB0" w14:textId="66A29A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EF483FE" w14:textId="261F565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29D6E5B" w14:textId="737A29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5565850B" w14:textId="1C2061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050896C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0ACD575" w14:textId="64B531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16.30-17.30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D5E643C" w14:textId="3E436C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5F9D56D" w14:textId="6B03381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E0DFF03" w14:textId="05F33B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BD1694C" w14:textId="398F84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3B7F0C31" w14:textId="11D214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4F9D4DD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EF5DC72" w14:textId="109B49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A5C332A" w14:textId="71DA46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E03C844" w14:textId="637141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D4A7DAE" w14:textId="4CF856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B2FF408" w14:textId="03A79F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559E5DC7" w14:textId="7163FF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01608" w:rsidP="36525757" w:rsidRDefault="00701608" w14:paraId="74B4461A" w14:textId="05653976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5CBCAE13" w14:textId="7CF36A51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72782B9A" w14:textId="5F29FCD6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7B6ECFDF" w14:textId="6021860F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012A46C4" w14:textId="3E5220F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68CAB3CB" w14:textId="43B2F856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6574BE12" w14:textId="09A3B574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057F837" w14:textId="3C4690C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32C55649" w14:textId="3002D005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5971E922" w14:textId="6D8DCE2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08DD4EB4" w14:textId="44E9E34F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400"/>
        <w:gridCol w:w="2805"/>
        <w:gridCol w:w="1214"/>
        <w:gridCol w:w="1202"/>
        <w:gridCol w:w="2370"/>
      </w:tblGrid>
      <w:tr w:rsidR="36525757" w:rsidTr="36525757" w14:paraId="55C8EE0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41B5B0E" w14:textId="7A066E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CE7411A" w14:textId="3916B3C5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25 NOVEMBRE 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3FCACFC" w14:textId="603BC8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26 NOVEMBRE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F847CA6" w14:textId="4F9B0879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27 NOVEMBRE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B57E780" w14:textId="0643F2A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28 NOVEMBRE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655F17F1" w14:textId="52B4EA8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29 NOVEMBRE</w:t>
            </w:r>
          </w:p>
        </w:tc>
      </w:tr>
      <w:tr w:rsidR="36525757" w:rsidTr="36525757" w14:paraId="7D2A6BD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20A2935" w14:textId="798830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6C6B509" w14:textId="47286BA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302F310" w14:textId="22BF6EE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D45CE43" w14:textId="271B9D4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5F090E0" w14:textId="7FB18E9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4B612FE9" w14:textId="21414FB2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318B883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CDDC61C" w14:textId="6635DE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FA76292" w14:textId="3698BD8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107F94D" w14:textId="111769A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6609300" w14:textId="32A791C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1EB53D2" w14:textId="67B8ADB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2E8ADD3D" w14:textId="158433DB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173E4EB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976A35F" w14:textId="65D3E7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51F4ED3" w14:textId="3D02822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1EEEFEA" w14:textId="3819256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4C72BD3" w14:textId="4133A85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FC1BB77" w14:textId="6BEFD3D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0F1E988D" w14:textId="54F96D62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39FD583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708CEB4" w14:textId="0F9B58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135F546" w14:textId="10FAAA9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E9809A7" w14:textId="0287B14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80C3514" w14:textId="73E561F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01E1080" w14:textId="55A38C1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543798EC" w14:textId="4BC914FC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66A6959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C81DD84" w14:textId="089A29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12.30 - 13.30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DE1759F" w14:textId="0BD2364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BA17F59" w14:textId="216E5B8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987C32A" w14:textId="32E235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11EEE55" w14:textId="2616CD4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2BAFD992" w14:textId="632CDF07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02648FB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671BCCA" w14:textId="7F566B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36525757" w:rsidP="36525757" w:rsidRDefault="36525757" w14:paraId="0D768EAC" w14:textId="10C0F989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2575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25757" w:rsidTr="36525757" w14:paraId="369472A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C04AF42" w14:textId="24E6B6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73C7517" w14:textId="451E3DE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32F7529" w14:textId="337683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0F43746" w14:textId="411F6E8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8F27F1A" w14:textId="05ED20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59F9C0DE" w14:textId="4FB9105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6C54A4B1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B8C353C" w14:textId="5C6A3C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A957A35" w14:textId="7A7CC5F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2DD127E" w14:textId="36BD2B8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0109E27" w14:textId="1AEBFCA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5E29904" w14:textId="7052E7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0AF698E2" w14:textId="656AAA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6DEBAD6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21AB75C" w14:textId="43BEB4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B97B50C" w14:textId="5DB88B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1F7164A" w14:textId="323C1F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8A7E84A" w14:textId="563107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AECB84F" w14:textId="4E5DC9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75E321D3" w14:textId="0C0190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4BE8CF9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2C1EFDB" w14:textId="5CB956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54620C3" w14:textId="265C68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E3C0D01" w14:textId="196A3C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84A0E7C" w14:textId="5823302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9B04E0B" w14:textId="23BF84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56E30CCD" w14:textId="494E7A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01608" w:rsidP="36525757" w:rsidRDefault="00701608" w14:paraId="31EC5F13" w14:textId="43CEF5B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D4D3651" w14:textId="46DD342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41A163F8" w14:textId="2A57320F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2CB1089" w14:textId="5277B25E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315F4146" w14:textId="33650E3B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3BA5CFF2" w14:textId="3C9A6339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01E90529" w14:textId="0DF5949A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460FD684" w14:textId="1697C55E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511724F6" w14:textId="0840A827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25B3AFA9" w14:textId="43218586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4DAAB1F3" w14:textId="6393250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1221"/>
        <w:gridCol w:w="1209"/>
        <w:gridCol w:w="2655"/>
        <w:gridCol w:w="1221"/>
        <w:gridCol w:w="1209"/>
        <w:gridCol w:w="2370"/>
      </w:tblGrid>
      <w:tr w:rsidR="36525757" w:rsidTr="36525757" w14:paraId="02917BC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D20FEEF" w14:textId="2FA4D6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7A3EFED" w14:textId="6A361CAB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040AE21" w14:textId="668B59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3 DICEMBRE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1DB7C11" w14:textId="3431A1D0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4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4C63019" w14:textId="6DAA32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 GIOVEDI’ 5 DICEMBRE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4F73AB41" w14:textId="040C700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6 DICEMBRE</w:t>
            </w:r>
          </w:p>
        </w:tc>
      </w:tr>
      <w:tr w:rsidR="36525757" w:rsidTr="36525757" w14:paraId="30B1D1A4" w14:textId="77777777">
        <w:trPr>
          <w:trHeight w:val="42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7D61ED5" w14:textId="642EDB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30FE967" w14:textId="19A059D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7BFD788" w14:textId="593CAD4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FE243A9" w14:textId="1DE90EC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A6CC179" w14:textId="043A17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7E30CC45" w14:textId="4622D058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36525757" w:rsidTr="36525757" w14:paraId="593AE5D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5EAEE43" w14:textId="0B4825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09C65FD" w14:textId="13DEE04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1E526C6" w14:textId="30A81EB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0C07CA0" w14:textId="728A94B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25757" w:rsidP="36525757" w:rsidRDefault="36525757" w14:paraId="5EAF6660" w14:textId="56977B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36A82810" w14:textId="4DDBFA82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36525757" w:rsidTr="36525757" w14:paraId="15BE9CF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12C405A" w14:textId="651F2EA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555C775" w14:textId="477F76B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458A064" w14:textId="19C9BC1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BDD36BE" w14:textId="015EBA2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25757" w:rsidP="36525757" w:rsidRDefault="36525757" w14:paraId="03260361" w14:textId="0081DD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69C5BBA2" w14:textId="162FB65E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50589C3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EA482D0" w14:textId="61E849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FD8D181" w14:textId="7169CE3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9B67F93" w14:textId="5894E2E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A00D15D" w14:textId="218D527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25757" w:rsidP="36525757" w:rsidRDefault="36525757" w14:paraId="6729D5E6" w14:textId="563DA9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="36525757" w:rsidP="36525757" w:rsidRDefault="36525757" w14:paraId="1126D8A3" w14:textId="4CEBFE38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488E271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E99D4E4" w14:textId="3B967E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2666395" w14:textId="3E79C4B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C27AF3A" w14:textId="1221669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F51864C" w14:textId="08049D3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25757" w:rsidP="36525757" w:rsidRDefault="36525757" w14:paraId="11FF83B8" w14:textId="0A35D1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702376E2" w14:textId="7758FC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3017A35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4994AB8" w14:textId="505A311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36525757" w:rsidP="36525757" w:rsidRDefault="36525757" w14:paraId="55F8CE75" w14:textId="7432626F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2575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25757" w:rsidTr="36525757" w14:paraId="22F69FB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857CC67" w14:textId="0597AF8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340EE8B" w14:textId="02E6ECD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AB54A16" w14:textId="157D3B1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04E6517" w14:textId="7C16B31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12611FE" w14:textId="4FE27E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1FA938A5" w14:textId="68B0E0D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5213928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A80EF7D" w14:textId="01135D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764BB34" w14:textId="228B224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446BDAA" w14:textId="5DD11B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1CA26E5" w14:textId="668213E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25757" w:rsidP="36525757" w:rsidRDefault="36525757" w14:paraId="041CF54B" w14:textId="070833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308AB195" w14:textId="153811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4425B36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C9A5649" w14:textId="1DD252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E1D1C98" w14:textId="233CBD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F1BB2F1" w14:textId="577805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5DB407B" w14:textId="58E8F0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25757" w:rsidP="36525757" w:rsidRDefault="36525757" w14:paraId="4437CDB7" w14:textId="20C722D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077CDA9B" w14:textId="7837AD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0D84E53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1993D75" w14:textId="09035C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583B30C" w14:textId="362DC7F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1E59211" w14:textId="71B2BB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AEE85AE" w14:textId="3641B6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6525757" w:rsidP="36525757" w:rsidRDefault="36525757" w14:paraId="423F07B8" w14:textId="5986F5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5BDD77B6" w14:textId="3C8340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01608" w:rsidP="36525757" w:rsidRDefault="00701608" w14:paraId="07140004" w14:textId="5FF77862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62F46C3D" w14:textId="39C403A5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4F0ABB8" w14:textId="4BDEB1AC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4A330939" w14:textId="57E0D496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6A3FB782" w14:textId="10CD2DCE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5F04C0F1" w14:textId="77248FA2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6A3E0D14" w14:textId="573D41B1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74D31F6F" w14:textId="5F09046F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00D35BF2" w14:textId="40D7A8EF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6239DD01" w14:textId="762A5CB8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36525757" w:rsidTr="36525757" w14:paraId="07E328A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256CEC0" w14:textId="609A6E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XIII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4AA04DE" w14:textId="4128A32B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9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4D4CC0D" w14:textId="6173B8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10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BC50BEB" w14:textId="3ABC9DFE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11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C28F0DB" w14:textId="0F1F5A6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12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0EDAEB77" w14:textId="42547C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13 DICEMBRE</w:t>
            </w:r>
          </w:p>
        </w:tc>
      </w:tr>
      <w:tr w:rsidR="36525757" w:rsidTr="36525757" w14:paraId="0B27161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2A6A486" w14:textId="49A9DD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5AA0D21" w14:textId="78599D7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1A59BB2" w14:textId="2FCF2E4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B58DD73" w14:textId="5AB5785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FC441B2" w14:textId="086C2B7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6B23AEB8" w14:textId="568B98A3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25C2D55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AD619D0" w14:textId="16712E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2C51BD1" w14:textId="4858BDE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C3309B5" w14:textId="42E3075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A27AF3E" w14:textId="51C3537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09F2B35" w14:textId="641DD3E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593A7A30" w14:textId="47820370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7413C2B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01A6851" w14:textId="726523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B9C1578" w14:textId="5D203E6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2F82B04" w14:textId="2292817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66CC513" w14:textId="52A1C9A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128DD02" w14:textId="5A0EE9A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3ED2B0ED" w14:textId="3BDDF5C4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3B3CD8D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B9170AD" w14:textId="024708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112785E" w14:textId="742C9EC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0A50AB1" w14:textId="31E600A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F011DB5" w14:textId="14C7BC2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AF2A5B9" w14:textId="408FA12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650A312E" w14:textId="14A2BDFF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35E3C9F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8E9119E" w14:textId="012054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A1AF8B0" w14:textId="207F099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96A40A7" w14:textId="63BE92A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E282D3C" w14:textId="6910F36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CE1C12E" w14:textId="1999BA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0922DF8F" w14:textId="7C9DE812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034FAC1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ED06A07" w14:textId="5F0E42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36525757" w:rsidP="36525757" w:rsidRDefault="36525757" w14:paraId="069A935B" w14:textId="6D2D307B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2575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25757" w:rsidTr="36525757" w14:paraId="0B06AB7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AA0A523" w14:textId="0FEEC2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64A0116" w14:textId="6E346D8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74F176C" w14:textId="3AA287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73E047D" w14:textId="1FBE1F9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38EB43B" w14:textId="022681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254983D9" w14:textId="0BAD02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1734683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91D8E91" w14:textId="4D5D38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E94D890" w14:textId="505D1E1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0747DD9" w14:textId="002552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86F716F" w14:textId="314D8BD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E5A7B3B" w14:textId="323964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7AF40AEB" w14:textId="015E072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4E21A8A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AFBBEB0" w14:textId="678836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ACF5272" w14:textId="37AA8D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EFD0D8C" w14:textId="31F9C8E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C7CE600" w14:textId="78F10D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B0A99E0" w14:textId="0849DB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74075020" w14:textId="0E47CC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643E777A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B50A6D7" w14:textId="26522E8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CDDCF72" w14:textId="06F91D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4C608CB" w14:textId="7CB1C3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AF3E63B" w14:textId="1C6430B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D88A7FD" w14:textId="358B54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2BDCFD1E" w14:textId="4A9D7B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01608" w:rsidP="36525757" w:rsidRDefault="00701608" w14:paraId="512ACEE2" w14:textId="03F99616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380D9157" w14:textId="4BFEAFE3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42F16323" w14:textId="6B0C1163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32400974" w14:textId="00E1098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4EA2DED8" w14:textId="7F6B026F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61405C01" w14:textId="1D14B1C9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0E03D9B9" w14:textId="77B40039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15E5CCFA" w14:textId="21785FF3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38AB3753" w14:textId="3D33785A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6F21A655" w14:textId="33954F4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5A114288" w14:textId="3769716E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03985148" w14:textId="7AC54C4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36525757" w:rsidTr="36525757" w14:paraId="393C8AF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11D356E" w14:textId="46A5A7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XIV SETTIMANA </w:t>
            </w: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272324D" w14:textId="527F7603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16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2108BB9" w14:textId="53CDB9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17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37A6F19" w14:textId="7D7E7051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18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098A5F7" w14:textId="05E83F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19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678D0B92" w14:textId="30F368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20 DICEMBRE</w:t>
            </w:r>
          </w:p>
        </w:tc>
      </w:tr>
      <w:tr w:rsidR="36525757" w:rsidTr="36525757" w14:paraId="42B1CF0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0684907" w14:textId="260061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75D5E02" w14:textId="7995E69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75B3D66" w14:textId="232881F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935D31C" w14:textId="5374956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9997B30" w14:textId="3CBE089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15C51046" w14:textId="336A4F9C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6B9A9720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62AAF03" w14:textId="5BF419F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9B52A6A" w14:textId="6BAC020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3AFADE3" w14:textId="21202D1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6C7FBE9" w14:textId="2C0F384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77E1409" w14:textId="48D80C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1BA9C8CA" w14:textId="729262D9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102C127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1430512" w14:textId="1B01B9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6A1F78E" w14:textId="0C632E6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461F1CF" w14:textId="469BAAE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188A898" w14:textId="1BFC300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32861DE" w14:textId="4DB5DFF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15A3B88B" w14:textId="38CD18F7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5A5B884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7C90AEA" w14:textId="60B013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EE8FF79" w14:textId="53AD4E0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B065824" w14:textId="76C26CE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F3C475F" w14:textId="2004A29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349BB2F" w14:textId="236F785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268B31FC" w14:textId="39CA6AE3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5B1C072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B24B64F" w14:textId="07ABD3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791D836" w14:textId="14FEADB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70BF6F3" w14:textId="6EBB8FF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99BEC0A" w14:textId="2CBA812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19BD18E" w14:textId="773CF90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72F30BD6" w14:textId="6873CB77">
            <w:pPr>
              <w:rPr>
                <w:rFonts w:ascii="Calibri" w:hAnsi="Calibri" w:eastAsia="Calibri" w:cs="Calibri"/>
              </w:rPr>
            </w:pPr>
          </w:p>
        </w:tc>
      </w:tr>
      <w:tr w:rsidR="36525757" w:rsidTr="36525757" w14:paraId="60A012C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25284A1" w14:textId="708DED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36525757" w:rsidP="36525757" w:rsidRDefault="36525757" w14:paraId="1FC44AD8" w14:textId="1B00B649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36525757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36525757" w:rsidTr="36525757" w14:paraId="7655669B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738EC08" w14:textId="5EC25C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2AF314AB" w14:textId="6D6DC11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4F1AA9C" w14:textId="58C7BD2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E79B558" w14:textId="4E4171A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8B27E13" w14:textId="065503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2AD4CD89" w14:textId="24AE83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53A5CF8A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9BF7EDE" w14:textId="633B18A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2F46D97" w14:textId="6566134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53F3F65" w14:textId="053129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36525757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BCF9D8C" w14:textId="4F98243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004D453" w14:textId="2C79507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6A6E2A11" w14:textId="21B76A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1FE7637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B2539E9" w14:textId="27A383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3ABC1AA8" w14:textId="65E3788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0F3D1E91" w14:textId="50D35F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521A48F" w14:textId="781A6D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A6198ED" w14:textId="2A79F0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3E036747" w14:textId="3482D2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36525757" w:rsidTr="36525757" w14:paraId="0F6AB887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5E55AE41" w14:textId="2EFA84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7604B1A4" w14:textId="44E134D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36525757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1947D922" w14:textId="2619E7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4B14B5E2" w14:textId="1F8467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36525757" w:rsidP="36525757" w:rsidRDefault="36525757" w14:paraId="60367890" w14:textId="2D909F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6525757" w:rsidP="36525757" w:rsidRDefault="36525757" w14:paraId="22D6E6CC" w14:textId="6A40A2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575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01608" w:rsidP="36525757" w:rsidRDefault="00701608" w14:paraId="0C5EFD8F" w14:textId="00672B7F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2ED66ADE" w14:textId="65633151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01608" w:rsidP="36525757" w:rsidRDefault="00701608" w14:paraId="57D5A8F5" w14:textId="5EEB1900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00701608" w:rsidP="36525757" w:rsidRDefault="00701608" w14:paraId="32A7171B" w14:textId="03CD5E05">
      <w:pPr>
        <w:spacing w:before="100" w:beforeAutospacing="1" w:after="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00701608" w:rsidP="00701608" w:rsidRDefault="00701608" w14:paraId="4F2E30B0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701608" w:rsidP="00701608" w:rsidRDefault="00701608" w14:paraId="3A0EAD8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701608" w:rsidP="00701608" w:rsidRDefault="00701608" w14:paraId="6023C27F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701608" w:rsidP="36525757" w:rsidRDefault="00701608" w14:paraId="7C660B9C" w14:textId="1E0ED5B6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sectPr w:rsidR="00701608" w:rsidSect="00714B6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82C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47191"/>
    <w:multiLevelType w:val="multilevel"/>
    <w:tmpl w:val="5A68C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10A81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77FD3"/>
    <w:multiLevelType w:val="multilevel"/>
    <w:tmpl w:val="4D14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08093">
    <w:abstractNumId w:val="1"/>
  </w:num>
  <w:num w:numId="2" w16cid:durableId="1718628665">
    <w:abstractNumId w:val="0"/>
  </w:num>
  <w:num w:numId="3" w16cid:durableId="820928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3681267">
    <w:abstractNumId w:val="3"/>
  </w:num>
  <w:num w:numId="5" w16cid:durableId="754326575">
    <w:abstractNumId w:val="2"/>
  </w:num>
  <w:num w:numId="6" w16cid:durableId="1265573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C9"/>
    <w:rsid w:val="00022078"/>
    <w:rsid w:val="00081F78"/>
    <w:rsid w:val="000D7018"/>
    <w:rsid w:val="00141B5C"/>
    <w:rsid w:val="001A007A"/>
    <w:rsid w:val="001FB24A"/>
    <w:rsid w:val="002267C9"/>
    <w:rsid w:val="002D1EB1"/>
    <w:rsid w:val="00341B51"/>
    <w:rsid w:val="00346E7C"/>
    <w:rsid w:val="003508F3"/>
    <w:rsid w:val="00417ACF"/>
    <w:rsid w:val="00445DA9"/>
    <w:rsid w:val="004F2AC3"/>
    <w:rsid w:val="0051670A"/>
    <w:rsid w:val="005579BF"/>
    <w:rsid w:val="005869CF"/>
    <w:rsid w:val="006600A3"/>
    <w:rsid w:val="00681B11"/>
    <w:rsid w:val="006B3960"/>
    <w:rsid w:val="006B7294"/>
    <w:rsid w:val="00701608"/>
    <w:rsid w:val="00702998"/>
    <w:rsid w:val="00714B63"/>
    <w:rsid w:val="00724AD6"/>
    <w:rsid w:val="007A7AB0"/>
    <w:rsid w:val="00864662"/>
    <w:rsid w:val="00866746"/>
    <w:rsid w:val="008D4A2F"/>
    <w:rsid w:val="009207BA"/>
    <w:rsid w:val="0093692C"/>
    <w:rsid w:val="009C5793"/>
    <w:rsid w:val="00B442F4"/>
    <w:rsid w:val="00BE5476"/>
    <w:rsid w:val="00C128B8"/>
    <w:rsid w:val="00C858C4"/>
    <w:rsid w:val="00D02C7D"/>
    <w:rsid w:val="00D740C9"/>
    <w:rsid w:val="00DA66F5"/>
    <w:rsid w:val="00E17F93"/>
    <w:rsid w:val="00E20A66"/>
    <w:rsid w:val="00EC7067"/>
    <w:rsid w:val="00F01DAB"/>
    <w:rsid w:val="00F7571F"/>
    <w:rsid w:val="00FE12F3"/>
    <w:rsid w:val="0171AE10"/>
    <w:rsid w:val="026717AD"/>
    <w:rsid w:val="02CC3390"/>
    <w:rsid w:val="03C8F8D6"/>
    <w:rsid w:val="056241B8"/>
    <w:rsid w:val="0967B83D"/>
    <w:rsid w:val="0F7BDCED"/>
    <w:rsid w:val="106F3F4A"/>
    <w:rsid w:val="10A35F51"/>
    <w:rsid w:val="1763DDAF"/>
    <w:rsid w:val="17B4E134"/>
    <w:rsid w:val="19EBFA23"/>
    <w:rsid w:val="1A7F17C6"/>
    <w:rsid w:val="1C2BA375"/>
    <w:rsid w:val="1D7CFD45"/>
    <w:rsid w:val="1D950D62"/>
    <w:rsid w:val="2724C3DC"/>
    <w:rsid w:val="2779DA93"/>
    <w:rsid w:val="290BB07D"/>
    <w:rsid w:val="2ADF2EBD"/>
    <w:rsid w:val="2EAC2B8D"/>
    <w:rsid w:val="310068A6"/>
    <w:rsid w:val="33FB65A1"/>
    <w:rsid w:val="34A7F9FD"/>
    <w:rsid w:val="35AA0A04"/>
    <w:rsid w:val="36525757"/>
    <w:rsid w:val="36871AF8"/>
    <w:rsid w:val="3844997F"/>
    <w:rsid w:val="39646072"/>
    <w:rsid w:val="3B6E3BEF"/>
    <w:rsid w:val="3BA2B7B8"/>
    <w:rsid w:val="3C2B3304"/>
    <w:rsid w:val="45612E06"/>
    <w:rsid w:val="462F09E6"/>
    <w:rsid w:val="469C6FA4"/>
    <w:rsid w:val="47FD5120"/>
    <w:rsid w:val="485FF543"/>
    <w:rsid w:val="4A38CF4F"/>
    <w:rsid w:val="4D1E62F9"/>
    <w:rsid w:val="4F867E7F"/>
    <w:rsid w:val="502D343F"/>
    <w:rsid w:val="52221638"/>
    <w:rsid w:val="534DA823"/>
    <w:rsid w:val="547497BC"/>
    <w:rsid w:val="55E1C849"/>
    <w:rsid w:val="5642353C"/>
    <w:rsid w:val="567E287B"/>
    <w:rsid w:val="575BD9E7"/>
    <w:rsid w:val="578CA5E1"/>
    <w:rsid w:val="57D1D288"/>
    <w:rsid w:val="58549566"/>
    <w:rsid w:val="5B46BEC9"/>
    <w:rsid w:val="6059A589"/>
    <w:rsid w:val="6095CEF4"/>
    <w:rsid w:val="60A0A973"/>
    <w:rsid w:val="60B08B39"/>
    <w:rsid w:val="67D7B931"/>
    <w:rsid w:val="68FBA1FD"/>
    <w:rsid w:val="69DE0FB9"/>
    <w:rsid w:val="6B1C8F8B"/>
    <w:rsid w:val="6EB90C91"/>
    <w:rsid w:val="72907379"/>
    <w:rsid w:val="72DBB221"/>
    <w:rsid w:val="74747DF0"/>
    <w:rsid w:val="77AEFC03"/>
    <w:rsid w:val="7897C277"/>
    <w:rsid w:val="78A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F2AD"/>
  <w15:chartTrackingRefBased/>
  <w15:docId w15:val="{4E86FB7F-493E-47CC-B088-BB111C9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01608"/>
    <w:pPr>
      <w:spacing w:line="256" w:lineRule="auto"/>
    </w:pPr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7016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701608"/>
  </w:style>
  <w:style w:type="character" w:styleId="eop" w:customStyle="1">
    <w:name w:val="eop"/>
    <w:basedOn w:val="Carpredefinitoparagrafo"/>
    <w:rsid w:val="00701608"/>
  </w:style>
  <w:style w:type="paragraph" w:styleId="Nessunaspaziatura">
    <w:name w:val="No Spacing"/>
    <w:uiPriority w:val="1"/>
    <w:qFormat/>
    <w:rsid w:val="00701608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701608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160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0160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0160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016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5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7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Angela Quartarone</lastModifiedBy>
  <revision>39</revision>
  <dcterms:created xsi:type="dcterms:W3CDTF">2024-05-29T11:40:00.0000000Z</dcterms:created>
  <dcterms:modified xsi:type="dcterms:W3CDTF">2024-09-03T08:51:07.8362286Z</dcterms:modified>
</coreProperties>
</file>