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7B89" w:rsidR="007D7B89" w:rsidP="007D7B89" w:rsidRDefault="007D7B89" w14:paraId="2D162E6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D7B89">
        <w:rPr>
          <w:rFonts w:ascii="Calibri" w:hAnsi="Calibri" w:eastAsia="Times New Roman" w:cs="Calibri"/>
          <w:lang w:eastAsia="it-IT"/>
        </w:rPr>
        <w:t> </w:t>
      </w:r>
    </w:p>
    <w:p w:rsidRPr="007D7B89" w:rsidR="007D7B89" w:rsidP="007D7B89" w:rsidRDefault="007D7B89" w14:paraId="46FF231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proofErr w:type="gramStart"/>
      <w:r w:rsidRPr="007D7B89">
        <w:rPr>
          <w:rFonts w:ascii="Arial Black" w:hAnsi="Arial Black" w:eastAsia="Times New Roman" w:cs="Segoe UI"/>
          <w:lang w:eastAsia="it-IT"/>
        </w:rPr>
        <w:t>III  ANNO</w:t>
      </w:r>
      <w:proofErr w:type="gramEnd"/>
      <w:r w:rsidRPr="007D7B89">
        <w:rPr>
          <w:rFonts w:ascii="Arial Black" w:hAnsi="Arial Black" w:eastAsia="Times New Roman" w:cs="Segoe UI"/>
          <w:lang w:eastAsia="it-IT"/>
        </w:rPr>
        <w:t>  </w:t>
      </w:r>
    </w:p>
    <w:p w:rsidRPr="007D7B89" w:rsidR="007D7B89" w:rsidP="007D7B89" w:rsidRDefault="007D7B89" w14:paraId="44F2CAC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D7B89">
        <w:rPr>
          <w:rFonts w:ascii="Arial Black" w:hAnsi="Arial Black" w:eastAsia="Times New Roman" w:cs="Segoe UI"/>
          <w:lang w:eastAsia="it-IT"/>
        </w:rPr>
        <w:t>CURRICULUM MODERNO </w:t>
      </w:r>
    </w:p>
    <w:p w:rsidRPr="007D7B89" w:rsidR="007D7B89" w:rsidP="007D7B89" w:rsidRDefault="007D7B89" w14:paraId="31599E6A" w14:textId="2E4E534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D7B89">
        <w:rPr>
          <w:rFonts w:ascii="Arial Black" w:hAnsi="Arial Black" w:eastAsia="Times New Roman" w:cs="Segoe UI"/>
          <w:lang w:eastAsia="it-IT"/>
        </w:rPr>
        <w:t>202</w:t>
      </w:r>
      <w:r w:rsidR="0020085C">
        <w:rPr>
          <w:rFonts w:ascii="Arial Black" w:hAnsi="Arial Black" w:eastAsia="Times New Roman" w:cs="Segoe UI"/>
          <w:lang w:eastAsia="it-IT"/>
        </w:rPr>
        <w:t>4</w:t>
      </w:r>
      <w:r w:rsidRPr="007D7B89">
        <w:rPr>
          <w:rFonts w:ascii="Arial Black" w:hAnsi="Arial Black" w:eastAsia="Times New Roman" w:cs="Segoe UI"/>
          <w:lang w:eastAsia="it-IT"/>
        </w:rPr>
        <w:t>/202</w:t>
      </w:r>
      <w:r w:rsidR="0020085C">
        <w:rPr>
          <w:rFonts w:ascii="Arial Black" w:hAnsi="Arial Black" w:eastAsia="Times New Roman" w:cs="Segoe UI"/>
          <w:lang w:eastAsia="it-IT"/>
        </w:rPr>
        <w:t>5</w:t>
      </w:r>
      <w:r w:rsidRPr="007D7B89">
        <w:rPr>
          <w:rFonts w:ascii="Arial Black" w:hAnsi="Arial Black" w:eastAsia="Times New Roman" w:cs="Segoe UI"/>
          <w:lang w:eastAsia="it-IT"/>
        </w:rPr>
        <w:t> </w:t>
      </w:r>
    </w:p>
    <w:p w:rsidRPr="007D7B89" w:rsidR="007D7B89" w:rsidP="007D7B89" w:rsidRDefault="007D7B89" w14:paraId="561F20D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D7B89">
        <w:rPr>
          <w:rFonts w:ascii="Arial Black" w:hAnsi="Arial Black" w:eastAsia="Times New Roman" w:cs="Segoe UI"/>
          <w:lang w:eastAsia="it-IT"/>
        </w:rPr>
        <w:t>I SEMESTRE </w:t>
      </w:r>
    </w:p>
    <w:p w:rsidRPr="007D7B89" w:rsidR="007D7B89" w:rsidP="007D7B89" w:rsidRDefault="007D7B89" w14:paraId="033C049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D7B89">
        <w:rPr>
          <w:rFonts w:ascii="Calibri" w:hAnsi="Calibri" w:eastAsia="Times New Roman" w:cs="Calibri"/>
          <w:lang w:eastAsia="it-IT"/>
        </w:rPr>
        <w:t> </w:t>
      </w:r>
    </w:p>
    <w:tbl>
      <w:tblPr>
        <w:tblW w:w="14601" w:type="dxa"/>
        <w:tblInd w:w="-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125"/>
        <w:gridCol w:w="765"/>
        <w:gridCol w:w="840"/>
        <w:gridCol w:w="7401"/>
      </w:tblGrid>
      <w:tr w:rsidRPr="007D7B89" w:rsidR="007D7B89" w:rsidTr="1A0AFE60" w14:paraId="0AE2217F" w14:textId="77777777">
        <w:trPr>
          <w:trHeight w:val="300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3088F3F1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SSD 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11032B4A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DISCIPLINA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41A06BFB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CFU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425B5B91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ORE </w:t>
            </w:r>
          </w:p>
        </w:tc>
        <w:tc>
          <w:tcPr>
            <w:tcW w:w="7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45D4AC48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sz w:val="28"/>
                <w:szCs w:val="28"/>
                <w:lang w:eastAsia="it-IT"/>
              </w:rPr>
              <w:t>DOCENTE </w:t>
            </w:r>
          </w:p>
        </w:tc>
      </w:tr>
      <w:tr w:rsidRPr="007D7B89" w:rsidR="007D7B89" w:rsidTr="1A0AFE60" w14:paraId="6EC23809" w14:textId="77777777">
        <w:trPr>
          <w:trHeight w:val="420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3A1600C9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L-FIL-LET/11 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B4E8B" w:rsidR="007D7B89" w:rsidP="482E2B0A" w:rsidRDefault="007D7B89" w14:paraId="7928FFC0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FF0000"/>
                <w:lang w:eastAsia="it-IT"/>
              </w:rPr>
              <w:t>Letteratura Italiana Contemporanea 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34E855B2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6 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502C6BB3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36 </w:t>
            </w:r>
          </w:p>
        </w:tc>
        <w:tc>
          <w:tcPr>
            <w:tcW w:w="7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532C8A4B" w14:textId="63F788F3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Prof. N. </w:t>
            </w:r>
            <w:r w:rsidRPr="482E2B0A">
              <w:rPr>
                <w:rFonts w:ascii="Arial Nova" w:hAnsi="Arial Nova" w:eastAsia="Arial Nova" w:cs="Arial Nova"/>
                <w:b/>
                <w:bCs/>
                <w:highlight w:val="yellow"/>
                <w:lang w:eastAsia="it-IT"/>
              </w:rPr>
              <w:t>Primo</w:t>
            </w: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 </w:t>
            </w:r>
            <w:proofErr w:type="gramStart"/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( in</w:t>
            </w:r>
            <w:proofErr w:type="gramEnd"/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 condivisione con III° </w:t>
            </w:r>
            <w:proofErr w:type="spellStart"/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curr</w:t>
            </w:r>
            <w:proofErr w:type="spellEnd"/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. </w:t>
            </w:r>
            <w:r w:rsidRPr="482E2B0A" w:rsidR="3AD14220">
              <w:rPr>
                <w:rFonts w:ascii="Arial Nova" w:hAnsi="Arial Nova" w:eastAsia="Arial Nova" w:cs="Arial Nova"/>
                <w:b/>
                <w:bCs/>
                <w:lang w:eastAsia="it-IT"/>
              </w:rPr>
              <w:t>Docente</w:t>
            </w: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) </w:t>
            </w:r>
          </w:p>
        </w:tc>
      </w:tr>
      <w:tr w:rsidRPr="007D7B89" w:rsidR="007D7B89" w:rsidTr="1A0AFE60" w14:paraId="4077F93B" w14:textId="77777777">
        <w:trPr>
          <w:trHeight w:val="300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2BEC947A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L-FIL-LET/14 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53191F6D" w14:paraId="2E08D2AE" w14:textId="31FF9D7D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23872631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6 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12D0FC7F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36 </w:t>
            </w:r>
          </w:p>
        </w:tc>
        <w:tc>
          <w:tcPr>
            <w:tcW w:w="7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482E2B0A" w:rsidRDefault="007D7B89" w14:paraId="76734DAE" w14:textId="4E42DA3F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Prof. C. </w:t>
            </w:r>
            <w:proofErr w:type="gramStart"/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Donà </w:t>
            </w:r>
            <w:r w:rsidRPr="482E2B0A" w:rsidR="3655A8AA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 </w:t>
            </w:r>
            <w:r w:rsidRPr="482E2B0A" w:rsidR="1D9BB0AF">
              <w:rPr>
                <w:rFonts w:ascii="Arial Nova" w:hAnsi="Arial Nova" w:eastAsia="Arial Nova" w:cs="Arial Nova"/>
                <w:b/>
                <w:bCs/>
                <w:lang w:eastAsia="it-IT"/>
              </w:rPr>
              <w:t>(</w:t>
            </w:r>
            <w:proofErr w:type="gramEnd"/>
            <w:r w:rsidRPr="482E2B0A" w:rsidR="3655A8AA">
              <w:rPr>
                <w:rFonts w:ascii="Arial Nova" w:hAnsi="Arial Nova" w:eastAsia="Arial Nova" w:cs="Arial Nova"/>
                <w:b/>
                <w:bCs/>
                <w:lang w:eastAsia="it-IT"/>
              </w:rPr>
              <w:t>In condivisione con lett</w:t>
            </w:r>
            <w:r w:rsidRPr="482E2B0A" w:rsidR="478BFCB7">
              <w:rPr>
                <w:rFonts w:ascii="Arial Nova" w:hAnsi="Arial Nova" w:eastAsia="Arial Nova" w:cs="Arial Nova"/>
                <w:b/>
                <w:bCs/>
                <w:lang w:eastAsia="it-IT"/>
              </w:rPr>
              <w:t>erature</w:t>
            </w:r>
            <w:r w:rsidRPr="482E2B0A" w:rsidR="3655A8AA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 comparate al </w:t>
            </w:r>
            <w:r w:rsidRPr="482E2B0A" w:rsidR="26C4DBBA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III </w:t>
            </w:r>
            <w:r w:rsidRPr="482E2B0A" w:rsidR="3655A8AA">
              <w:rPr>
                <w:rFonts w:ascii="Arial Nova" w:hAnsi="Arial Nova" w:eastAsia="Arial Nova" w:cs="Arial Nova"/>
                <w:b/>
                <w:bCs/>
                <w:lang w:eastAsia="it-IT"/>
              </w:rPr>
              <w:t>docente</w:t>
            </w:r>
            <w:r w:rsidRPr="482E2B0A" w:rsidR="3A81EC8D">
              <w:rPr>
                <w:rFonts w:ascii="Arial Nova" w:hAnsi="Arial Nova" w:eastAsia="Arial Nova" w:cs="Arial Nova"/>
                <w:b/>
                <w:bCs/>
                <w:lang w:eastAsia="it-IT"/>
              </w:rPr>
              <w:t>)</w:t>
            </w:r>
          </w:p>
        </w:tc>
      </w:tr>
      <w:tr w:rsidR="0D13CEE3" w:rsidTr="1A0AFE60" w14:paraId="3D046473" w14:textId="77777777">
        <w:trPr>
          <w:trHeight w:val="300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0BE821A" w:rsidP="482E2B0A" w:rsidRDefault="70BE821A" w14:paraId="6E265C24" w14:textId="1F86C357">
            <w:pPr>
              <w:spacing w:line="240" w:lineRule="auto"/>
              <w:rPr>
                <w:rFonts w:ascii="Arial Nova" w:hAnsi="Arial Nova" w:eastAsia="Arial Nova" w:cs="Arial Nova"/>
                <w:b/>
                <w:bCs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</w:rPr>
              <w:t>L-FIL-LET/08 M-STO/09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0BE821A" w:rsidP="482E2B0A" w:rsidRDefault="70BE821A" w14:paraId="35A3294D" w14:textId="518940DD">
            <w:pPr>
              <w:spacing w:line="240" w:lineRule="auto"/>
              <w:rPr>
                <w:rFonts w:ascii="Arial Nova" w:hAnsi="Arial Nova" w:eastAsia="Arial Nova" w:cs="Arial Nova"/>
                <w:b w:val="1"/>
                <w:bCs w:val="1"/>
              </w:rPr>
            </w:pPr>
            <w:r w:rsidRPr="1A0AFE60" w:rsidR="64813525">
              <w:rPr>
                <w:rFonts w:ascii="Arial Nova" w:hAnsi="Arial Nova" w:eastAsia="Arial Nova" w:cs="Arial Nova"/>
                <w:b w:val="1"/>
                <w:bCs w:val="1"/>
              </w:rPr>
              <w:t>C.I. Scrittura e testi tra Medioevo e Umanesimo</w:t>
            </w:r>
          </w:p>
          <w:p w:rsidR="1A0AFE60" w:rsidP="1A0AFE60" w:rsidRDefault="1A0AFE60" w14:paraId="64BC712D" w14:textId="25434BB0">
            <w:pPr>
              <w:spacing w:line="240" w:lineRule="auto"/>
              <w:rPr>
                <w:rFonts w:ascii="Arial Nova" w:hAnsi="Arial Nova" w:eastAsia="Arial Nova" w:cs="Arial Nova"/>
                <w:b w:val="1"/>
                <w:bCs w:val="1"/>
                <w:color w:val="00B050"/>
              </w:rPr>
            </w:pPr>
          </w:p>
          <w:p w:rsidR="70BE821A" w:rsidP="482E2B0A" w:rsidRDefault="70BE821A" w14:paraId="79AE436B" w14:textId="182087CB">
            <w:pPr>
              <w:spacing w:line="240" w:lineRule="auto"/>
              <w:rPr>
                <w:rFonts w:ascii="Arial Nova" w:hAnsi="Arial Nova" w:eastAsia="Arial Nova" w:cs="Arial Nova"/>
                <w:b/>
                <w:bCs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167A175" w:rsidP="482E2B0A" w:rsidRDefault="3167A175" w14:paraId="04234A2E" w14:textId="65767C32">
            <w:pPr>
              <w:spacing w:line="240" w:lineRule="auto"/>
              <w:jc w:val="center"/>
              <w:rPr>
                <w:rFonts w:ascii="Arial Nova" w:hAnsi="Arial Nova" w:eastAsia="Arial Nova" w:cs="Arial Nova"/>
                <w:b/>
                <w:bCs/>
                <w:strike/>
                <w:lang w:eastAsia="it-IT"/>
              </w:rPr>
            </w:pPr>
          </w:p>
          <w:p w:rsidR="3167A175" w:rsidP="482E2B0A" w:rsidRDefault="3167A175" w14:paraId="34A00944" w14:textId="6E3DCE7A">
            <w:pPr>
              <w:spacing w:line="240" w:lineRule="auto"/>
              <w:jc w:val="center"/>
              <w:rPr>
                <w:rFonts w:ascii="Arial Nova" w:hAnsi="Arial Nova" w:eastAsia="Arial Nova" w:cs="Arial Nova"/>
                <w:b/>
                <w:bCs/>
                <w:strike/>
                <w:lang w:eastAsia="it-IT"/>
              </w:rPr>
            </w:pPr>
          </w:p>
          <w:p w:rsidR="3167A175" w:rsidP="482E2B0A" w:rsidRDefault="3167A175" w14:paraId="5D8BE367" w14:textId="4CB104CF">
            <w:pPr>
              <w:spacing w:line="240" w:lineRule="auto"/>
              <w:jc w:val="center"/>
              <w:rPr>
                <w:rFonts w:ascii="Arial Nova" w:hAnsi="Arial Nova" w:eastAsia="Arial Nova" w:cs="Arial Nova"/>
                <w:b/>
                <w:bCs/>
                <w:strike/>
                <w:lang w:eastAsia="it-IT"/>
              </w:rPr>
            </w:pPr>
          </w:p>
          <w:p w:rsidR="70BE821A" w:rsidP="482E2B0A" w:rsidRDefault="70BE821A" w14:paraId="66A61DFE" w14:textId="7AD8865A">
            <w:pPr>
              <w:spacing w:line="240" w:lineRule="auto"/>
              <w:jc w:val="center"/>
              <w:rPr>
                <w:rFonts w:ascii="Arial Nova" w:hAnsi="Arial Nova" w:eastAsia="Arial Nova" w:cs="Arial Nova"/>
                <w:b/>
                <w:bCs/>
                <w:strike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strike/>
                <w:lang w:eastAsia="it-IT"/>
              </w:rPr>
              <w:t>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0BE821A" w:rsidP="482E2B0A" w:rsidRDefault="70BE821A" w14:paraId="219AE788" w14:textId="0E4C4AF2">
            <w:pPr>
              <w:spacing w:after="0" w:line="240" w:lineRule="auto"/>
              <w:jc w:val="center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</w:p>
          <w:p w:rsidR="70BE821A" w:rsidP="482E2B0A" w:rsidRDefault="70BE821A" w14:paraId="53423A6A" w14:textId="2F3B531E">
            <w:pPr>
              <w:spacing w:after="0" w:line="240" w:lineRule="auto"/>
              <w:jc w:val="center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</w:p>
          <w:p w:rsidR="70BE821A" w:rsidP="482E2B0A" w:rsidRDefault="70BE821A" w14:paraId="30A927C3" w14:textId="594ADA18">
            <w:pPr>
              <w:spacing w:after="0" w:line="240" w:lineRule="auto"/>
              <w:jc w:val="center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</w:p>
          <w:p w:rsidR="00A13CB0" w:rsidP="482E2B0A" w:rsidRDefault="00A13CB0" w14:paraId="6934BAC6" w14:textId="77777777">
            <w:pPr>
              <w:spacing w:after="0" w:line="240" w:lineRule="auto"/>
              <w:jc w:val="center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</w:p>
          <w:p w:rsidR="00A13CB0" w:rsidP="482E2B0A" w:rsidRDefault="00A13CB0" w14:paraId="177FED54" w14:textId="77777777">
            <w:pPr>
              <w:spacing w:after="0" w:line="240" w:lineRule="auto"/>
              <w:jc w:val="center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</w:p>
          <w:p w:rsidR="70BE821A" w:rsidP="482E2B0A" w:rsidRDefault="32F24BDB" w14:paraId="30753E63" w14:textId="26EE1A9E">
            <w:pPr>
              <w:spacing w:after="0" w:line="240" w:lineRule="auto"/>
              <w:jc w:val="center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  <w:r w:rsidRPr="482E2B0A">
              <w:rPr>
                <w:rFonts w:ascii="Arial Nova" w:hAnsi="Arial Nova" w:eastAsia="Arial Nova" w:cs="Arial Nova"/>
                <w:b/>
                <w:bCs/>
                <w:lang w:eastAsia="it-IT"/>
              </w:rPr>
              <w:t>36</w:t>
            </w:r>
          </w:p>
        </w:tc>
        <w:tc>
          <w:tcPr>
            <w:tcW w:w="7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167A175" w:rsidP="482E2B0A" w:rsidRDefault="3167A175" w14:paraId="2A4FCF3C" w14:textId="7810DB18">
            <w:pPr>
              <w:spacing w:line="240" w:lineRule="auto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</w:p>
          <w:p w:rsidR="3167A175" w:rsidP="482E2B0A" w:rsidRDefault="3167A175" w14:paraId="2004A612" w14:textId="6778A110">
            <w:pPr>
              <w:spacing w:line="240" w:lineRule="auto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</w:p>
          <w:p w:rsidR="3167A175" w:rsidP="482E2B0A" w:rsidRDefault="3167A175" w14:paraId="4C18ADD9" w14:textId="68FEB83E">
            <w:pPr>
              <w:spacing w:line="240" w:lineRule="auto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</w:p>
          <w:p w:rsidR="70BE821A" w:rsidP="482E2B0A" w:rsidRDefault="32F24BDB" w14:paraId="2B0E4422" w14:textId="35A1EF17">
            <w:pPr>
              <w:spacing w:line="240" w:lineRule="auto"/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</w:pPr>
            <w:r w:rsidRPr="16670A4A" w:rsidR="32F24BDB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>Prof. B</w:t>
            </w:r>
            <w:r w:rsidRPr="16670A4A" w:rsidR="3BCF8BCB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 xml:space="preserve">ucca </w:t>
            </w:r>
            <w:r w:rsidRPr="16670A4A" w:rsidR="0C3D47EC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>(</w:t>
            </w:r>
            <w:r w:rsidRPr="16670A4A" w:rsidR="3BCF8BCB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>in condivisone con</w:t>
            </w:r>
            <w:r w:rsidRPr="16670A4A" w:rsidR="737F8615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 xml:space="preserve"> III</w:t>
            </w:r>
            <w:r w:rsidRPr="16670A4A" w:rsidR="3BCF8BCB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 xml:space="preserve"> </w:t>
            </w:r>
            <w:r w:rsidRPr="16670A4A" w:rsidR="1C556042">
              <w:rPr>
                <w:rFonts w:ascii="Arial Nova" w:hAnsi="Arial Nova" w:eastAsia="Arial Nova" w:cs="Arial Nova"/>
                <w:b w:val="1"/>
                <w:bCs w:val="1"/>
                <w:highlight w:val="yellow"/>
                <w:lang w:eastAsia="it-IT"/>
              </w:rPr>
              <w:t>classico</w:t>
            </w:r>
            <w:r w:rsidRPr="16670A4A" w:rsidR="1C556042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 xml:space="preserve"> e III</w:t>
            </w:r>
            <w:r w:rsidRPr="16670A4A" w:rsidR="1C556042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 xml:space="preserve"> </w:t>
            </w:r>
            <w:r w:rsidRPr="16670A4A" w:rsidR="3BCF8BCB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>storico</w:t>
            </w:r>
            <w:r w:rsidRPr="16670A4A" w:rsidR="2078D037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>)</w:t>
            </w:r>
          </w:p>
        </w:tc>
      </w:tr>
    </w:tbl>
    <w:p w:rsidRPr="007D7B89" w:rsidR="007D7B89" w:rsidP="007D7B89" w:rsidRDefault="007D7B89" w14:paraId="55A1315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D7B89">
        <w:rPr>
          <w:rFonts w:ascii="Arial" w:hAnsi="Arial" w:eastAsia="Times New Roman" w:cs="Arial"/>
          <w:lang w:eastAsia="it-IT"/>
        </w:rPr>
        <w:t> </w:t>
      </w:r>
    </w:p>
    <w:p w:rsidRPr="007D7B89" w:rsidR="007D7B89" w:rsidP="007D7B89" w:rsidRDefault="007D7B89" w14:paraId="23EF89F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D7B89">
        <w:rPr>
          <w:rFonts w:ascii="Arial" w:hAnsi="Arial" w:eastAsia="Times New Roman" w:cs="Arial"/>
          <w:lang w:eastAsia="it-IT"/>
        </w:rPr>
        <w:t> </w:t>
      </w:r>
    </w:p>
    <w:p w:rsidRPr="007D7B89" w:rsidR="007D7B89" w:rsidP="007D7B89" w:rsidRDefault="007D7B89" w14:paraId="378C7FA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proofErr w:type="gramStart"/>
      <w:r w:rsidRPr="007D7B89">
        <w:rPr>
          <w:rFonts w:ascii="Arial Black" w:hAnsi="Arial Black" w:eastAsia="Times New Roman" w:cs="Segoe UI"/>
          <w:lang w:eastAsia="it-IT"/>
        </w:rPr>
        <w:t>II</w:t>
      </w:r>
      <w:proofErr w:type="gramEnd"/>
      <w:r w:rsidRPr="007D7B89">
        <w:rPr>
          <w:rFonts w:ascii="Arial Black" w:hAnsi="Arial Black" w:eastAsia="Times New Roman" w:cs="Segoe UI"/>
          <w:lang w:eastAsia="it-IT"/>
        </w:rPr>
        <w:t xml:space="preserve"> SEMESTRE </w:t>
      </w:r>
    </w:p>
    <w:p w:rsidRPr="007D7B89" w:rsidR="007D7B89" w:rsidP="007D7B89" w:rsidRDefault="007D7B89" w14:paraId="240A08F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7D7B89">
        <w:rPr>
          <w:rFonts w:ascii="Calibri" w:hAnsi="Calibri" w:eastAsia="Times New Roman" w:cs="Calibri"/>
          <w:lang w:eastAsia="it-IT"/>
        </w:rPr>
        <w:t> </w:t>
      </w:r>
    </w:p>
    <w:tbl>
      <w:tblPr>
        <w:tblW w:w="0" w:type="dxa"/>
        <w:tblInd w:w="-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3165"/>
        <w:gridCol w:w="777"/>
        <w:gridCol w:w="806"/>
        <w:gridCol w:w="7977"/>
      </w:tblGrid>
      <w:tr w:rsidRPr="007D7B89" w:rsidR="007D7B89" w:rsidTr="1A0AFE60" w14:paraId="571BCB37" w14:textId="77777777">
        <w:trPr>
          <w:trHeight w:val="300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30073A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SSD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205A79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DISCIPLINA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4A05BBF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CFU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5907E3C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ORE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1EB9C08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DOCENTE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7D7B89" w:rsidR="007D7B89" w:rsidTr="1A0AFE60" w14:paraId="64BE0848" w14:textId="77777777">
        <w:trPr>
          <w:trHeight w:val="300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604FE4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M-STO/04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73FC3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Storia contemporanea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2CDA89D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9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56E782A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54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0A8D2B2D" w14:textId="258D4E9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D13CEE3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A. Baglio </w:t>
            </w:r>
            <w:proofErr w:type="gramStart"/>
            <w:r w:rsidRPr="0D13CEE3">
              <w:rPr>
                <w:rFonts w:ascii="Calibri" w:hAnsi="Calibri" w:eastAsia="Times New Roman" w:cs="Calibri"/>
                <w:b/>
                <w:bCs/>
                <w:lang w:eastAsia="it-IT"/>
              </w:rPr>
              <w:t>( in</w:t>
            </w:r>
            <w:proofErr w:type="gramEnd"/>
            <w:r w:rsidRPr="0D13CEE3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condivisione con Lettere III° </w:t>
            </w:r>
            <w:proofErr w:type="spellStart"/>
            <w:r w:rsidRPr="0D13CEE3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D13CEE3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Classico e </w:t>
            </w:r>
            <w:proofErr w:type="gramStart"/>
            <w:r w:rsidRPr="0D13CEE3" w:rsidR="3AD14220">
              <w:rPr>
                <w:rFonts w:ascii="Calibri" w:hAnsi="Calibri" w:eastAsia="Times New Roman" w:cs="Calibri"/>
                <w:b/>
                <w:bCs/>
                <w:lang w:eastAsia="it-IT"/>
              </w:rPr>
              <w:t>Docente</w:t>
            </w:r>
            <w:r w:rsidRPr="0D13CEE3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)</w:t>
            </w:r>
            <w:proofErr w:type="gramEnd"/>
            <w:r w:rsidRPr="0D13CEE3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7D7B89" w:rsidR="007D7B89" w:rsidTr="1A0AFE60" w14:paraId="026F8B3F" w14:textId="77777777">
        <w:trPr>
          <w:trHeight w:val="300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1A0AFE60" w:rsidRDefault="007D7B89" w14:paraId="69508F11" w14:textId="147BD1D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1A0AFE60" w:rsidR="7723D855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L-FIL-LET/08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1A0AFE60" w:rsidRDefault="007D7B89" w14:paraId="441D1C13" w14:textId="369F39B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1A0AFE60" w:rsidR="46AC980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C.I. Scrittura e testi tra Medioevo e Umanesimo</w:t>
            </w:r>
          </w:p>
          <w:p w:rsidRPr="007D7B89" w:rsidR="007D7B89" w:rsidP="1A0AFE60" w:rsidRDefault="007D7B89" w14:paraId="528D6201" w14:textId="55FE7D4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1A0AFE60" w:rsidR="46AC980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Let</w:t>
            </w:r>
            <w:r w:rsidRPr="1A0AFE60" w:rsidR="7723D855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teratura</w:t>
            </w:r>
            <w:r w:rsidRPr="1A0AFE60" w:rsidR="7723D855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latina medievale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A0AFE60" w:rsidP="1A0AFE60" w:rsidRDefault="1A0AFE60" w14:paraId="02BF9C39" w14:textId="080610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</w:p>
          <w:p w:rsidR="1A0AFE60" w:rsidP="1A0AFE60" w:rsidRDefault="1A0AFE60" w14:paraId="3BC721C1" w14:textId="307644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</w:p>
          <w:p w:rsidRPr="007D7B89" w:rsidR="007D7B89" w:rsidP="1A0AFE60" w:rsidRDefault="007D7B89" w14:paraId="14F5B09C" w14:textId="6C21DE6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1A0AFE60" w:rsidR="7723D855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6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A0AFE60" w:rsidP="1A0AFE60" w:rsidRDefault="1A0AFE60" w14:paraId="2534C54B" w14:textId="11BA88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</w:p>
          <w:p w:rsidR="1A0AFE60" w:rsidP="1A0AFE60" w:rsidRDefault="1A0AFE60" w14:paraId="01805E9A" w14:textId="1D9FBF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</w:p>
          <w:p w:rsidRPr="007D7B89" w:rsidR="007D7B89" w:rsidP="1A0AFE60" w:rsidRDefault="007D7B89" w14:paraId="308507E5" w14:textId="0F6B12DD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1A0AFE60" w:rsidR="7723D855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36</w:t>
            </w:r>
          </w:p>
        </w:tc>
        <w:tc>
          <w:tcPr>
            <w:tcW w:w="8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A0AFE60" w:rsidP="1A0AFE60" w:rsidRDefault="1A0AFE60" w14:paraId="38DDC198" w14:textId="5D28EFF7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</w:p>
          <w:p w:rsidR="1A0AFE60" w:rsidP="1A0AFE60" w:rsidRDefault="1A0AFE60" w14:paraId="6F2C0A6A" w14:textId="5CC00D03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</w:p>
          <w:p w:rsidRPr="007D7B89" w:rsidR="007D7B89" w:rsidP="1A0AFE60" w:rsidRDefault="007D7B89" w14:paraId="7A8CB102" w14:textId="0F87B2B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1A0AFE60" w:rsidR="7723D855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Prof. </w:t>
            </w:r>
            <w:r w:rsidRPr="1A0AFE60" w:rsidR="785AA90A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Ca</w:t>
            </w:r>
            <w:r w:rsidRPr="1A0AFE60" w:rsidR="7723D855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scio</w:t>
            </w:r>
            <w:r w:rsidRPr="1A0AFE60" w:rsidR="2864B3A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(in </w:t>
            </w:r>
            <w:r w:rsidRPr="1A0AFE60" w:rsidR="2864B3A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condiv</w:t>
            </w:r>
            <w:r w:rsidRPr="1A0AFE60" w:rsidR="2864B3A1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. III moderno)</w:t>
            </w:r>
          </w:p>
        </w:tc>
      </w:tr>
      <w:tr w:rsidRPr="007D7B89" w:rsidR="007D7B89" w:rsidTr="1A0AFE60" w14:paraId="74D71214" w14:textId="77777777">
        <w:trPr>
          <w:trHeight w:val="300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0C3DAA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L-ART/02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34C4EC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Storia dell’arte moderna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01A046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7CB944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7D7B89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D7B89" w:rsidR="007D7B89" w:rsidP="007D7B89" w:rsidRDefault="007D7B89" w14:paraId="6A7A673A" w14:textId="4D0952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Prof. G. Giura </w:t>
            </w: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( in</w:t>
            </w: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condivisione con </w:t>
            </w: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II°</w:t>
            </w: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</w:t>
            </w: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curr</w:t>
            </w: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. </w:t>
            </w:r>
            <w:r w:rsidRPr="1A0AFE60" w:rsidR="3AD14220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Docente</w:t>
            </w: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e Storico</w:t>
            </w: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</w:t>
            </w:r>
            <w:r w:rsidRPr="1A0AFE60" w:rsidR="007D7B89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)</w:t>
            </w:r>
            <w:r w:rsidRPr="1A0AFE60" w:rsidR="007D7B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</w:tbl>
    <w:p w:rsidRPr="007D7B89" w:rsidR="007D7B89" w:rsidP="007D7B89" w:rsidRDefault="007D7B89" w14:paraId="79DD8CB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3E3983D5" w:rsidR="007D7B89">
        <w:rPr>
          <w:rFonts w:ascii="Arial" w:hAnsi="Arial" w:eastAsia="Times New Roman" w:cs="Arial"/>
          <w:lang w:eastAsia="it-IT"/>
        </w:rPr>
        <w:t> </w:t>
      </w:r>
    </w:p>
    <w:p w:rsidR="3E3983D5" w:rsidP="3E3983D5" w:rsidRDefault="3E3983D5" w14:paraId="28E7D2CA" w14:textId="12B0BA4B">
      <w:pPr>
        <w:spacing w:after="0" w:line="240" w:lineRule="auto"/>
        <w:rPr>
          <w:rFonts w:ascii="Arial" w:hAnsi="Arial" w:eastAsia="Times New Roman" w:cs="Arial"/>
          <w:lang w:eastAsia="it-IT"/>
        </w:rPr>
      </w:pPr>
    </w:p>
    <w:p w:rsidR="3E3983D5" w:rsidP="3E3983D5" w:rsidRDefault="3E3983D5" w14:paraId="78704B93" w14:textId="1CF8BCC8">
      <w:pPr>
        <w:spacing w:after="0" w:line="240" w:lineRule="auto"/>
        <w:rPr>
          <w:rFonts w:ascii="Arial" w:hAnsi="Arial" w:eastAsia="Times New Roman" w:cs="Arial"/>
          <w:lang w:eastAsia="it-IT"/>
        </w:rPr>
      </w:pPr>
    </w:p>
    <w:p w:rsidR="3E3983D5" w:rsidP="3E3983D5" w:rsidRDefault="3E3983D5" w14:paraId="3291D191" w14:textId="1D5D25B0">
      <w:pPr>
        <w:spacing w:after="0" w:line="240" w:lineRule="auto"/>
        <w:rPr>
          <w:rFonts w:ascii="Arial" w:hAnsi="Arial" w:eastAsia="Times New Roman" w:cs="Arial"/>
          <w:lang w:eastAsia="it-IT"/>
        </w:rPr>
      </w:pPr>
    </w:p>
    <w:p w:rsidR="3E3983D5" w:rsidP="3E3983D5" w:rsidRDefault="3E3983D5" w14:paraId="42638407" w14:textId="4A494250">
      <w:pPr>
        <w:spacing w:after="0" w:line="240" w:lineRule="auto"/>
        <w:rPr>
          <w:rFonts w:ascii="Arial" w:hAnsi="Arial" w:eastAsia="Times New Roman" w:cs="Arial"/>
          <w:lang w:eastAsia="it-IT"/>
        </w:rPr>
      </w:pPr>
    </w:p>
    <w:p w:rsidR="3E3983D5" w:rsidP="3E3983D5" w:rsidRDefault="3E3983D5" w14:paraId="7E36F1C2" w14:textId="1B4C8F76">
      <w:pPr>
        <w:spacing w:after="0" w:line="240" w:lineRule="auto"/>
        <w:rPr>
          <w:rFonts w:ascii="Arial" w:hAnsi="Arial" w:eastAsia="Times New Roman" w:cs="Arial"/>
          <w:lang w:eastAsia="it-IT"/>
        </w:rPr>
      </w:pPr>
    </w:p>
    <w:p w:rsidR="3E3983D5" w:rsidP="3E3983D5" w:rsidRDefault="3E3983D5" w14:paraId="33AB7BB9" w14:textId="41BD49F2">
      <w:pPr>
        <w:spacing w:after="0" w:line="240" w:lineRule="auto"/>
        <w:rPr>
          <w:rFonts w:ascii="Arial" w:hAnsi="Arial" w:eastAsia="Times New Roman" w:cs="Arial"/>
          <w:lang w:eastAsia="it-IT"/>
        </w:rPr>
      </w:pPr>
    </w:p>
    <w:p w:rsidR="3E3983D5" w:rsidP="3E3983D5" w:rsidRDefault="3E3983D5" w14:paraId="100FFA0F" w14:textId="42C05DE2">
      <w:pPr>
        <w:spacing w:after="0" w:line="240" w:lineRule="auto"/>
        <w:rPr>
          <w:rFonts w:ascii="Arial" w:hAnsi="Arial" w:eastAsia="Times New Roman" w:cs="Arial"/>
          <w:lang w:eastAsia="it-IT"/>
        </w:rPr>
      </w:pPr>
    </w:p>
    <w:p w:rsidR="3E3983D5" w:rsidP="3E3983D5" w:rsidRDefault="3E3983D5" w14:paraId="1B96481E" w14:textId="05FDBA04">
      <w:pPr>
        <w:spacing w:after="0" w:line="240" w:lineRule="auto"/>
        <w:rPr>
          <w:rFonts w:ascii="Arial" w:hAnsi="Arial" w:eastAsia="Times New Roman" w:cs="Arial"/>
          <w:lang w:eastAsia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01E3247F" w:rsidTr="01E3247F" w14:paraId="41B7C87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CF96DA2" w14:textId="39EB0E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2061CB8" w14:textId="6D706019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Lunedì 16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Settembre</w:t>
            </w:r>
            <w:proofErr w:type="gramEnd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F9AC3B3" w14:textId="2B2943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Settembre</w:t>
            </w:r>
            <w:proofErr w:type="gramEnd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0CADEA7" w14:textId="221D407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Settembre</w:t>
            </w:r>
            <w:proofErr w:type="gramEnd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860B586" w14:textId="07D8C1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Giovedì 19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Settembre</w:t>
            </w:r>
            <w:proofErr w:type="gramEnd"/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F14814D" w14:textId="103528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006B20DB" w:rsidTr="01E3247F" w14:paraId="7E3ADA3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46D69DCE" w14:textId="716E03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6396B9C7" w14:textId="73E5B8C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59F6147E" w14:textId="353AA78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0F02A9E4" w14:textId="527B1B7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FB4E8B" w14:paraId="3F13F4EA" w14:textId="73402DF6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20DB" w:rsidP="006B20DB" w:rsidRDefault="006B20DB" w14:paraId="2A1E82FD" w14:textId="3CD2DB13">
            <w:pPr>
              <w:rPr>
                <w:rFonts w:ascii="Calibri" w:hAnsi="Calibri" w:eastAsia="Calibri" w:cs="Calibri"/>
              </w:rPr>
            </w:pPr>
          </w:p>
        </w:tc>
      </w:tr>
      <w:tr w:rsidR="006B20DB" w:rsidTr="01E3247F" w14:paraId="77CC8B9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2B976637" w14:textId="01A9EC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23FD0A0E" w14:textId="094A14A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766CC663" w14:textId="263ADD9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54C14C23" w14:textId="57DA724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FB4E8B" w14:paraId="14076C46" w14:textId="545CB434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20DB" w:rsidP="006B20DB" w:rsidRDefault="006B20DB" w14:paraId="07D54876" w14:textId="5A19774A">
            <w:pPr>
              <w:rPr>
                <w:rFonts w:ascii="Calibri" w:hAnsi="Calibri" w:eastAsia="Calibri" w:cs="Calibri"/>
              </w:rPr>
            </w:pPr>
          </w:p>
        </w:tc>
      </w:tr>
      <w:tr w:rsidR="00FB4E8B" w:rsidTr="01E3247F" w14:paraId="065C1A2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1B6C8651" w14:textId="68A995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40DC6466" w14:textId="419C6002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6EB67921" w14:textId="2CEAD76C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4C7474A5" w14:textId="54E623A5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383E28" w14:paraId="3C635CE6" w14:textId="76BA26EE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408E6E0E" w14:textId="16F293CD">
            <w:pPr>
              <w:rPr>
                <w:rFonts w:ascii="Calibri" w:hAnsi="Calibri" w:eastAsia="Calibri" w:cs="Calibri"/>
              </w:rPr>
            </w:pPr>
          </w:p>
        </w:tc>
      </w:tr>
      <w:tr w:rsidR="00FB4E8B" w:rsidTr="01E3247F" w14:paraId="1672F2D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459F917E" w14:textId="3C6F23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3656FF4" w14:textId="271C06F1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0D56E36C" w14:textId="4D24B738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4799771" w14:textId="3A1761B9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383E28" w14:paraId="6AD0BBB2" w14:textId="5E747105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6B1FEB85" w14:textId="5EA6180E">
            <w:pPr>
              <w:rPr>
                <w:rFonts w:ascii="Calibri" w:hAnsi="Calibri" w:eastAsia="Calibri" w:cs="Calibri"/>
              </w:rPr>
            </w:pPr>
          </w:p>
        </w:tc>
      </w:tr>
      <w:tr w:rsidR="006B20DB" w:rsidTr="01E3247F" w14:paraId="7F5A5ADE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7753E32D" w14:textId="439933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395469F2" w14:textId="0C52366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1B7A0AE0" w14:textId="6029AB1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097170FB" w14:textId="773D844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2481879A" w14:textId="0DA857F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6B20DB" w:rsidP="006B20DB" w:rsidRDefault="006B20DB" w14:paraId="7E86158E" w14:textId="5B2CD48E">
            <w:pPr>
              <w:rPr>
                <w:rFonts w:ascii="Calibri" w:hAnsi="Calibri" w:eastAsia="Calibri" w:cs="Calibri"/>
              </w:rPr>
            </w:pPr>
          </w:p>
        </w:tc>
      </w:tr>
      <w:tr w:rsidR="006B20DB" w:rsidTr="01E3247F" w14:paraId="159D10F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6B20DB" w:rsidP="006B20DB" w:rsidRDefault="006B20DB" w14:paraId="11DD501C" w14:textId="5C5C75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6B20DB" w:rsidP="006B20DB" w:rsidRDefault="006B20DB" w14:paraId="4D39EA77" w14:textId="59337B59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AF3CC2" w:rsidTr="01E3247F" w14:paraId="51085B7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3397D6C9" w14:textId="13FBA3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7C07DB94" w14:textId="4AB697BC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3F0C7FF5" w14:textId="5F5539A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175333FA" w14:textId="4482C95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193249DD" w14:textId="38901D9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F3CC2" w:rsidP="00AF3CC2" w:rsidRDefault="00AF3CC2" w14:paraId="6AE965DA" w14:textId="1CEB5E5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AF3CC2" w:rsidTr="01E3247F" w14:paraId="3115FEE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763C07F9" w14:textId="20D8ED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2D41B7B6" w14:textId="59E7EDDF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6F8B7E13" w14:textId="6391A2B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550CB14B" w14:textId="7642CC6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612F8225" w14:textId="58CF7F2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F3CC2" w:rsidP="00AF3CC2" w:rsidRDefault="00AF3CC2" w14:paraId="1157DBDF" w14:textId="33CC36A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AF3CC2" w:rsidTr="01E3247F" w14:paraId="055C1EC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32EBA3A6" w14:textId="214AD9F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04222F2F" w14:textId="1E465C1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7061ED7A" w14:textId="0165397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5B0A55DB" w14:textId="2C79809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00A35FA4" w14:textId="655FA07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F3CC2" w:rsidP="00AF3CC2" w:rsidRDefault="00AF3CC2" w14:paraId="781978BA" w14:textId="3C928C3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AF3CC2" w:rsidTr="01E3247F" w14:paraId="683AC4B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6BDDD82B" w14:textId="6C99AF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3F28D299" w14:textId="200D77A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04445BAF" w14:textId="4D23EF1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5836ABF8" w14:textId="5FE781C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F3CC2" w:rsidP="00AF3CC2" w:rsidRDefault="00AF3CC2" w14:paraId="7FE65BE6" w14:textId="50BE3C8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F3CC2" w:rsidP="00AF3CC2" w:rsidRDefault="00AF3CC2" w14:paraId="0E8EF08C" w14:textId="729CF38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785A61" w:rsidP="3E3983D5" w:rsidRDefault="00785A61" w14:paraId="59698B65" w14:textId="0746C5EC" w14:noSpellErr="1">
      <w:pPr>
        <w:spacing w:before="100" w:beforeAutospacing="on" w:after="0" w:afterAutospacing="on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E3983D5" w:rsidP="3E3983D5" w:rsidRDefault="3E3983D5" w14:paraId="3088A0A2" w14:textId="1FBB74F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2E4D4732" w14:textId="429342E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454FAA9A" w14:textId="21794B4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0EBF7437" w14:textId="3234676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54326290" w14:textId="3992F3D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64BE718C" w14:textId="1BAB0A3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505360D2" w14:textId="2700906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219A534F" w14:textId="5092A3B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4BE5F487" w14:textId="58746E0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56EE0B36" w14:textId="52B8077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12EFF274" w14:textId="192FA8D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49567F9C" w14:textId="14707BA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6842888D" w14:textId="3DAFEDA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32C5B122" w14:textId="2D70140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2C073D9A" w14:textId="186B0F9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3E3983D5" w:rsidP="3E3983D5" w:rsidRDefault="3E3983D5" w14:paraId="37F0FAB7" w14:textId="426F5FB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785A61" w:rsidP="01E3247F" w:rsidRDefault="00785A61" w14:paraId="7AACBACC" w14:textId="102E3E41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01E3247F" w:rsidTr="01E3247F" w14:paraId="0A75D5A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4E49026" w14:textId="24DAD8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2CF03D8" w14:textId="0BE76785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Lunedì 23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Settembre</w:t>
            </w:r>
            <w:proofErr w:type="gramEnd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82D8DB1" w14:textId="4A8D20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Settembre</w:t>
            </w:r>
            <w:proofErr w:type="gramEnd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B23EBBE" w14:textId="0F5B68C3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Settembre</w:t>
            </w:r>
            <w:proofErr w:type="gramEnd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E040F15" w14:textId="3C5716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Giovedì 26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Settembre</w:t>
            </w:r>
            <w:proofErr w:type="gramEnd"/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2013916" w14:textId="161072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Venerdì 27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Settembre</w:t>
            </w:r>
            <w:proofErr w:type="gramEnd"/>
          </w:p>
        </w:tc>
      </w:tr>
      <w:tr w:rsidR="00FB4E8B" w:rsidTr="01E3247F" w14:paraId="0261223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066C4FA4" w14:textId="3C6F55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741EACC0" w14:textId="5F34701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367D50AB" w14:textId="06E3752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02295CCB" w14:textId="5851246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06EBACA6" w14:textId="0A9472D2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6A83A29A" w14:textId="426511B3">
            <w:pPr>
              <w:rPr>
                <w:rFonts w:ascii="Calibri" w:hAnsi="Calibri" w:eastAsia="Calibri" w:cs="Calibri"/>
              </w:rPr>
            </w:pPr>
          </w:p>
        </w:tc>
      </w:tr>
      <w:tr w:rsidR="00FB4E8B" w:rsidTr="01E3247F" w14:paraId="6C9798C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0C79B8BB" w14:textId="599C3E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07E7F370" w14:textId="11029FB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1519903" w14:textId="5F1164B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61EF2C7D" w14:textId="3BEF3A3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7A3D48AA" w14:textId="7C1E9F95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51A39129" w14:textId="7D979CB0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5AF0F76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B20EC4E" w14:textId="7F51E5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0A13EFE" w14:textId="198A49F5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FC5289D" w14:textId="60E96B94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CF1B5DF" w14:textId="22A590A4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9EF7AE3" w14:textId="08838031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71636427" w14:textId="707D6AC1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50491AC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C0DD994" w14:textId="024DD4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D78991A" w14:textId="6943F433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79EAA9C" w14:textId="6F198134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D65B8CA" w14:textId="62040824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A1258D6" w14:textId="37D97D57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304AE39D" w14:textId="140D6AFE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1A42042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719EA39" w14:textId="01B11A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370A145" w14:textId="4C115A4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CF902BA" w14:textId="1FEA547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4607F74" w14:textId="2138DC1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631C8C0" w14:textId="6C0F25F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13AD1575" w14:textId="7AE783A2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6901A24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75D53AF" w14:textId="711CF8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383E28" w:rsidP="00383E28" w:rsidRDefault="00383E28" w14:paraId="38B6D19A" w14:textId="2AB54107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383E28" w:rsidTr="01E3247F" w14:paraId="0640A9E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28400B2" w14:textId="58B8D8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390F765" w14:textId="664A075A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840E939" w14:textId="6F97242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51FCC0A" w14:textId="764EF10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139A92B" w14:textId="1C83B1F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14BF6E37" w14:textId="55E3958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383E28" w:rsidTr="01E3247F" w14:paraId="1BADA5E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6B78192" w14:textId="6578DB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7A92D9A" w14:textId="41090341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30F0066" w14:textId="25DC048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6D639CC" w14:textId="5B92701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27D0E54" w14:textId="3902BF7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584E1F34" w14:textId="1DA072B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383E28" w:rsidTr="01E3247F" w14:paraId="2554657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584E816" w14:textId="4C4C3A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0EF152A" w14:textId="60793BF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2D33A0C" w14:textId="004AF67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82F2588" w14:textId="3DA5684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EC4D170" w14:textId="2F21035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0EC91F21" w14:textId="3B3FF3C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383E28" w:rsidTr="01E3247F" w14:paraId="0E45F66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1ADE485" w14:textId="58DB77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0735AC4" w14:textId="2E5F06C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44717C1" w14:textId="2078C1B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3532933" w14:textId="7051272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303DAA0" w14:textId="11BB9E7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63AE8931" w14:textId="51B05D6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099A51CD" w14:textId="041F763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541B9BF" w14:textId="0756C7D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1C04B3A" w14:textId="1439F71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FE7BFFF" w14:textId="7BF58E1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ECB56CF" w14:textId="11903DA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FB6488D" w14:textId="306FE0C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98D8EE7" w14:textId="610EB3A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0238DED" w14:textId="16008BA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19B1D16" w14:textId="3549055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01E3247F" w:rsidTr="01E3247F" w14:paraId="2448BFD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2C3C665" w14:textId="07972F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lastRenderedPageBreak/>
              <w:t>III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F183E06" w14:textId="1DF879A3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1D1A5C8" w14:textId="449411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  OTTOBRE</w:t>
            </w:r>
            <w:proofErr w:type="gramEnd"/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06625A7" w14:textId="79BC3BEA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87E3FB0" w14:textId="7677F2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F3AA016" w14:textId="6EFF38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FB4E8B" w:rsidTr="01E3247F" w14:paraId="3C6F775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7033A027" w14:textId="59C39FD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5C1512CD" w14:textId="678B8FC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5F12BB1D" w14:textId="5C45108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53EE11A" w14:textId="5FCF76C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55C66AC4" w14:textId="45B99EA2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3A50247F" w14:textId="7ADA6CF4">
            <w:pPr>
              <w:rPr>
                <w:rFonts w:ascii="Calibri" w:hAnsi="Calibri" w:eastAsia="Calibri" w:cs="Calibri"/>
              </w:rPr>
            </w:pPr>
          </w:p>
        </w:tc>
      </w:tr>
      <w:tr w:rsidR="00FB4E8B" w:rsidTr="01E3247F" w14:paraId="3E94A54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6AD082DF" w14:textId="6A4A90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69E290F0" w14:textId="6A4FC3F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3336A853" w14:textId="6097637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18D1D39D" w14:textId="350DB79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4BB8710E" w14:textId="26763293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112A9631" w14:textId="4627E88A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1C8C7A3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84F4018" w14:textId="670DB4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2DF4691" w14:textId="0C617E34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C56E5AE" w14:textId="77C03000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E5525D8" w14:textId="5B455C22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093ACA5" w14:textId="69436656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0E53176A" w14:textId="61D4D94C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2BF0B71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E868507" w14:textId="250EA5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7CB75A2" w14:textId="13334B30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D54F91C" w14:textId="1642EB4B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0861F9B" w14:textId="1F6192E5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D4BDBB4" w14:textId="59B9EDC6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3CCE48C5" w14:textId="35BF104D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668F56A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6FE560C" w14:textId="132D77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5439D2B" w14:textId="4CFE9CA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917DFDD" w14:textId="5CC2C5E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8050951" w14:textId="524F34D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BC0A6F8" w14:textId="6B0EB5F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60DED8C5" w14:textId="2D1FA24C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4A26B10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1BD8289" w14:textId="2AEDBF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383E28" w:rsidP="00383E28" w:rsidRDefault="00383E28" w14:paraId="0D5BB9D6" w14:textId="16257949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383E28" w:rsidTr="01E3247F" w14:paraId="3D036B2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3A01AC2" w14:textId="717B79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AFCFD98" w14:textId="6B052CE0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BB41D5E" w14:textId="6F853F8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9494444" w14:textId="030D6DD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2A6A4C3" w14:textId="39569F7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6A68A305" w14:textId="5D270F0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383E28" w:rsidTr="01E3247F" w14:paraId="7F9A4C1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DAC945B" w14:textId="5F8FD2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1B3F0F9" w14:textId="4097893B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E971086" w14:textId="5DE8228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B7B1622" w14:textId="129A241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3CB28EB" w14:textId="0DAE52D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3E75A513" w14:textId="624195A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383E28" w:rsidTr="01E3247F" w14:paraId="2E7C20D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22B75D9" w14:textId="49FF88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7EA314B" w14:textId="7FFA7A5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486C78D" w14:textId="10D72C2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DEAE9CF" w14:textId="50C6166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C99E21B" w14:textId="43447D5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001A43F9" w14:textId="4306935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383E28" w:rsidTr="01E3247F" w14:paraId="49A8A73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BC5CF22" w14:textId="1660DC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4F36824" w14:textId="379A5A3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9E083F0" w14:textId="6E049AB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F0CD945" w14:textId="1A8F515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D160322" w14:textId="4A1E6FF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349FAF55" w14:textId="424F1BF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E3247F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2F6FC54E" w14:textId="0F8E6AF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873FB81" w14:textId="71F1793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915A7B4" w14:textId="79B310A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1DB1CF8" w14:textId="25E77AC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78D252E" w14:textId="1454CDE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3628224" w14:textId="0560EEB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3D42162" w14:textId="5C10C6D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BD477A2" w14:textId="159801D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35848CE" w14:textId="6FDC758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8322CA8" w14:textId="5EFD59C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571D418" w14:textId="11A2DEA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01E3247F" w:rsidTr="01E3247F" w14:paraId="322E537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77CBD55" w14:textId="617390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6E567E0" w14:textId="77AAB0C9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23833E3" w14:textId="4B2EEF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C157E7F" w14:textId="7E9556F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D5A3CBF" w14:textId="60E35A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37D2001" w14:textId="075BAA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FB4E8B" w:rsidTr="01E3247F" w14:paraId="4542FBC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3D6B9962" w14:textId="7A106F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52B592B5" w14:textId="1CABFBD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36389C1F" w14:textId="5E81992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5E9281B9" w14:textId="5088822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66EAEAD3" w14:textId="277635AB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18F89310" w14:textId="66DA1902">
            <w:pPr>
              <w:rPr>
                <w:rFonts w:ascii="Calibri" w:hAnsi="Calibri" w:eastAsia="Calibri" w:cs="Calibri"/>
              </w:rPr>
            </w:pPr>
          </w:p>
        </w:tc>
      </w:tr>
      <w:tr w:rsidR="00FB4E8B" w:rsidTr="01E3247F" w14:paraId="213C00D1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F83CD42" w14:textId="6CED20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CC1963C" w14:textId="65B707C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30F90DC1" w14:textId="2CDD7C6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0876292A" w14:textId="1FF5C59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5809A274" w14:textId="773DE1A0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3DB2A96F" w14:textId="57C4A703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4BDE52A7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8BABA01" w14:textId="50CCC0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AEA25B7" w14:textId="35E60BC7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4166C6D" w14:textId="1ACE2B65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D687332" w14:textId="383829FF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2445354" w14:textId="055E3E7F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275D33D2" w14:textId="251AE0B3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71A78F36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26EF2BE" w14:textId="53D7B0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B07B99E" w14:textId="555E9A92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A72D5AD" w14:textId="6CE90069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4DF5C6F" w14:textId="412FC917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B0A4280" w14:textId="0B90304F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278543FC" w14:textId="1CDA803C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78FE928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FD3D025" w14:textId="270C2A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F144619" w14:textId="58111DE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3539C5E" w14:textId="185F2B9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C5AE6F8" w14:textId="799DB614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94DA40B" w14:textId="3167B23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55C97D55" w14:textId="4A5C7E81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0C20B10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94524E6" w14:textId="73D79E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383E28" w:rsidP="00383E28" w:rsidRDefault="00383E28" w14:paraId="1F23A677" w14:textId="259A6B4E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83E28" w:rsidTr="01E3247F" w14:paraId="75BC6D02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6340F68" w14:textId="52B9CD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295630C" w14:textId="0B569BD3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808B06E" w14:textId="4418A2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D32278C" w14:textId="0725098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477EC25" w14:textId="2B0D71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01D963F1" w14:textId="4F321E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83E28" w:rsidTr="01E3247F" w14:paraId="5441475C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AB5F60D" w14:textId="5D3583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1F1EB60" w14:textId="14A4A7BA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EC9C08C" w14:textId="34EFF0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B56F0F1" w14:textId="30ABE02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09C8201" w14:textId="4E1C63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54C9C072" w14:textId="4523D5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83E28" w:rsidTr="01E3247F" w14:paraId="63BD2D84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1C06216" w14:textId="66C987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F0C48D9" w14:textId="2635CD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16259C4" w14:textId="5C5A03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3CF7928" w14:textId="23DA62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2F2544E" w14:textId="369A1D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4442F529" w14:textId="3437A96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83E28" w:rsidTr="01E3247F" w14:paraId="15A46A4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68B9693" w14:textId="6AB43D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0EB7FA3" w14:textId="6AD67D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304D40E" w14:textId="248DE9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E37E7AA" w14:textId="767398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AF60ADC" w14:textId="76E88A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0187FF3F" w14:textId="704FF7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72DAA3E4" w14:textId="75A5EC1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A61A1A8" w14:textId="2C4191E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C42D151" w14:textId="53ACFDD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5DD9EA5" w14:textId="776781F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D083D36" w14:textId="5FB67CE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0A036F8" w14:textId="5F0BCA3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D1471B6" w14:textId="1A256C2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19668C8" w14:textId="680AFC7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4EA7256" w14:textId="39EF167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86B9441" w14:textId="3BE7692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01E3247F" w:rsidTr="01E3247F" w14:paraId="215EDC3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6559FAF" w14:textId="58F18A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77545C3" w14:textId="0D2B42BF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CD9B071" w14:textId="10F69D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3E905B1" w14:textId="2AA87F8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0836C7A" w14:textId="240124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A7D3285" w14:textId="26F841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FB4E8B" w:rsidTr="01E3247F" w14:paraId="760A05D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422011F4" w14:textId="38D577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4ACE50AF" w14:textId="083B9BE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327D4DBD" w14:textId="4D30A1C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10D19E24" w14:textId="105CE77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D0F9B6F" w14:textId="785D1574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5C25BF6D" w14:textId="4CB338E3">
            <w:pPr>
              <w:rPr>
                <w:rFonts w:ascii="Calibri" w:hAnsi="Calibri" w:eastAsia="Calibri" w:cs="Calibri"/>
              </w:rPr>
            </w:pPr>
          </w:p>
        </w:tc>
      </w:tr>
      <w:tr w:rsidR="00FB4E8B" w:rsidTr="01E3247F" w14:paraId="74FDDF4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416CA82" w14:textId="366E0C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1B194435" w14:textId="2E1828A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0B6989D" w14:textId="5DBA2DA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6ADEE1CB" w14:textId="5728A65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0C52F35E" w14:textId="599CD770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17534202" w14:textId="56400E7D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5657EEA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9D77216" w14:textId="4C379C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7691285" w14:textId="63C8D7DA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FD582ED" w14:textId="03C99226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87BB9A6" w14:textId="0235CD17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CC78069" w14:textId="6B6EE0D7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4739A593" w14:textId="7EBC0853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6CAA2E9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C1BF92D" w14:textId="38D34E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77B7F00" w14:textId="2B0DA535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BB1CE4D" w14:textId="650580FD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218B007" w14:textId="3A75E1B4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92F7E2F" w14:textId="17B47F82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1E5FC5AF" w14:textId="7F2D3472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5A6D77C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349EB89" w14:textId="21D5E7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1320009" w14:textId="279378E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C747989" w14:textId="48FE3DE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7787B6A" w14:textId="4A2FA1D9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70BDF03" w14:textId="5585677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3C2B8F5F" w14:textId="2F5D7665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0C21827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59160A5" w14:textId="43B1D2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383E28" w:rsidP="00383E28" w:rsidRDefault="00383E28" w14:paraId="44954725" w14:textId="5221458D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83E28" w:rsidTr="01E3247F" w14:paraId="6E938071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6A762EE" w14:textId="2A6D19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7D2320B" w14:textId="238A7FD6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2B9ACCB" w14:textId="1A2774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E7A8361" w14:textId="0952FEA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F8A2780" w14:textId="014CE0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2DDF6ABC" w14:textId="4BC65B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83E28" w:rsidTr="01E3247F" w14:paraId="41F0CC4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A9C6B4D" w14:textId="5D3CF6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C1FC410" w14:textId="135706CB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A14D814" w14:textId="43284D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890E131" w14:textId="07C4047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6BD409E" w14:textId="66EAAF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38D3F236" w14:textId="407F3C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83E28" w:rsidTr="01E3247F" w14:paraId="0D16464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FF960B0" w14:textId="49C891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3A83622" w14:textId="0FE0C2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EEEE225" w14:textId="63B1B7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F02334A" w14:textId="2B9903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0E69AB7" w14:textId="781440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2D2EF6CC" w14:textId="78AA67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83E28" w:rsidTr="01E3247F" w14:paraId="373E1AF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1DB25AE" w14:textId="24E823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6C4A22F" w14:textId="40A3A7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3EE7D6F" w14:textId="0EE050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068A195" w14:textId="53DE7B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E4C5EF3" w14:textId="128632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717FF84A" w14:textId="55DA79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48F43F02" w14:textId="225EB4E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F6ACE32" w14:textId="5A3312A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DAD54D8" w14:textId="7297ADA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FD7BD20" w14:textId="6814420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BD7C137" w14:textId="2EA2861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A095A3A" w14:textId="2FDDC8B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9B37496" w14:textId="314DF76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8FA121C" w14:textId="0A08477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6736618" w14:textId="5A399A5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6371BC6" w14:textId="24C76FB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6C9CDEE" w14:textId="6A2286A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01E3247F" w:rsidTr="01E3247F" w14:paraId="7BE732B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B90AF16" w14:textId="4C8953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190FB33" w14:textId="791CE5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CC310E8" w14:textId="25F543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84F089C" w14:textId="673D3C4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91638FB" w14:textId="1FD3C4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B361D72" w14:textId="742FF7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FB4E8B" w:rsidTr="01E3247F" w14:paraId="47D319A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5AEC2338" w14:textId="7F0DC5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69A1199C" w14:textId="16BC382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4EE56F1D" w14:textId="5C9C660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F8C227C" w14:textId="4FAF866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1129039" w14:textId="45F15700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79597CB6" w14:textId="5B9AAAA2">
            <w:pPr>
              <w:rPr>
                <w:rFonts w:ascii="Calibri" w:hAnsi="Calibri" w:eastAsia="Calibri" w:cs="Calibri"/>
              </w:rPr>
            </w:pPr>
          </w:p>
        </w:tc>
      </w:tr>
      <w:tr w:rsidR="00FB4E8B" w:rsidTr="01E3247F" w14:paraId="47F207F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E88CF58" w14:textId="0AEA73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EC5B267" w14:textId="46DAAB0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2C35CEE0" w14:textId="77042D0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38DDC931" w14:textId="1BC3F1F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B4E8B" w:rsidP="00FB4E8B" w:rsidRDefault="00FB4E8B" w14:paraId="7A2DFF5A" w14:textId="585BA70D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B4E8B" w:rsidP="00FB4E8B" w:rsidRDefault="00FB4E8B" w14:paraId="392F8AB1" w14:textId="736EDA40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59AB3FB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527D9E5" w14:textId="4B2A4B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74FD7C8" w14:textId="0AD6AC54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819BD80" w14:textId="2B42BF41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2F140A7" w14:textId="7F0F4D1D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8F10E98" w14:textId="202704CB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674AB3B0" w14:textId="62132CDF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10B8FC1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824F41E" w14:textId="464C7A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FFFA6F4" w14:textId="689DCD55">
            <w:pPr>
              <w:rPr>
                <w:rFonts w:ascii="Calibri" w:hAnsi="Calibri" w:eastAsia="Calibri" w:cs="Calibri"/>
              </w:rPr>
            </w:pPr>
            <w:r w:rsidRPr="00040BDA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Letteratura Italiana Contemporanea </w:t>
            </w:r>
            <w:r w:rsidRPr="00040BD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A580770" w14:textId="0881CFD9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DB18906" w14:textId="03182BCB">
            <w:pPr>
              <w:rPr>
                <w:rFonts w:ascii="Calibri" w:hAnsi="Calibri" w:eastAsia="Calibri" w:cs="Calibri"/>
              </w:rPr>
            </w:pPr>
            <w:r w:rsidRPr="00FB4E8B">
              <w:rPr>
                <w:rFonts w:ascii="Arial Nova" w:hAnsi="Arial Nova" w:eastAsia="Arial Nova" w:cs="Arial Nova"/>
                <w:b/>
                <w:bCs/>
                <w:color w:val="7030A0"/>
                <w:lang w:eastAsia="it-IT"/>
              </w:rPr>
              <w:t>Introduzione alla comparatistica letteraria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1DB9356" w14:textId="13EFB3D2">
            <w:pPr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508F25E9" w14:textId="4A1F4653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3D339AE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81B6599" w14:textId="029FB2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CF34E0C" w14:textId="3AE0F5D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D211177" w14:textId="174DB62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51635BD" w14:textId="455799F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76AAAC4" w14:textId="438F95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78D2D75F" w14:textId="58BB5714">
            <w:pPr>
              <w:rPr>
                <w:rFonts w:ascii="Calibri" w:hAnsi="Calibri" w:eastAsia="Calibri" w:cs="Calibri"/>
              </w:rPr>
            </w:pPr>
          </w:p>
        </w:tc>
      </w:tr>
      <w:tr w:rsidR="00383E28" w:rsidTr="01E3247F" w14:paraId="26361A1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73C28A1" w14:textId="292776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383E28" w:rsidP="00383E28" w:rsidRDefault="00383E28" w14:paraId="0D2298F6" w14:textId="34F1421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83E28" w:rsidTr="01E3247F" w14:paraId="7FCB24C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00612CE" w14:textId="386891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04E9BF6" w14:textId="6B52F067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D73E45C" w14:textId="5FF295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33EE0C7A" w14:textId="60D14BE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A8A13EB" w14:textId="3CFB24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271A04A6" w14:textId="18CEC6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83E28" w:rsidTr="01E3247F" w14:paraId="33D05AD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2361AE1" w14:textId="69853E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1C4C407" w14:textId="67DDA144">
            <w:pPr>
              <w:spacing w:after="0"/>
              <w:rPr>
                <w:rFonts w:ascii="Calibri" w:hAnsi="Calibri" w:eastAsia="Calibri" w:cs="Calibri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EF0458E" w14:textId="616CBB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383E28">
              <w:rPr>
                <w:rFonts w:ascii="Arial Nova" w:hAnsi="Arial Nova" w:eastAsia="Arial Nova" w:cs="Arial Nova"/>
                <w:b/>
                <w:bCs/>
                <w:color w:val="00B050"/>
              </w:rPr>
              <w:t>Paleografia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0239CE9" w14:textId="41B3B05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EC19438" w14:textId="23C9AF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031BAA65" w14:textId="520528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83E28" w:rsidTr="01E3247F" w14:paraId="57FF153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45AC6ED" w14:textId="4C8792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7B42D7F" w14:textId="6C5BCB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7869A451" w14:textId="6F6280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47DE28C2" w14:textId="24043A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6F3E2C8F" w14:textId="13683F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6E1DB6B7" w14:textId="2D565D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83E28" w:rsidTr="01E3247F" w14:paraId="1D9562F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56C34943" w14:textId="4D185D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2E7797AA" w14:textId="59F03A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16E04E8F" w14:textId="0D8CEC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5041CF7" w14:textId="6B8F6D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383E28" w:rsidP="00383E28" w:rsidRDefault="00383E28" w14:paraId="0B4AEB0E" w14:textId="0428AE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3E28" w:rsidP="00383E28" w:rsidRDefault="00383E28" w14:paraId="20E855AF" w14:textId="3B66790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5FBD725B" w14:textId="66EFD9C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47FA861" w14:textId="3601054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4CBC928" w14:textId="4F99364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3BA551A" w14:textId="57E1E9C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1526295" w14:textId="15653CE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2D7F14E" w14:textId="5486F8E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E58C28B" w14:textId="17C8A21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8A57F60" w14:textId="47208A5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71450DC" w14:textId="4620E69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BFCD488" w14:textId="6872841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70A0CE1" w14:textId="0CF7C8B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61A7E94" w14:textId="4282F99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01E3247F" w:rsidTr="01E3247F" w14:paraId="619943B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2E2173D" w14:textId="283F5B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36195A5" w14:textId="70DE4D72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E422884" w14:textId="2B6105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BC202EA" w14:textId="20F9122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DD1065C" w14:textId="5D632A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="01E3247F" w:rsidP="01E3247F" w:rsidRDefault="01E3247F" w14:paraId="3FBD1F57" w14:textId="5862BC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 xml:space="preserve">VENERDI’ </w:t>
            </w:r>
            <w:proofErr w:type="gramStart"/>
            <w:r w:rsidRPr="01E3247F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1 NOVEMBRE</w:t>
            </w:r>
            <w:proofErr w:type="gramEnd"/>
          </w:p>
        </w:tc>
      </w:tr>
      <w:tr w:rsidR="01E3247F" w:rsidTr="01E3247F" w14:paraId="35B0392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0028324" w14:textId="34EA48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B8F2C39" w14:textId="10512F9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3D8E4CF" w14:textId="718C52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8B5B803" w14:textId="0E9A522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A91B301" w14:textId="3157CDF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DD3DCBF" w14:textId="634AA19D">
            <w:pPr>
              <w:rPr>
                <w:rFonts w:ascii="Calibri" w:hAnsi="Calibri" w:eastAsia="Calibri" w:cs="Calibri"/>
              </w:rPr>
            </w:pPr>
            <w:r w:rsidRPr="01E3247F">
              <w:rPr>
                <w:rFonts w:ascii="Calibri" w:hAnsi="Calibri" w:eastAsia="Calibri" w:cs="Calibri"/>
              </w:rPr>
              <w:t xml:space="preserve"> </w:t>
            </w:r>
          </w:p>
          <w:p w:rsidR="01E3247F" w:rsidP="01E3247F" w:rsidRDefault="01E3247F" w14:paraId="7818A2CC" w14:textId="3037862B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01E3247F" w:rsidTr="01E3247F" w14:paraId="0EE202B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246A3BA" w14:textId="0947ED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55E7C00" w14:textId="4473254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1E3247F" w:rsidP="01E3247F" w:rsidRDefault="01E3247F" w14:paraId="2B3B611C" w14:textId="4CB39C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17A15D9" w14:textId="57541A0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C4AFB2B" w14:textId="7C6F87C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66D39" w:rsidRDefault="00666D39" w14:paraId="3E57B162" w14:textId="77777777"/>
        </w:tc>
      </w:tr>
      <w:tr w:rsidR="01E3247F" w:rsidTr="01E3247F" w14:paraId="15F7EA5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85DF200" w14:textId="0FD0308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B78AE47" w14:textId="6A6F6DF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1E3247F" w:rsidP="01E3247F" w:rsidRDefault="01E3247F" w14:paraId="42309027" w14:textId="005E8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C6E4AE8" w14:textId="7CD200C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0752D48" w14:textId="43B232B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66D39" w:rsidRDefault="00666D39" w14:paraId="03392731" w14:textId="77777777"/>
        </w:tc>
      </w:tr>
      <w:tr w:rsidR="01E3247F" w:rsidTr="01E3247F" w14:paraId="4B9E7FA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A49B4A2" w14:textId="43838C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A5A36D1" w14:textId="27E30B9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1E3247F" w:rsidP="01E3247F" w:rsidRDefault="01E3247F" w14:paraId="06AC3405" w14:textId="031331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116AA5A" w14:textId="270985D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F7A9931" w14:textId="70E7747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66D39" w:rsidRDefault="00666D39" w14:paraId="78E14D1A" w14:textId="77777777"/>
        </w:tc>
      </w:tr>
      <w:tr w:rsidR="01E3247F" w:rsidTr="01E3247F" w14:paraId="5132751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57EA718" w14:textId="598F42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5350509" w14:textId="5CB3002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1E3247F" w:rsidP="01E3247F" w:rsidRDefault="01E3247F" w14:paraId="76DC04CE" w14:textId="667E0A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85C707C" w14:textId="659FA2E1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2D0B329" w14:textId="55EEE0B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66D39" w:rsidRDefault="00666D39" w14:paraId="0A2EF297" w14:textId="77777777"/>
        </w:tc>
      </w:tr>
      <w:tr w:rsidR="01E3247F" w:rsidTr="01E3247F" w14:paraId="0903E32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BC3D11E" w14:textId="4F513A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1E3247F" w:rsidP="01E3247F" w:rsidRDefault="01E3247F" w14:paraId="3E26E794" w14:textId="4874F6EA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1E3247F" w:rsidTr="01E3247F" w14:paraId="1A79858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B5CBE34" w14:textId="187423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42D6BD4" w14:textId="2A2C9ED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1477C81" w14:textId="24DE61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5053F3D" w14:textId="1698209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DB18601" w14:textId="2447F1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</w:tcPr>
          <w:p w:rsidR="01E3247F" w:rsidP="01E3247F" w:rsidRDefault="01E3247F" w14:paraId="044D5D30" w14:textId="7D7AE9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1E3247F" w:rsidTr="01E3247F" w14:paraId="7561C2C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6AE86E0" w14:textId="4D460A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539497C" w14:textId="45DBE5B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1E3247F" w:rsidP="01E3247F" w:rsidRDefault="01E3247F" w14:paraId="1C8DC50E" w14:textId="033EB3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5127150" w14:textId="6380A65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776BC27" w14:textId="197EE0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66D39" w:rsidRDefault="00666D39" w14:paraId="018A9CF3" w14:textId="77777777"/>
        </w:tc>
      </w:tr>
      <w:tr w:rsidR="01E3247F" w:rsidTr="01E3247F" w14:paraId="2E05EC8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A18D6DD" w14:textId="7D4F69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213CE49" w14:textId="75EAB2F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1E3247F" w:rsidP="01E3247F" w:rsidRDefault="01E3247F" w14:paraId="123AF4E7" w14:textId="65C10E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863E853" w14:textId="18E3D5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1F76B6B" w14:textId="470C39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666D39" w:rsidRDefault="00666D39" w14:paraId="021E599A" w14:textId="77777777"/>
        </w:tc>
      </w:tr>
      <w:tr w:rsidR="01E3247F" w:rsidTr="01E3247F" w14:paraId="5ECB320B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CCF40D7" w14:textId="6BEB1C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98742B2" w14:textId="573C3C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1E3247F" w:rsidP="01E3247F" w:rsidRDefault="01E3247F" w14:paraId="3B655B88" w14:textId="2D02FC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A3CC041" w14:textId="7394EE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4FB0F4A" w14:textId="6128A1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>
              <w:top w:val="single" w:color="000000" w:themeColor="text1" w:sz="0" w:space="0"/>
              <w:left w:val="single" w:color="000000" w:themeColor="text1" w:sz="0" w:space="0"/>
              <w:bottom w:val="outset" w:color="auto" w:sz="0" w:space="0"/>
              <w:right w:val="single" w:color="000000" w:themeColor="text1" w:sz="0" w:space="0"/>
            </w:tcBorders>
            <w:vAlign w:val="center"/>
          </w:tcPr>
          <w:p w:rsidR="00666D39" w:rsidRDefault="00666D39" w14:paraId="04D0AF23" w14:textId="77777777"/>
        </w:tc>
      </w:tr>
    </w:tbl>
    <w:p w:rsidR="00785A61" w:rsidP="01E3247F" w:rsidRDefault="00785A61" w14:paraId="0AD6DB1A" w14:textId="01FE427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30F35FD" w14:textId="761DC5D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55962ED" w14:textId="4463F54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D0237D5" w14:textId="1FB9C0D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9229B7B" w14:textId="014C8E7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4DC94F3" w14:textId="229CD71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474284E" w14:textId="6951572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EC4AF82" w14:textId="003032B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189061A" w14:textId="484659D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9897A8F" w14:textId="2C40099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1364"/>
        <w:gridCol w:w="1352"/>
        <w:gridCol w:w="2265"/>
        <w:gridCol w:w="2370"/>
      </w:tblGrid>
      <w:tr w:rsidR="01E3247F" w:rsidTr="01E3247F" w14:paraId="7FDE5B1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1D8282D" w14:textId="72584F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4A08984" w14:textId="4A4DE3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A110E96" w14:textId="26212C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ADAC85C" w14:textId="7CC056D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B8AFAF1" w14:textId="5C52D3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11C264FF" w14:textId="303518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01E3247F" w:rsidTr="01E3247F" w14:paraId="6876C27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E4FEE93" w14:textId="32CA46C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9D6A517" w14:textId="12B0FAB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284794F" w14:textId="36B4E0F9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0DB74A0" w14:textId="724AE0B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4202BF5" w14:textId="6D0B3F1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11EFE3B3" w14:textId="796A694E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488195B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5AFA3E3" w14:textId="0FEFF9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39CE4DF" w14:textId="2470712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9BD2A83" w14:textId="7327D06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D1F08BE" w14:textId="6CE5CB1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F079511" w14:textId="45C9F25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18E5876" w14:textId="38F3F3B3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37BB032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94C3020" w14:textId="2CDE27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F35F3AC" w14:textId="6724669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A15C91C" w14:textId="1ECB75A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CF1AB18" w14:textId="0866A58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24E1881" w14:textId="719E815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60D7E71E" w14:textId="450E16A6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0C944AE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B08033B" w14:textId="6E3FDC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0886C21" w14:textId="36EADFE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07D34BD" w14:textId="73732F3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7052141" w14:textId="7930095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71FC3C8" w14:textId="6589451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60A5D6A" w14:textId="4EF0CD84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266B4D3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4E36013" w14:textId="07E94A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D338428" w14:textId="6DF2B38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50C2623" w14:textId="0C4F8B4D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09FC414" w14:textId="1645FCE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7083711" w14:textId="2001E85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F2E8E88" w14:textId="09B0E01A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140D6B7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A7FD6BC" w14:textId="1FF0EC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1E3247F" w:rsidP="01E3247F" w:rsidRDefault="01E3247F" w14:paraId="7EEE57CE" w14:textId="02D24AC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1E3247F" w:rsidTr="01E3247F" w14:paraId="4BF46EF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0F6BF1E" w14:textId="65DA0A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F48EED5" w14:textId="1D721F8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D6EBDD1" w14:textId="2894A3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BB00200" w14:textId="723C300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0955343" w14:textId="17C74B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6AA89B3" w14:textId="45990B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3FAB37C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8B3D743" w14:textId="431244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221E915" w14:textId="79AD9B1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6CB2C82" w14:textId="13D992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E4AB13F" w14:textId="291EC03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BF1D303" w14:textId="7900D73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A35ECB7" w14:textId="534181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6BEF2D3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2880E65" w14:textId="7D9324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3ACDC63" w14:textId="43FA86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FB2A870" w14:textId="2EB9D3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8A74BEB" w14:textId="723F31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24420AA" w14:textId="516DA0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AA25236" w14:textId="4D5110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469BD72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A423F86" w14:textId="4F4BAD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2E11747" w14:textId="272EE6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B8E7B4C" w14:textId="59F679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45AF3D5" w14:textId="3952FB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5E13CDA" w14:textId="0A6F1D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1C21A1C3" w14:textId="036BC6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49CA665A" w14:textId="67C007D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84C4F08" w14:textId="3D6AFB4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08DF3D4" w14:textId="0256F41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DC102F8" w14:textId="2378718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3E4F7AE" w14:textId="711A4E9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0B772AD" w14:textId="7F8679D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68FCE56" w14:textId="1245D10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8EF6163" w14:textId="4801995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D0D0F89" w14:textId="7F1C1E0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2F82E44" w14:textId="33283E6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859764B" w14:textId="3213133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1281"/>
        <w:gridCol w:w="1269"/>
      </w:tblGrid>
      <w:tr w:rsidR="01E3247F" w:rsidTr="01E3247F" w14:paraId="7E7E2A3B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92332E6" w14:textId="12E525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BEE8EE3" w14:textId="2D2208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3E613FC" w14:textId="5DEF79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34C4A77" w14:textId="0EFE2766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6EF3034" w14:textId="2BCD75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117E1770" w14:textId="210604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01E3247F" w:rsidTr="01E3247F" w14:paraId="26D681D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BAF2185" w14:textId="21E04E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4EC51FA" w14:textId="0847A72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564C222" w14:textId="00A208D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3DCDFAD" w14:textId="2487412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23E39B9" w14:textId="114B232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6D024BE" w14:textId="2AD70372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7FC3684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247394D" w14:textId="285370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BA985CD" w14:textId="6F21B11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4D8FDF8" w14:textId="7BC5540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67FF361" w14:textId="336A449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1E0B048" w14:textId="6CDE0D1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6884A24" w14:textId="61492363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4D5D1F3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8E67733" w14:textId="42D225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1A21627" w14:textId="715ADCB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8BFE967" w14:textId="09C8217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769AD18" w14:textId="3FB09BB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738DDAD" w14:textId="56BE769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0144F288" w14:textId="2243570F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4785A89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4A808FE" w14:textId="0C94A7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9C1E566" w14:textId="7B42FA7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BF76D79" w14:textId="686D348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A1F083B" w14:textId="4B3E229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BBAC3E6" w14:textId="7B6CD02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0DC1696E" w14:textId="4E94E52A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10A7013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56C8D17" w14:textId="77F2C5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84C038B" w14:textId="23888E4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ADECC11" w14:textId="409C3C5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5D7D1C5" w14:textId="3A60FB1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584D67E" w14:textId="5057518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3BBA090" w14:textId="4FD583EA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398DF7D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2872E05" w14:textId="782BB2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1E3247F" w:rsidP="01E3247F" w:rsidRDefault="01E3247F" w14:paraId="62E91C89" w14:textId="22543F9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1E3247F" w:rsidTr="01E3247F" w14:paraId="3E41C62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EFF3A27" w14:textId="01FE65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64C7E65" w14:textId="7BF6E69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F02F73B" w14:textId="1AC641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D3BABD5" w14:textId="764508A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7F4F0E3" w14:textId="6C312A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B6B9C30" w14:textId="3BAC4B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70845DE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D93F4D3" w14:textId="436F7E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40AF4F2" w14:textId="25AB83B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C9747ED" w14:textId="60EF1E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F0C7159" w14:textId="34D0846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3EBE000" w14:textId="059290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865F257" w14:textId="776DEF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4C31F30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BD6C68B" w14:textId="6125D5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3BFAC94" w14:textId="01AC11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BC8FE8F" w14:textId="472C80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B26524C" w14:textId="71D8BC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8225139" w14:textId="7A24E1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19A4B49D" w14:textId="7627F3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2FD0862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E23F3FC" w14:textId="3627CD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6044343" w14:textId="03CE03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C6F2303" w14:textId="440FE0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76E64C0" w14:textId="32EEE8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D7CB7D8" w14:textId="6DB88B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25F3DD2" w14:textId="232EA2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69E9087C" w14:textId="1B4B367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6417D73" w14:textId="0155B87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C2604F0" w14:textId="7D70A2B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0C5DF0A" w14:textId="41F8C59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5ED941A" w14:textId="2E685E5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DACF77B" w14:textId="47E2BCD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98F0388" w14:textId="1A361A0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9678BC0" w14:textId="49E028A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9DBC361" w14:textId="2283823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1F9F0C2" w14:textId="6D0DA59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8B35115" w14:textId="66630D7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01E3247F" w:rsidTr="01E3247F" w14:paraId="74D90CE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96C1CE6" w14:textId="4B5B13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9B6230D" w14:textId="4B00CA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EF59FCA" w14:textId="3D7DBB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E6EEFCB" w14:textId="50B5AA8B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C6A9560" w14:textId="6FD11F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6F326AA1" w14:textId="17FE66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01E3247F" w:rsidTr="01E3247F" w14:paraId="066C2B2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4A4970C" w14:textId="417B21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2131588" w14:textId="78AF4D9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D0456DF" w14:textId="66F5BFA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EDA6A0F" w14:textId="339C07D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5ADE286" w14:textId="3DBA2D1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A576CB6" w14:textId="1BBDCD4F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3640E08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CD2EC83" w14:textId="7257F3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50F0C8C" w14:textId="3E31292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5AAE623" w14:textId="10CF3AF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7024B0D" w14:textId="29888D4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BF2E815" w14:textId="151E934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E469AC2" w14:textId="641AC595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60957CA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7EF1533" w14:textId="628979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7D492FE" w14:textId="715904F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F1F22FA" w14:textId="626A595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1D4B43A" w14:textId="05719EF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A022765" w14:textId="08E5247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680EFF9E" w14:textId="39DAC588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7E023F5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DA04950" w14:textId="671961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0842C47" w14:textId="64989C8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2298557" w14:textId="0C361EE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95792C4" w14:textId="1A13540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1051EC3" w14:textId="0A6C705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A7F6B69" w14:textId="5CADA115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2E20A56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2D83878" w14:textId="328B95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1E8D0EC" w14:textId="3EC6620B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D2DD8F6" w14:textId="20109AF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0B68232" w14:textId="60DD634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50957D2" w14:textId="3DDEB4D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39553B7" w14:textId="0004D2F8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362D4DCC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15BC8F7" w14:textId="7CBAF1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1E3247F" w:rsidP="01E3247F" w:rsidRDefault="01E3247F" w14:paraId="4D168D3C" w14:textId="0379BBA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1E3247F" w:rsidTr="01E3247F" w14:paraId="4720B2BE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997B4CD" w14:textId="699095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E974AD8" w14:textId="2FCEF8A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C6D5996" w14:textId="420A251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38BC729" w14:textId="2947CEF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FD6DDDF" w14:textId="4A3E85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03BBB48" w14:textId="4AA2B7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7AA0411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58A52A1" w14:textId="592920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7C85BC7" w14:textId="312D3C6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2C5C813" w14:textId="4C78DA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FCFBAA6" w14:textId="2E85B65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E62AA5C" w14:textId="690092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984527B" w14:textId="449791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19C88849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6D1430E" w14:textId="2592E7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1CCE296" w14:textId="41D812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17CEDF1" w14:textId="52DE30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C1687C0" w14:textId="40608E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7F91526" w14:textId="5BBBAE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9DE9D6D" w14:textId="56A1DB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6D0EF9B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126198B" w14:textId="7A9588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5054F12" w14:textId="5EC611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D027657" w14:textId="726814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0588959" w14:textId="31E3720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97EF6AC" w14:textId="320E13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0393BD3" w14:textId="1C69CB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7D6E851C" w14:textId="4939D38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5A256DD" w14:textId="4A85F32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28D7582" w14:textId="2D78114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15A50FB" w14:textId="20E5775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3B9ACBA" w14:textId="1CE0241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FFDAC4A" w14:textId="14BE58E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8C66802" w14:textId="39C7F75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34B8591" w14:textId="461B234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1B6130E" w14:textId="0F78303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B2647DE" w14:textId="21CEE62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465C0D4" w14:textId="4C024F5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01E3247F" w:rsidTr="01E3247F" w14:paraId="0FBBF7D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8410E1C" w14:textId="301FC6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F144354" w14:textId="762DC77C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7D3CC6C" w14:textId="1513BF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7AEE2F9" w14:textId="4153C813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A691F62" w14:textId="26EA21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306FC11" w14:textId="2217F1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01E3247F" w:rsidTr="01E3247F" w14:paraId="443AE00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9E8C8EE" w14:textId="3D2916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66A3F0D" w14:textId="1509675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06503EB" w14:textId="5F14ACF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3B5346A" w14:textId="6E51BB3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CAD9EFE" w14:textId="3C491CC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C7871CF" w14:textId="177EB94A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23D1E8D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B0FF601" w14:textId="678F8A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B99C346" w14:textId="391C441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3F4C195" w14:textId="2DB7A4D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976A2C1" w14:textId="6F20794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42EBDB6" w14:textId="44A06C9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BFB0B32" w14:textId="508E52F7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6641ED0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21A100A" w14:textId="651692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1736550" w14:textId="293A617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AA6F578" w14:textId="2200682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74CEC36" w14:textId="4FC8816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9EAE408" w14:textId="2959E47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73232F7" w14:textId="4D7A04F3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2466F6C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261EB92" w14:textId="2BE10F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DC1B299" w14:textId="594CC67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C789D80" w14:textId="2D4994E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7DDDB1C" w14:textId="4CEDF86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BEF4FCC" w14:textId="554B362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FFDBA71" w14:textId="70F58810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749CD56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7CBC0AC" w14:textId="0BA4D0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DD9AABD" w14:textId="32CE4E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F0DD14E" w14:textId="6B379FA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2AD3C8E" w14:textId="6918E4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6834DD7" w14:textId="1A5C5D6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64F4928A" w14:textId="058792A8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0D0C5CB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17460BA" w14:textId="526801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1E3247F" w:rsidP="01E3247F" w:rsidRDefault="01E3247F" w14:paraId="70427E35" w14:textId="51EF994B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1E3247F" w:rsidTr="01E3247F" w14:paraId="6DBD812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9F11F59" w14:textId="61DDC6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4FD7F57" w14:textId="0F3B69A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829BEE6" w14:textId="05F729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38825D1" w14:textId="25A36FF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ACBF3F1" w14:textId="56B52F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046D2A0" w14:textId="202EAA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3F8C6AB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88C527F" w14:textId="35508C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1168EBA" w14:textId="6EE2239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253A541" w14:textId="0FDE10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BFA7D36" w14:textId="0CE5CE2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AF5158B" w14:textId="579853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EBF6B9A" w14:textId="7B194B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30E61CC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E22F49E" w14:textId="4724DF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E84552F" w14:textId="0B82DE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B44C828" w14:textId="18D5AF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EA70FEA" w14:textId="4E5F22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DEA43DF" w14:textId="583837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8445613" w14:textId="48D1E5F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6D8C9BC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27BEC8C" w14:textId="41FC23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4B90D3C" w14:textId="3851EB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C4B1B13" w14:textId="565F9E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65CA905" w14:textId="6DF17B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DDF63CB" w14:textId="48FCF0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13039BF4" w14:textId="3E2D53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05380FE1" w14:textId="7FD1EB2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02D0301" w14:textId="7284661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6B9A5A4" w14:textId="3B19FBE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1C14FC8" w14:textId="450FCD3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AEC537B" w14:textId="6F6BD5F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F625EB1" w14:textId="6949BCF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1A577A9" w14:textId="121B9AA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D0037C2" w14:textId="3F5EE46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4A446F3" w14:textId="30C9F76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30EFE67" w14:textId="6CC05D6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CE77425" w14:textId="28BDB19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01E3247F" w:rsidTr="01E3247F" w14:paraId="6CC07C1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955B0F3" w14:textId="219CAC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C745078" w14:textId="3434A1BF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1D116D7" w14:textId="6E899A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646B456" w14:textId="39BC62B2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05C7B09" w14:textId="1627DD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E436091" w14:textId="0DE39D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01E3247F" w:rsidTr="01E3247F" w14:paraId="2C7862D0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9FD1232" w14:textId="1F4E93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8549128" w14:textId="1A24D47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8563B58" w14:textId="1D32438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F40D415" w14:textId="43EF872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9A6107F" w14:textId="02C0E3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61784F7E" w14:textId="571DC300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01E3247F" w:rsidTr="01E3247F" w14:paraId="7346E36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1EE34BE" w14:textId="0B5E5F0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4F425FA" w14:textId="235F48B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C8CA098" w14:textId="1FE58D5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930331A" w14:textId="0E1A954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1E3247F" w:rsidP="01E3247F" w:rsidRDefault="01E3247F" w14:paraId="2C30DFE1" w14:textId="0591F1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C62BB29" w14:textId="51AE9D5D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01E3247F" w:rsidTr="01E3247F" w14:paraId="3C716FC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15F31D8" w14:textId="0D70541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B570544" w14:textId="261445B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458FEF8" w14:textId="663F0AB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1B21FBE" w14:textId="642669A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1E3247F" w:rsidP="01E3247F" w:rsidRDefault="01E3247F" w14:paraId="1809E3BF" w14:textId="1800C3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6B295432" w14:textId="4C5DE5C0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19EB97A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E46513D" w14:textId="6F4274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E5F74BE" w14:textId="0E458E4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8F9DCF8" w14:textId="2AA0EEC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15DEE63" w14:textId="0E7DC17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1E3247F" w:rsidP="01E3247F" w:rsidRDefault="01E3247F" w14:paraId="11A44C94" w14:textId="50D364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="01E3247F" w:rsidP="01E3247F" w:rsidRDefault="01E3247F" w14:paraId="41127F4D" w14:textId="7B8FF687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3F22AD3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67350EB" w14:textId="778C0B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836A0CF" w14:textId="1E4EAFF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FE2E432" w14:textId="333CF1A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ACC950A" w14:textId="1EAD59A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1E3247F" w:rsidP="01E3247F" w:rsidRDefault="01E3247F" w14:paraId="7A707E92" w14:textId="4D875E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C6A153E" w14:textId="2F5F61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78655BB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D8BE4D2" w14:textId="7C384E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1E3247F" w:rsidP="01E3247F" w:rsidRDefault="01E3247F" w14:paraId="73CD09DD" w14:textId="2CCABBF7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1E3247F" w:rsidTr="01E3247F" w14:paraId="30C126E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BBF213E" w14:textId="590444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2D3D5F1" w14:textId="5CBE7BC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6E9EE7F" w14:textId="2EF1AC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BBB9E25" w14:textId="2DAC9CD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65BA95C" w14:textId="05293EE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B5CF16A" w14:textId="62C80A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6344FF5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F32BD41" w14:textId="617749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9A1137A" w14:textId="6DF5FEA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8CADD31" w14:textId="3DD73B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438DCC7" w14:textId="01CAFB3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1E3247F" w:rsidP="01E3247F" w:rsidRDefault="01E3247F" w14:paraId="48136B8A" w14:textId="641222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A5BED67" w14:textId="1F28B9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0B90E2B1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604EB7B" w14:textId="08F43D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E7B3758" w14:textId="45ECC0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521F5F2" w14:textId="0AA6B9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B65CC1B" w14:textId="26D9FD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1E3247F" w:rsidP="01E3247F" w:rsidRDefault="01E3247F" w14:paraId="3181079B" w14:textId="35B814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613D1FE8" w14:textId="56DB61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238A029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71F792F" w14:textId="17B0E0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43BC69B" w14:textId="58E1E3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2249ACE" w14:textId="3D6B2F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845079D" w14:textId="71BA6B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1E3247F" w:rsidP="01E3247F" w:rsidRDefault="01E3247F" w14:paraId="46F9C96D" w14:textId="28B5F9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BC68700" w14:textId="31CF87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1820822B" w14:textId="666B927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36D05B4" w14:textId="149AEDB0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28DE6932" w14:textId="54AFDCBC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79BE4F8" w14:textId="7DA89CC3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496A954" w14:textId="1D108200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C67D121" w14:textId="6A8B8E89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6B53F47A" w14:textId="32B4EBC6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285B518" w14:textId="798C1F79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7BBD4A4" w14:textId="481A42ED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ACD0BCB" w14:textId="679C41CC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01E3247F" w:rsidTr="01E3247F" w14:paraId="644CA68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EDB017A" w14:textId="493EF3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87C054C" w14:textId="4AFBC5A2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7449A33" w14:textId="10835C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ABEDF59" w14:textId="53F1072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CB14289" w14:textId="1680A8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BB5FD53" w14:textId="5485F6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01E3247F" w:rsidTr="01E3247F" w14:paraId="1ADA2F3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4CF0155" w14:textId="6B56F59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85F8567" w14:textId="53B81ED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6CA209A" w14:textId="3C3A325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C9B2016" w14:textId="7EAE22B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72F9374" w14:textId="44D2708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1F6B78D6" w14:textId="21F82FD7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4806296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5180B22" w14:textId="486774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9492FC8" w14:textId="76866EB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8B02DE4" w14:textId="0A2928A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745F56F" w14:textId="71CEFC4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49698C0" w14:textId="2067A43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6FA4D71C" w14:textId="3F638428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3CF094D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886ACA0" w14:textId="3CFDCA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03D8CCC" w14:textId="313EB27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40496C7" w14:textId="716DBC8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40E3B93" w14:textId="6F64E65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13087F0" w14:textId="39E51A9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2465335" w14:textId="1D057FDD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4E0FE07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7CBAB64" w14:textId="3C629BF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E666591" w14:textId="44F3B3C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7878A56" w14:textId="3F990AD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138EF52" w14:textId="06A1665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FDF0666" w14:textId="4B05133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EA16588" w14:textId="46951023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01743CE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EDE7D90" w14:textId="024DD8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7D6952E" w14:textId="441DB26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23972CD" w14:textId="6B72CF3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996F89D" w14:textId="44898B5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026571B" w14:textId="3A0ECAC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5A6C06B" w14:textId="3FCBDD2D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3708E1F1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228E182" w14:textId="0C8F18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1E3247F" w:rsidP="01E3247F" w:rsidRDefault="01E3247F" w14:paraId="01B2175C" w14:textId="5F908B19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1E3247F" w:rsidTr="01E3247F" w14:paraId="4FF898F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4843EB8" w14:textId="4C173B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818408A" w14:textId="1820C6F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B2F4688" w14:textId="2EAC90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2E04169" w14:textId="1DF8EA9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95B5435" w14:textId="4613AB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3C0E417" w14:textId="439E37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41E7687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5BB3DAE" w14:textId="68D104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946718B" w14:textId="5B3D413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1AE5008" w14:textId="23AA6D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2E83930" w14:textId="26B4B75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64E8AC2" w14:textId="04E724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1A3118AD" w14:textId="12C6DF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7453AEF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E587B87" w14:textId="628D45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F4D11AD" w14:textId="501CCB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939D41C" w14:textId="50B05B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067172B" w14:textId="5E220F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26C0E98" w14:textId="3B3BA6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4CC56B01" w14:textId="55D6ED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7B8F2D9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60CC703" w14:textId="43B60A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363AA3B" w14:textId="6CEA73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28B15D8" w14:textId="66E4AB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98A5AEE" w14:textId="4EDD6C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3B06FF4" w14:textId="5E42B44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883687D" w14:textId="2E464F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5A2F18AA" w14:textId="3E8C489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3834789" w14:textId="636FDBF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25B5DB3" w14:textId="14A6406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E1446EA" w14:textId="39C9BE6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48418D0" w14:textId="3CCA0FF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2A1EE49" w14:textId="5B44DB8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75521F8" w14:textId="1C8482B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04370C81" w14:textId="4B1FCC1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5CF75B1B" w14:textId="483CE44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4E1E67DC" w14:textId="4D982D0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797DCC38" w14:textId="7F510CE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3DA83C96" w14:textId="40BE0C7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01E3247F" w:rsidTr="01E3247F" w14:paraId="4058358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F144C59" w14:textId="6F2CBE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FCECA6F" w14:textId="0BCCF6BC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4E24794" w14:textId="680FA8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205A5B8" w14:textId="331D501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0572361" w14:textId="614380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34476102" w14:textId="77E64A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01E3247F" w:rsidTr="01E3247F" w14:paraId="76FFCFE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CA981A4" w14:textId="39865A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59E5A3D" w14:textId="67AF974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F4AB1B3" w14:textId="7CB5755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5721710" w14:textId="0D95877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912085B" w14:textId="542C42B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E09EF0A" w14:textId="1E9C012D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0F37A47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4E798BB" w14:textId="22860C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F488745" w14:textId="027E044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545A526" w14:textId="0CF2BB9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2200B2D" w14:textId="147B5CA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539134C" w14:textId="49502BC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D3C337F" w14:textId="6A9AC4BF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4ACDDF0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8CF9C90" w14:textId="7B5F7E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E402119" w14:textId="6CD4CFD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7BC57C9" w14:textId="6FCB3B4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7340D94" w14:textId="352B862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68517A5" w14:textId="075E127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F7A9A2D" w14:textId="5A2CE4D6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5B6041EE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4410420" w14:textId="438994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3690558" w14:textId="3BA2EE2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54944FC" w14:textId="7D86727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7557007" w14:textId="3AE03CA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CD21C2B" w14:textId="4FC089A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ABBD074" w14:textId="62E7C79C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0BF7343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74E15B5" w14:textId="2C2235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FC7FE9C" w14:textId="5BA5AB2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D908988" w14:textId="52FE5FE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58893AC" w14:textId="1FC683C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3F9E8EB" w14:textId="459AE5D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11399A9B" w14:textId="4F1613A9">
            <w:pPr>
              <w:rPr>
                <w:rFonts w:ascii="Calibri" w:hAnsi="Calibri" w:eastAsia="Calibri" w:cs="Calibri"/>
              </w:rPr>
            </w:pPr>
          </w:p>
        </w:tc>
      </w:tr>
      <w:tr w:rsidR="01E3247F" w:rsidTr="01E3247F" w14:paraId="3EACA8D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B9DE450" w14:textId="36A62B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1E3247F" w:rsidP="01E3247F" w:rsidRDefault="01E3247F" w14:paraId="48A96B91" w14:textId="231160D0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01E3247F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1E3247F" w:rsidTr="01E3247F" w14:paraId="662FB6A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8DE4315" w14:textId="11173A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64B2EF5" w14:textId="1A9747A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0BC4DFD" w14:textId="332185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260EF27" w14:textId="6806760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75C303B" w14:textId="57BB85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20D0CF35" w14:textId="258FB8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220309F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C9FB7DF" w14:textId="59E721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07BF759" w14:textId="455E2D3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2C3092B" w14:textId="4EEC05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1E3247F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332C66E1" w14:textId="4F524C2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7ECD35A1" w14:textId="271B89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72BEFAA3" w14:textId="2DB6F2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44C6040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6982EC2" w14:textId="3BE833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6F3455E4" w14:textId="7C1541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0D2A920" w14:textId="020F97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84CAEBB" w14:textId="31E1F0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4D3ECC97" w14:textId="2FF1F2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3A3CEF7" w14:textId="5DE9B4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1E3247F" w:rsidTr="01E3247F" w14:paraId="47AA7D4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62DC911" w14:textId="7C059A6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14E26CA2" w14:textId="2679CA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01E3247F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5F64781D" w14:textId="50F648D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29BE9F50" w14:textId="7656A8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1E3247F" w:rsidP="01E3247F" w:rsidRDefault="01E3247F" w14:paraId="02A67C02" w14:textId="4E9633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1E3247F" w:rsidP="01E3247F" w:rsidRDefault="01E3247F" w14:paraId="5DCE9CBB" w14:textId="69E318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E3247F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785A61" w:rsidP="01E3247F" w:rsidRDefault="00785A61" w14:paraId="7548E070" w14:textId="70976F1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1E3247F" w:rsidRDefault="00785A61" w14:paraId="1402109F" w14:textId="6B7909E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85A61" w:rsidP="00785A61" w:rsidRDefault="00785A61" w14:paraId="2E4461BB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785A61" w:rsidP="00785A61" w:rsidRDefault="00785A61" w14:paraId="1065FEBB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785A61" w:rsidP="01E3247F" w:rsidRDefault="00785A61" w14:paraId="32AD742E" w14:textId="28CF92FF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sectPr w:rsidR="00785A61" w:rsidSect="00A61EE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138659">
    <w:abstractNumId w:val="1"/>
  </w:num>
  <w:num w:numId="2" w16cid:durableId="1518958954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3082634">
    <w:abstractNumId w:val="3"/>
  </w:num>
  <w:num w:numId="5" w16cid:durableId="501505957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F0"/>
    <w:rsid w:val="0020085C"/>
    <w:rsid w:val="00282690"/>
    <w:rsid w:val="00383E28"/>
    <w:rsid w:val="003C3349"/>
    <w:rsid w:val="004D610F"/>
    <w:rsid w:val="005869CF"/>
    <w:rsid w:val="00666D39"/>
    <w:rsid w:val="006B20DB"/>
    <w:rsid w:val="006C02A6"/>
    <w:rsid w:val="00785A61"/>
    <w:rsid w:val="007D7B89"/>
    <w:rsid w:val="00A13CB0"/>
    <w:rsid w:val="00A61EEF"/>
    <w:rsid w:val="00AF3CC2"/>
    <w:rsid w:val="00B216F0"/>
    <w:rsid w:val="00FB4E8B"/>
    <w:rsid w:val="01E3247F"/>
    <w:rsid w:val="0C20E0E7"/>
    <w:rsid w:val="0C3D47EC"/>
    <w:rsid w:val="0CCCE6B6"/>
    <w:rsid w:val="0D13CEE3"/>
    <w:rsid w:val="0D631A62"/>
    <w:rsid w:val="16670A4A"/>
    <w:rsid w:val="179B0FD4"/>
    <w:rsid w:val="19880702"/>
    <w:rsid w:val="1A0AFE60"/>
    <w:rsid w:val="1AD32454"/>
    <w:rsid w:val="1C556042"/>
    <w:rsid w:val="1D9BB0AF"/>
    <w:rsid w:val="2078D037"/>
    <w:rsid w:val="259B386A"/>
    <w:rsid w:val="26C4DBBA"/>
    <w:rsid w:val="2864B3A1"/>
    <w:rsid w:val="2AF75D78"/>
    <w:rsid w:val="2FB50675"/>
    <w:rsid w:val="3167A175"/>
    <w:rsid w:val="32F24BDB"/>
    <w:rsid w:val="339BCCA5"/>
    <w:rsid w:val="3655A8AA"/>
    <w:rsid w:val="368CDB1D"/>
    <w:rsid w:val="369797CA"/>
    <w:rsid w:val="3A81EC8D"/>
    <w:rsid w:val="3AD14220"/>
    <w:rsid w:val="3B732D26"/>
    <w:rsid w:val="3BCF8BCB"/>
    <w:rsid w:val="3E3983D5"/>
    <w:rsid w:val="3EB98997"/>
    <w:rsid w:val="46AC9801"/>
    <w:rsid w:val="478BFCB7"/>
    <w:rsid w:val="482E2B0A"/>
    <w:rsid w:val="53191F6D"/>
    <w:rsid w:val="547E57D1"/>
    <w:rsid w:val="5902644A"/>
    <w:rsid w:val="631EFAD9"/>
    <w:rsid w:val="64813525"/>
    <w:rsid w:val="6AC7BD0D"/>
    <w:rsid w:val="70BE821A"/>
    <w:rsid w:val="730F7A68"/>
    <w:rsid w:val="737F8615"/>
    <w:rsid w:val="7716D358"/>
    <w:rsid w:val="7723D855"/>
    <w:rsid w:val="785AA90A"/>
    <w:rsid w:val="79104412"/>
    <w:rsid w:val="7B25853B"/>
    <w:rsid w:val="7D148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55EE"/>
  <w15:chartTrackingRefBased/>
  <w15:docId w15:val="{04B4B010-76FB-44D6-B8E0-3574A526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85A61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785A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785A61"/>
  </w:style>
  <w:style w:type="character" w:styleId="eop" w:customStyle="1">
    <w:name w:val="eop"/>
    <w:basedOn w:val="Carpredefinitoparagrafo"/>
    <w:rsid w:val="00785A61"/>
  </w:style>
  <w:style w:type="paragraph" w:styleId="Nessunaspaziatura">
    <w:name w:val="No Spacing"/>
    <w:uiPriority w:val="1"/>
    <w:qFormat/>
    <w:rsid w:val="00785A61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785A61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5A6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5A6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85A6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5A61"/>
    <w:rPr>
      <w:kern w:val="0"/>
      <w14:ligatures w14:val="none"/>
    </w:rPr>
  </w:style>
  <w:style w:type="character" w:styleId="tabchar" w:customStyle="1">
    <w:name w:val="tabchar"/>
    <w:basedOn w:val="Carpredefinitoparagrafo"/>
    <w:rsid w:val="007D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1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21</revision>
  <dcterms:created xsi:type="dcterms:W3CDTF">2024-05-29T11:17:00.0000000Z</dcterms:created>
  <dcterms:modified xsi:type="dcterms:W3CDTF">2024-09-03T08:53:43.9524222Z</dcterms:modified>
</coreProperties>
</file>