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911C" w14:textId="39374E02" w:rsidR="006624DA" w:rsidRPr="00905E00" w:rsidRDefault="00905E00" w:rsidP="00905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00">
        <w:rPr>
          <w:rFonts w:ascii="Times New Roman" w:hAnsi="Times New Roman" w:cs="Times New Roman"/>
          <w:b/>
          <w:bCs/>
          <w:sz w:val="24"/>
          <w:szCs w:val="24"/>
        </w:rPr>
        <w:t>CALENDARIO TUTORATO – LETTERATURA ITALIANA</w:t>
      </w:r>
    </w:p>
    <w:p w14:paraId="7A20E87D" w14:textId="77777777" w:rsidR="00905E00" w:rsidRDefault="00905E00" w:rsidP="00905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(Dott.ssa Francesca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Rodolico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5E00" w14:paraId="741F5FD5" w14:textId="77777777" w:rsidTr="00905E00">
        <w:tc>
          <w:tcPr>
            <w:tcW w:w="4814" w:type="dxa"/>
          </w:tcPr>
          <w:p w14:paraId="1170E321" w14:textId="7C4A3508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814" w:type="dxa"/>
          </w:tcPr>
          <w:p w14:paraId="32C614F9" w14:textId="7FBD8673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18.30</w:t>
            </w:r>
          </w:p>
        </w:tc>
      </w:tr>
      <w:tr w:rsidR="00905E00" w14:paraId="25142BE6" w14:textId="77777777" w:rsidTr="00905E00">
        <w:tc>
          <w:tcPr>
            <w:tcW w:w="4814" w:type="dxa"/>
          </w:tcPr>
          <w:p w14:paraId="72AC643D" w14:textId="2772DEC6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05E00"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814" w:type="dxa"/>
          </w:tcPr>
          <w:p w14:paraId="5A8E6DB9" w14:textId="4037E02F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204ADE" w14:paraId="6FAF1165" w14:textId="77777777" w:rsidTr="00905E00">
        <w:tc>
          <w:tcPr>
            <w:tcW w:w="4814" w:type="dxa"/>
          </w:tcPr>
          <w:p w14:paraId="2B1E9116" w14:textId="79C2A148" w:rsidR="00204ADE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11/10/2024</w:t>
            </w:r>
          </w:p>
        </w:tc>
        <w:tc>
          <w:tcPr>
            <w:tcW w:w="4814" w:type="dxa"/>
          </w:tcPr>
          <w:p w14:paraId="4EB0CCD6" w14:textId="2415C68D" w:rsidR="00204ADE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905E00" w14:paraId="2946D76E" w14:textId="77777777" w:rsidTr="00905E00">
        <w:tc>
          <w:tcPr>
            <w:tcW w:w="4814" w:type="dxa"/>
          </w:tcPr>
          <w:p w14:paraId="11E4DA4B" w14:textId="34B53D44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814" w:type="dxa"/>
          </w:tcPr>
          <w:p w14:paraId="13972A84" w14:textId="609B429B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 – 19.30 </w:t>
            </w:r>
          </w:p>
        </w:tc>
      </w:tr>
      <w:tr w:rsidR="00905E00" w14:paraId="74D54D75" w14:textId="77777777" w:rsidTr="00905E00">
        <w:tc>
          <w:tcPr>
            <w:tcW w:w="4814" w:type="dxa"/>
          </w:tcPr>
          <w:p w14:paraId="32136454" w14:textId="122123DC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814" w:type="dxa"/>
          </w:tcPr>
          <w:p w14:paraId="2CFCAF14" w14:textId="580AE579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905E00" w14:paraId="446AB00B" w14:textId="77777777" w:rsidTr="00905E00">
        <w:tc>
          <w:tcPr>
            <w:tcW w:w="4814" w:type="dxa"/>
          </w:tcPr>
          <w:p w14:paraId="7EA2D395" w14:textId="7F0F5F16" w:rsidR="00905E00" w:rsidRDefault="00905E00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814" w:type="dxa"/>
          </w:tcPr>
          <w:p w14:paraId="479BF09E" w14:textId="4C766519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905E00" w14:paraId="385F6C98" w14:textId="77777777" w:rsidTr="00905E00">
        <w:tc>
          <w:tcPr>
            <w:tcW w:w="4814" w:type="dxa"/>
          </w:tcPr>
          <w:p w14:paraId="17F4C25F" w14:textId="58CCFF4A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23/10/2024</w:t>
            </w:r>
          </w:p>
        </w:tc>
        <w:tc>
          <w:tcPr>
            <w:tcW w:w="4814" w:type="dxa"/>
          </w:tcPr>
          <w:p w14:paraId="23D1881C" w14:textId="25FD7074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905E00" w14:paraId="549AA3D9" w14:textId="77777777" w:rsidTr="00905E00">
        <w:tc>
          <w:tcPr>
            <w:tcW w:w="4814" w:type="dxa"/>
          </w:tcPr>
          <w:p w14:paraId="4C41AC3A" w14:textId="7CEC37F6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28/10/2024</w:t>
            </w:r>
          </w:p>
        </w:tc>
        <w:tc>
          <w:tcPr>
            <w:tcW w:w="4814" w:type="dxa"/>
          </w:tcPr>
          <w:p w14:paraId="0E790AA9" w14:textId="738A6E97" w:rsidR="00905E00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66819FB4" w14:textId="77777777" w:rsidTr="00905E00">
        <w:tc>
          <w:tcPr>
            <w:tcW w:w="4814" w:type="dxa"/>
          </w:tcPr>
          <w:p w14:paraId="0B6847B9" w14:textId="50650FF3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30/10/2024</w:t>
            </w:r>
          </w:p>
        </w:tc>
        <w:tc>
          <w:tcPr>
            <w:tcW w:w="4814" w:type="dxa"/>
          </w:tcPr>
          <w:p w14:paraId="3A944E03" w14:textId="24B71219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6ADA52D9" w14:textId="77777777" w:rsidTr="00905E00">
        <w:tc>
          <w:tcPr>
            <w:tcW w:w="4814" w:type="dxa"/>
          </w:tcPr>
          <w:p w14:paraId="6A4BC814" w14:textId="3DD49978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04/11/2024</w:t>
            </w:r>
          </w:p>
        </w:tc>
        <w:tc>
          <w:tcPr>
            <w:tcW w:w="4814" w:type="dxa"/>
          </w:tcPr>
          <w:p w14:paraId="78478586" w14:textId="5CC08A52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03BFA024" w14:textId="77777777" w:rsidTr="00905E00">
        <w:tc>
          <w:tcPr>
            <w:tcW w:w="4814" w:type="dxa"/>
          </w:tcPr>
          <w:p w14:paraId="48F3006F" w14:textId="5D5E6FA3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06/11/2024</w:t>
            </w:r>
          </w:p>
        </w:tc>
        <w:tc>
          <w:tcPr>
            <w:tcW w:w="4814" w:type="dxa"/>
          </w:tcPr>
          <w:p w14:paraId="2D648143" w14:textId="35362AC9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85E46" w14:paraId="4032CE4B" w14:textId="77777777" w:rsidTr="00905E00">
        <w:tc>
          <w:tcPr>
            <w:tcW w:w="4814" w:type="dxa"/>
          </w:tcPr>
          <w:p w14:paraId="532AEC3C" w14:textId="7A97DA35" w:rsidR="00085E46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08/11/2024</w:t>
            </w:r>
          </w:p>
        </w:tc>
        <w:tc>
          <w:tcPr>
            <w:tcW w:w="4814" w:type="dxa"/>
          </w:tcPr>
          <w:p w14:paraId="30B58EC4" w14:textId="16AD5AB7" w:rsidR="00085E46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49597415" w14:textId="77777777" w:rsidTr="00905E00">
        <w:tc>
          <w:tcPr>
            <w:tcW w:w="4814" w:type="dxa"/>
          </w:tcPr>
          <w:p w14:paraId="0B10BDDB" w14:textId="098DFC5E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11/11/2024</w:t>
            </w:r>
          </w:p>
        </w:tc>
        <w:tc>
          <w:tcPr>
            <w:tcW w:w="4814" w:type="dxa"/>
          </w:tcPr>
          <w:p w14:paraId="1C5022F3" w14:textId="1F0FC155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495D70A0" w14:textId="77777777" w:rsidTr="00905E00">
        <w:tc>
          <w:tcPr>
            <w:tcW w:w="4814" w:type="dxa"/>
          </w:tcPr>
          <w:p w14:paraId="54287CB0" w14:textId="5E70919F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13/11/2024</w:t>
            </w:r>
          </w:p>
        </w:tc>
        <w:tc>
          <w:tcPr>
            <w:tcW w:w="4814" w:type="dxa"/>
          </w:tcPr>
          <w:p w14:paraId="30445AD5" w14:textId="1D87AFAF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85E46" w14:paraId="51BD97B6" w14:textId="77777777" w:rsidTr="00905E00">
        <w:tc>
          <w:tcPr>
            <w:tcW w:w="4814" w:type="dxa"/>
          </w:tcPr>
          <w:p w14:paraId="57D00B0A" w14:textId="52EFCC9E" w:rsidR="00085E46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15/11/2024</w:t>
            </w:r>
          </w:p>
        </w:tc>
        <w:tc>
          <w:tcPr>
            <w:tcW w:w="4814" w:type="dxa"/>
          </w:tcPr>
          <w:p w14:paraId="63446402" w14:textId="608098A9" w:rsidR="00085E46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63E03563" w14:textId="77777777" w:rsidTr="00905E00">
        <w:tc>
          <w:tcPr>
            <w:tcW w:w="4814" w:type="dxa"/>
          </w:tcPr>
          <w:p w14:paraId="5299DDE8" w14:textId="2EC40E37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18/11/2024</w:t>
            </w:r>
          </w:p>
        </w:tc>
        <w:tc>
          <w:tcPr>
            <w:tcW w:w="4814" w:type="dxa"/>
          </w:tcPr>
          <w:p w14:paraId="73E2EE63" w14:textId="15177C90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3F2A4C82" w14:textId="77777777" w:rsidTr="00905E00">
        <w:tc>
          <w:tcPr>
            <w:tcW w:w="4814" w:type="dxa"/>
          </w:tcPr>
          <w:p w14:paraId="0AB2D625" w14:textId="29E2DE0E" w:rsidR="00065994" w:rsidRDefault="00065994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20/11/2024</w:t>
            </w:r>
          </w:p>
        </w:tc>
        <w:tc>
          <w:tcPr>
            <w:tcW w:w="4814" w:type="dxa"/>
          </w:tcPr>
          <w:p w14:paraId="09CE01DE" w14:textId="77CBE69B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35995" w14:paraId="42A16514" w14:textId="77777777" w:rsidTr="00905E00">
        <w:tc>
          <w:tcPr>
            <w:tcW w:w="4814" w:type="dxa"/>
          </w:tcPr>
          <w:p w14:paraId="0F0B4EE2" w14:textId="415A4C77" w:rsidR="00035995" w:rsidRDefault="00035995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22/11/2024</w:t>
            </w:r>
          </w:p>
        </w:tc>
        <w:tc>
          <w:tcPr>
            <w:tcW w:w="4814" w:type="dxa"/>
          </w:tcPr>
          <w:p w14:paraId="3FDDFF8C" w14:textId="45E6E264" w:rsidR="00035995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7D731834" w14:textId="77777777" w:rsidTr="00905E00">
        <w:tc>
          <w:tcPr>
            <w:tcW w:w="4814" w:type="dxa"/>
          </w:tcPr>
          <w:p w14:paraId="45E80FEA" w14:textId="0FD87752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25/11/2024</w:t>
            </w:r>
          </w:p>
        </w:tc>
        <w:tc>
          <w:tcPr>
            <w:tcW w:w="4814" w:type="dxa"/>
          </w:tcPr>
          <w:p w14:paraId="72B74F88" w14:textId="5C118917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194B53F3" w14:textId="77777777" w:rsidTr="00905E00">
        <w:tc>
          <w:tcPr>
            <w:tcW w:w="4814" w:type="dxa"/>
          </w:tcPr>
          <w:p w14:paraId="6A5F3FC4" w14:textId="509D23EC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27/11/2024</w:t>
            </w:r>
          </w:p>
        </w:tc>
        <w:tc>
          <w:tcPr>
            <w:tcW w:w="4814" w:type="dxa"/>
          </w:tcPr>
          <w:p w14:paraId="631E37B0" w14:textId="032BC9F3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35995" w14:paraId="1958DF1D" w14:textId="77777777" w:rsidTr="00905E00">
        <w:tc>
          <w:tcPr>
            <w:tcW w:w="4814" w:type="dxa"/>
          </w:tcPr>
          <w:p w14:paraId="42463D7F" w14:textId="182265F2" w:rsidR="00035995" w:rsidRDefault="00035995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29/11/2024</w:t>
            </w:r>
          </w:p>
        </w:tc>
        <w:tc>
          <w:tcPr>
            <w:tcW w:w="4814" w:type="dxa"/>
          </w:tcPr>
          <w:p w14:paraId="1BB21192" w14:textId="6C5259EB" w:rsidR="00035995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1D050A3B" w14:textId="77777777" w:rsidTr="00905E00">
        <w:tc>
          <w:tcPr>
            <w:tcW w:w="4814" w:type="dxa"/>
          </w:tcPr>
          <w:p w14:paraId="0F1C886B" w14:textId="4A1106BB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03/12/2024</w:t>
            </w:r>
          </w:p>
        </w:tc>
        <w:tc>
          <w:tcPr>
            <w:tcW w:w="4814" w:type="dxa"/>
          </w:tcPr>
          <w:p w14:paraId="54AA1C1B" w14:textId="0CEAE6F7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6DCDC78A" w14:textId="77777777" w:rsidTr="00905E00">
        <w:tc>
          <w:tcPr>
            <w:tcW w:w="4814" w:type="dxa"/>
          </w:tcPr>
          <w:p w14:paraId="1906FE92" w14:textId="7D390C4E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09/12/2024</w:t>
            </w:r>
          </w:p>
        </w:tc>
        <w:tc>
          <w:tcPr>
            <w:tcW w:w="4814" w:type="dxa"/>
          </w:tcPr>
          <w:p w14:paraId="3C60EF6C" w14:textId="6A054C85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0EFC1DE0" w14:textId="77777777" w:rsidTr="00905E00">
        <w:tc>
          <w:tcPr>
            <w:tcW w:w="4814" w:type="dxa"/>
          </w:tcPr>
          <w:p w14:paraId="2FA74152" w14:textId="1EFFEAE1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11/12/2024</w:t>
            </w:r>
          </w:p>
        </w:tc>
        <w:tc>
          <w:tcPr>
            <w:tcW w:w="4814" w:type="dxa"/>
          </w:tcPr>
          <w:p w14:paraId="3E81A74E" w14:textId="7A5F9D96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5D482FAF" w14:textId="77777777" w:rsidTr="00905E00">
        <w:tc>
          <w:tcPr>
            <w:tcW w:w="4814" w:type="dxa"/>
          </w:tcPr>
          <w:p w14:paraId="5F188BB3" w14:textId="08DAAA83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16/12/2024</w:t>
            </w:r>
          </w:p>
        </w:tc>
        <w:tc>
          <w:tcPr>
            <w:tcW w:w="4814" w:type="dxa"/>
          </w:tcPr>
          <w:p w14:paraId="4BB441AC" w14:textId="413AC1FA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40AACFA3" w14:textId="77777777" w:rsidTr="00905E00">
        <w:tc>
          <w:tcPr>
            <w:tcW w:w="4814" w:type="dxa"/>
          </w:tcPr>
          <w:p w14:paraId="611F8211" w14:textId="2D7DD017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18/12/2024</w:t>
            </w:r>
          </w:p>
        </w:tc>
        <w:tc>
          <w:tcPr>
            <w:tcW w:w="4814" w:type="dxa"/>
          </w:tcPr>
          <w:p w14:paraId="10CDC27C" w14:textId="56F260F5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2CEFC65F" w14:textId="77777777" w:rsidTr="00905E00">
        <w:tc>
          <w:tcPr>
            <w:tcW w:w="4814" w:type="dxa"/>
          </w:tcPr>
          <w:p w14:paraId="09C5F2F4" w14:textId="643D0EA3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20/12/2024</w:t>
            </w:r>
          </w:p>
        </w:tc>
        <w:tc>
          <w:tcPr>
            <w:tcW w:w="4814" w:type="dxa"/>
          </w:tcPr>
          <w:p w14:paraId="0A0640C7" w14:textId="28F9349B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13762A28" w14:textId="77777777" w:rsidTr="00905E00">
        <w:tc>
          <w:tcPr>
            <w:tcW w:w="4814" w:type="dxa"/>
          </w:tcPr>
          <w:p w14:paraId="4B4075BE" w14:textId="2D1AB0F4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</w:p>
        </w:tc>
        <w:tc>
          <w:tcPr>
            <w:tcW w:w="4814" w:type="dxa"/>
          </w:tcPr>
          <w:p w14:paraId="02F1DB49" w14:textId="3E9780C7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5A03FCA4" w14:textId="77777777" w:rsidTr="00905E00">
        <w:tc>
          <w:tcPr>
            <w:tcW w:w="4814" w:type="dxa"/>
          </w:tcPr>
          <w:p w14:paraId="4ADAFD93" w14:textId="2EF68308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</w:p>
        </w:tc>
        <w:tc>
          <w:tcPr>
            <w:tcW w:w="4814" w:type="dxa"/>
          </w:tcPr>
          <w:p w14:paraId="4E3ECB24" w14:textId="61133A5B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35995" w14:paraId="07A64DE7" w14:textId="77777777" w:rsidTr="00905E00">
        <w:tc>
          <w:tcPr>
            <w:tcW w:w="4814" w:type="dxa"/>
          </w:tcPr>
          <w:p w14:paraId="42DBBA4C" w14:textId="3437F713" w:rsidR="00035995" w:rsidRDefault="00035995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13/01/2025</w:t>
            </w:r>
          </w:p>
        </w:tc>
        <w:tc>
          <w:tcPr>
            <w:tcW w:w="4814" w:type="dxa"/>
          </w:tcPr>
          <w:p w14:paraId="0286C7A9" w14:textId="347703A9" w:rsidR="00035995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15E9A946" w14:textId="77777777" w:rsidTr="00905E00">
        <w:tc>
          <w:tcPr>
            <w:tcW w:w="4814" w:type="dxa"/>
          </w:tcPr>
          <w:p w14:paraId="56DB0D75" w14:textId="3DA9A2C1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</w:p>
        </w:tc>
        <w:tc>
          <w:tcPr>
            <w:tcW w:w="4814" w:type="dxa"/>
          </w:tcPr>
          <w:p w14:paraId="2CA01F9E" w14:textId="0B1CC38C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215D310B" w14:textId="77777777" w:rsidTr="00905E00">
        <w:tc>
          <w:tcPr>
            <w:tcW w:w="4814" w:type="dxa"/>
          </w:tcPr>
          <w:p w14:paraId="72854BDE" w14:textId="5CE2D739" w:rsidR="00065994" w:rsidRDefault="00085E46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</w:p>
        </w:tc>
        <w:tc>
          <w:tcPr>
            <w:tcW w:w="4814" w:type="dxa"/>
          </w:tcPr>
          <w:p w14:paraId="7EBC8592" w14:textId="1E07755F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790C8686" w14:textId="77777777" w:rsidTr="00905E00">
        <w:tc>
          <w:tcPr>
            <w:tcW w:w="4814" w:type="dxa"/>
          </w:tcPr>
          <w:p w14:paraId="67022788" w14:textId="405F6C96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20/01/2025</w:t>
            </w:r>
          </w:p>
        </w:tc>
        <w:tc>
          <w:tcPr>
            <w:tcW w:w="4814" w:type="dxa"/>
          </w:tcPr>
          <w:p w14:paraId="58B37E99" w14:textId="1B099A4F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48C10B45" w14:textId="77777777" w:rsidTr="00905E00">
        <w:tc>
          <w:tcPr>
            <w:tcW w:w="4814" w:type="dxa"/>
          </w:tcPr>
          <w:p w14:paraId="192A8CAB" w14:textId="14155601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22/01/2025</w:t>
            </w:r>
          </w:p>
        </w:tc>
        <w:tc>
          <w:tcPr>
            <w:tcW w:w="4814" w:type="dxa"/>
          </w:tcPr>
          <w:p w14:paraId="106333A5" w14:textId="6EAFE580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77153FD4" w14:textId="77777777" w:rsidTr="00905E00">
        <w:tc>
          <w:tcPr>
            <w:tcW w:w="4814" w:type="dxa"/>
          </w:tcPr>
          <w:p w14:paraId="3954061B" w14:textId="335F4E63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24/01/2025</w:t>
            </w:r>
          </w:p>
        </w:tc>
        <w:tc>
          <w:tcPr>
            <w:tcW w:w="4814" w:type="dxa"/>
          </w:tcPr>
          <w:p w14:paraId="677B0FAD" w14:textId="09734062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486F44B1" w14:textId="77777777" w:rsidTr="00905E00">
        <w:tc>
          <w:tcPr>
            <w:tcW w:w="4814" w:type="dxa"/>
          </w:tcPr>
          <w:p w14:paraId="6332E480" w14:textId="5AD1D886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27/01/2025</w:t>
            </w:r>
          </w:p>
        </w:tc>
        <w:tc>
          <w:tcPr>
            <w:tcW w:w="4814" w:type="dxa"/>
          </w:tcPr>
          <w:p w14:paraId="3274DDD7" w14:textId="578934DC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22DCCE5D" w14:textId="77777777" w:rsidTr="00905E00">
        <w:tc>
          <w:tcPr>
            <w:tcW w:w="4814" w:type="dxa"/>
          </w:tcPr>
          <w:p w14:paraId="616A9E78" w14:textId="03677736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29/01/2025</w:t>
            </w:r>
          </w:p>
        </w:tc>
        <w:tc>
          <w:tcPr>
            <w:tcW w:w="4814" w:type="dxa"/>
          </w:tcPr>
          <w:p w14:paraId="524E59EE" w14:textId="1E418EFF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  <w:tr w:rsidR="00065994" w14:paraId="12AE91FB" w14:textId="77777777" w:rsidTr="00905E00">
        <w:tc>
          <w:tcPr>
            <w:tcW w:w="4814" w:type="dxa"/>
          </w:tcPr>
          <w:p w14:paraId="1A2B0109" w14:textId="7F6A8EDF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31/01/2025</w:t>
            </w:r>
          </w:p>
        </w:tc>
        <w:tc>
          <w:tcPr>
            <w:tcW w:w="4814" w:type="dxa"/>
          </w:tcPr>
          <w:p w14:paraId="7ED37EA6" w14:textId="4D7D39F8" w:rsidR="00065994" w:rsidRDefault="00204ADE" w:rsidP="0090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DE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</w:tc>
      </w:tr>
    </w:tbl>
    <w:p w14:paraId="51F7C1BB" w14:textId="5898D499" w:rsidR="00905E00" w:rsidRDefault="00905E00" w:rsidP="00905E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3F89C" w14:textId="77777777" w:rsidR="00905E00" w:rsidRDefault="00905E00" w:rsidP="00905E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065AB" w14:textId="77777777" w:rsidR="00905E00" w:rsidRPr="00905E00" w:rsidRDefault="00905E00" w:rsidP="00905E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5E00" w:rsidRPr="00905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00"/>
    <w:rsid w:val="00035995"/>
    <w:rsid w:val="00065994"/>
    <w:rsid w:val="00073A80"/>
    <w:rsid w:val="00085E46"/>
    <w:rsid w:val="00204ADE"/>
    <w:rsid w:val="002A024E"/>
    <w:rsid w:val="00484AA5"/>
    <w:rsid w:val="005D060E"/>
    <w:rsid w:val="006624DA"/>
    <w:rsid w:val="00905E00"/>
    <w:rsid w:val="00A101DB"/>
    <w:rsid w:val="00B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E453"/>
  <w15:chartTrackingRefBased/>
  <w15:docId w15:val="{74FFA70C-F4FC-4D44-AF37-A8D1E66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5E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5E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5E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5E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5E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5E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5E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5E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5E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5E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5E0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0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RODOLICO 555236</dc:creator>
  <cp:keywords/>
  <dc:description/>
  <cp:lastModifiedBy>Giovanni Quartarone</cp:lastModifiedBy>
  <cp:revision>2</cp:revision>
  <dcterms:created xsi:type="dcterms:W3CDTF">2024-10-02T07:49:00Z</dcterms:created>
  <dcterms:modified xsi:type="dcterms:W3CDTF">2024-10-02T07:49:00Z</dcterms:modified>
</cp:coreProperties>
</file>